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97" w:rsidRPr="00B32CF3" w:rsidRDefault="0006698F">
      <w:pPr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06698F" w:rsidRPr="00B32CF3" w:rsidRDefault="0006698F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E11194" w:rsidRPr="00B32CF3" w:rsidRDefault="00E11194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 w:rsidP="00154A84">
      <w:pPr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6F1B97" w:rsidRPr="00B32CF3" w:rsidRDefault="0029664B" w:rsidP="0029664B">
      <w:pPr>
        <w:tabs>
          <w:tab w:val="left" w:pos="3851"/>
          <w:tab w:val="center" w:pos="4680"/>
        </w:tabs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6F1B97" w:rsidRPr="00B32CF3" w:rsidRDefault="0029664B" w:rsidP="00154A84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0A5B0A" w:rsidRPr="00B32CF3" w:rsidRDefault="0029664B" w:rsidP="00154A84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6F1B97" w:rsidRPr="00B32CF3" w:rsidRDefault="0029664B" w:rsidP="00154A84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BB4313" w:rsidRPr="00B32CF3" w:rsidRDefault="0029664B" w:rsidP="00154A84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6F1B97" w:rsidRPr="00B32CF3" w:rsidRDefault="0029664B" w:rsidP="00154A84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6F1B97" w:rsidRPr="00B32CF3" w:rsidRDefault="0029664B" w:rsidP="00154A84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154A84" w:rsidRPr="00B32CF3" w:rsidRDefault="0029664B" w:rsidP="006F1B97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B32CF3">
        <w:rPr>
          <w:rFonts w:ascii="Courier New" w:hAnsi="Courier New" w:cs="Courier New"/>
          <w:b/>
          <w:sz w:val="28"/>
          <w:szCs w:val="28"/>
        </w:rPr>
        <w:t>THE LAST THING THEY DO</w:t>
      </w: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 w:rsidP="006F1B97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Jim Starr</w:t>
      </w: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01E2C" w:rsidRPr="00B32CF3" w:rsidRDefault="00601E2C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0A5B0A" w:rsidRPr="00B32CF3" w:rsidRDefault="000A5B0A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0311A8">
      <w:pPr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337F25" w:rsidRPr="00B32CF3" w:rsidRDefault="00337F25">
      <w:pPr>
        <w:contextualSpacing/>
        <w:rPr>
          <w:rFonts w:ascii="Courier New" w:hAnsi="Courier New" w:cs="Courier New"/>
          <w:sz w:val="24"/>
          <w:szCs w:val="24"/>
        </w:rPr>
      </w:pPr>
    </w:p>
    <w:p w:rsidR="001B7D32" w:rsidRPr="00B32CF3" w:rsidRDefault="001B7D32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D260C4" w:rsidRPr="00B32CF3" w:rsidRDefault="00D260C4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782ACA" w:rsidRPr="00B32CF3" w:rsidRDefault="00782ACA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337F25" w:rsidRPr="00B32CF3" w:rsidRDefault="00337F25">
      <w:pPr>
        <w:contextualSpacing/>
        <w:rPr>
          <w:rFonts w:ascii="Courier New" w:hAnsi="Courier New" w:cs="Courier New"/>
          <w:sz w:val="24"/>
          <w:szCs w:val="24"/>
        </w:rPr>
      </w:pPr>
    </w:p>
    <w:p w:rsidR="00337F25" w:rsidRPr="00B32CF3" w:rsidRDefault="00337F25" w:rsidP="00337F25">
      <w:pPr>
        <w:autoSpaceDE w:val="0"/>
        <w:autoSpaceDN w:val="0"/>
        <w:adjustRightInd w:val="0"/>
        <w:spacing w:after="0"/>
        <w:rPr>
          <w:rFonts w:ascii="Courier" w:hAnsi="Courier" w:cs="Courier"/>
          <w:sz w:val="24"/>
          <w:szCs w:val="24"/>
        </w:rPr>
      </w:pPr>
      <w:r w:rsidRPr="00B32CF3">
        <w:rPr>
          <w:rFonts w:ascii="Courier" w:hAnsi="Courier" w:cs="Courier"/>
          <w:sz w:val="24"/>
          <w:szCs w:val="24"/>
        </w:rPr>
        <w:t>100 Pennfield Drive</w:t>
      </w:r>
    </w:p>
    <w:p w:rsidR="00337F25" w:rsidRPr="00B32CF3" w:rsidRDefault="00337F25" w:rsidP="00337F25">
      <w:pPr>
        <w:autoSpaceDE w:val="0"/>
        <w:autoSpaceDN w:val="0"/>
        <w:adjustRightInd w:val="0"/>
        <w:spacing w:after="0"/>
        <w:rPr>
          <w:rFonts w:ascii="Courier" w:hAnsi="Courier" w:cs="Courier"/>
          <w:sz w:val="24"/>
          <w:szCs w:val="24"/>
        </w:rPr>
      </w:pPr>
      <w:r w:rsidRPr="00B32CF3">
        <w:rPr>
          <w:rFonts w:ascii="Courier" w:hAnsi="Courier" w:cs="Courier"/>
          <w:sz w:val="24"/>
          <w:szCs w:val="24"/>
        </w:rPr>
        <w:t>Kennett Square, PA 19348</w:t>
      </w:r>
    </w:p>
    <w:p w:rsidR="00337F25" w:rsidRPr="00B32CF3" w:rsidRDefault="00985B67" w:rsidP="00337F25">
      <w:pPr>
        <w:autoSpaceDE w:val="0"/>
        <w:autoSpaceDN w:val="0"/>
        <w:adjustRightInd w:val="0"/>
        <w:spacing w:after="0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215-514-7178</w:t>
      </w:r>
    </w:p>
    <w:p w:rsidR="00337F25" w:rsidRPr="00B32CF3" w:rsidRDefault="00337F25" w:rsidP="00337F25">
      <w:pPr>
        <w:autoSpaceDE w:val="0"/>
        <w:autoSpaceDN w:val="0"/>
        <w:adjustRightInd w:val="0"/>
        <w:spacing w:after="0"/>
        <w:rPr>
          <w:rFonts w:ascii="Courier" w:hAnsi="Courier" w:cs="Courier"/>
          <w:sz w:val="24"/>
          <w:szCs w:val="24"/>
        </w:rPr>
      </w:pPr>
      <w:r w:rsidRPr="00B32CF3">
        <w:rPr>
          <w:rFonts w:ascii="Courier" w:hAnsi="Courier" w:cs="Courier"/>
          <w:sz w:val="24"/>
          <w:szCs w:val="24"/>
        </w:rPr>
        <w:t>Jstarr6106@comcast.net</w:t>
      </w:r>
    </w:p>
    <w:p w:rsidR="006F1B97" w:rsidRPr="00B32CF3" w:rsidRDefault="00337F25" w:rsidP="00337F25">
      <w:pPr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" w:hAnsi="Courier" w:cs="Courier"/>
          <w:sz w:val="24"/>
          <w:szCs w:val="24"/>
        </w:rPr>
        <w:t>WGAw#1554142</w:t>
      </w: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337F25" w:rsidRPr="00B32CF3" w:rsidRDefault="00337F25">
      <w:pPr>
        <w:contextualSpacing/>
        <w:rPr>
          <w:rFonts w:ascii="Courier New" w:hAnsi="Courier New" w:cs="Courier New"/>
          <w:sz w:val="24"/>
          <w:szCs w:val="24"/>
        </w:rPr>
      </w:pPr>
    </w:p>
    <w:p w:rsidR="0029664B" w:rsidRPr="00B32CF3" w:rsidRDefault="0029664B">
      <w:pPr>
        <w:contextualSpacing/>
        <w:rPr>
          <w:rFonts w:ascii="Courier New" w:hAnsi="Courier New" w:cs="Courier New"/>
          <w:sz w:val="24"/>
          <w:szCs w:val="24"/>
        </w:rPr>
      </w:pPr>
    </w:p>
    <w:p w:rsidR="000311A8" w:rsidRPr="00B32CF3" w:rsidRDefault="000311A8">
      <w:pPr>
        <w:contextualSpacing/>
        <w:rPr>
          <w:rFonts w:ascii="Courier New" w:hAnsi="Courier New" w:cs="Courier New"/>
          <w:sz w:val="24"/>
          <w:szCs w:val="24"/>
        </w:rPr>
      </w:pPr>
    </w:p>
    <w:p w:rsidR="000311A8" w:rsidRPr="00B32CF3" w:rsidRDefault="000311A8">
      <w:pPr>
        <w:contextualSpacing/>
        <w:rPr>
          <w:rFonts w:ascii="Courier New" w:hAnsi="Courier New" w:cs="Courier New"/>
          <w:sz w:val="24"/>
          <w:szCs w:val="24"/>
        </w:rPr>
      </w:pPr>
    </w:p>
    <w:p w:rsidR="0029664B" w:rsidRPr="00985B67" w:rsidRDefault="0029664B" w:rsidP="0029664B">
      <w:pPr>
        <w:contextualSpacing/>
        <w:jc w:val="center"/>
        <w:rPr>
          <w:rFonts w:ascii="Courier New" w:hAnsi="Courier New" w:cs="Courier New"/>
          <w:b/>
          <w:sz w:val="28"/>
          <w:szCs w:val="28"/>
        </w:rPr>
      </w:pPr>
      <w:r w:rsidRPr="00985B67">
        <w:rPr>
          <w:rFonts w:ascii="Courier New" w:hAnsi="Courier New" w:cs="Courier New"/>
          <w:b/>
          <w:sz w:val="28"/>
          <w:szCs w:val="28"/>
        </w:rPr>
        <w:lastRenderedPageBreak/>
        <w:t>THE LAST THING THEY DO</w:t>
      </w:r>
    </w:p>
    <w:p w:rsidR="006F1B97" w:rsidRPr="00B32CF3" w:rsidRDefault="006F1B97">
      <w:pPr>
        <w:contextualSpacing/>
        <w:rPr>
          <w:rFonts w:ascii="Courier New" w:hAnsi="Courier New" w:cs="Courier New"/>
          <w:sz w:val="24"/>
          <w:szCs w:val="24"/>
        </w:rPr>
      </w:pPr>
    </w:p>
    <w:p w:rsidR="006F1B97" w:rsidRPr="00B32CF3" w:rsidRDefault="006F1B97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FADE IN:</w:t>
      </w:r>
    </w:p>
    <w:p w:rsidR="00E3709C" w:rsidRPr="00B32CF3" w:rsidRDefault="00E3709C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43C21" w:rsidRPr="00B32CF3" w:rsidRDefault="00EF0D6C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FORLORN CHILDREN SING </w:t>
      </w:r>
    </w:p>
    <w:p w:rsidR="00BB4313" w:rsidRPr="00B32CF3" w:rsidRDefault="00BB4313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C6ADA" w:rsidRPr="00B32CF3" w:rsidRDefault="009C6ADA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3709C" w:rsidRPr="00B32CF3" w:rsidRDefault="00E3709C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EXT. VALLEY IN PANJSHIR </w:t>
      </w:r>
      <w:r w:rsidR="001B7264" w:rsidRPr="00B32CF3">
        <w:rPr>
          <w:rFonts w:ascii="Courier New" w:hAnsi="Courier New" w:cs="Courier New"/>
          <w:sz w:val="24"/>
          <w:szCs w:val="24"/>
        </w:rPr>
        <w:t>–</w:t>
      </w:r>
      <w:r w:rsidRPr="00B32CF3">
        <w:rPr>
          <w:rFonts w:ascii="Courier New" w:hAnsi="Courier New" w:cs="Courier New"/>
          <w:sz w:val="24"/>
          <w:szCs w:val="24"/>
        </w:rPr>
        <w:t xml:space="preserve"> DAY</w:t>
      </w:r>
      <w:r w:rsidR="001B7264" w:rsidRPr="00B32CF3">
        <w:rPr>
          <w:rFonts w:ascii="Courier New" w:hAnsi="Courier New" w:cs="Courier New"/>
          <w:sz w:val="24"/>
          <w:szCs w:val="24"/>
        </w:rPr>
        <w:t xml:space="preserve"> (</w:t>
      </w:r>
      <w:r w:rsidR="001B0C79" w:rsidRPr="00B32CF3">
        <w:rPr>
          <w:rFonts w:ascii="Courier New" w:hAnsi="Courier New" w:cs="Courier New"/>
          <w:sz w:val="24"/>
          <w:szCs w:val="24"/>
        </w:rPr>
        <w:t>LONG AGO</w:t>
      </w:r>
      <w:r w:rsidR="001B7264" w:rsidRPr="00B32CF3">
        <w:rPr>
          <w:rFonts w:ascii="Courier New" w:hAnsi="Courier New" w:cs="Courier New"/>
          <w:sz w:val="24"/>
          <w:szCs w:val="24"/>
        </w:rPr>
        <w:t>)</w:t>
      </w:r>
    </w:p>
    <w:p w:rsidR="006F1B97" w:rsidRPr="00B32CF3" w:rsidRDefault="006F1B97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04D87" w:rsidRPr="00B32CF3" w:rsidRDefault="00BB4313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A</w:t>
      </w:r>
      <w:r w:rsidR="00183028" w:rsidRPr="00B32CF3">
        <w:rPr>
          <w:rFonts w:ascii="Courier New" w:hAnsi="Courier New" w:cs="Courier New"/>
          <w:sz w:val="24"/>
          <w:szCs w:val="24"/>
        </w:rPr>
        <w:t>n</w:t>
      </w:r>
      <w:r w:rsidR="007F6AB8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83028" w:rsidRPr="00B32CF3">
        <w:rPr>
          <w:rFonts w:ascii="Courier New" w:hAnsi="Courier New" w:cs="Courier New"/>
          <w:sz w:val="24"/>
          <w:szCs w:val="24"/>
        </w:rPr>
        <w:t xml:space="preserve">ageless </w:t>
      </w:r>
      <w:r w:rsidR="003D1F1A" w:rsidRPr="00B32CF3">
        <w:rPr>
          <w:rFonts w:ascii="Courier New" w:hAnsi="Courier New" w:cs="Courier New"/>
          <w:sz w:val="24"/>
          <w:szCs w:val="24"/>
        </w:rPr>
        <w:t>stone building</w:t>
      </w:r>
      <w:r w:rsidR="00183028" w:rsidRPr="00B32CF3">
        <w:rPr>
          <w:rFonts w:ascii="Courier New" w:hAnsi="Courier New" w:cs="Courier New"/>
          <w:sz w:val="24"/>
          <w:szCs w:val="24"/>
        </w:rPr>
        <w:t xml:space="preserve"> </w:t>
      </w:r>
      <w:r w:rsidR="006F5A77" w:rsidRPr="00B32CF3">
        <w:rPr>
          <w:rFonts w:ascii="Courier New" w:hAnsi="Courier New" w:cs="Courier New"/>
          <w:sz w:val="24"/>
          <w:szCs w:val="24"/>
        </w:rPr>
        <w:t>waits</w:t>
      </w:r>
      <w:r w:rsidR="00C04D87" w:rsidRPr="00B32CF3">
        <w:rPr>
          <w:rFonts w:ascii="Courier New" w:hAnsi="Courier New" w:cs="Courier New"/>
          <w:sz w:val="24"/>
          <w:szCs w:val="24"/>
        </w:rPr>
        <w:t xml:space="preserve"> </w:t>
      </w:r>
      <w:r w:rsidR="0032447E" w:rsidRPr="00B32CF3">
        <w:rPr>
          <w:rFonts w:ascii="Courier New" w:hAnsi="Courier New" w:cs="Courier New"/>
          <w:sz w:val="24"/>
          <w:szCs w:val="24"/>
        </w:rPr>
        <w:t xml:space="preserve">by a </w:t>
      </w:r>
      <w:r w:rsidR="00183028" w:rsidRPr="00B32CF3">
        <w:rPr>
          <w:rFonts w:ascii="Courier New" w:hAnsi="Courier New" w:cs="Courier New"/>
          <w:sz w:val="24"/>
          <w:szCs w:val="24"/>
        </w:rPr>
        <w:t xml:space="preserve">bone </w:t>
      </w:r>
      <w:r w:rsidR="0032447E" w:rsidRPr="00B32CF3">
        <w:rPr>
          <w:rFonts w:ascii="Courier New" w:hAnsi="Courier New" w:cs="Courier New"/>
          <w:sz w:val="24"/>
          <w:szCs w:val="24"/>
        </w:rPr>
        <w:t>dry gravel road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7934F2" w:rsidRPr="00B32CF3">
        <w:rPr>
          <w:rFonts w:ascii="Courier New" w:hAnsi="Courier New" w:cs="Courier New"/>
          <w:sz w:val="24"/>
          <w:szCs w:val="24"/>
        </w:rPr>
        <w:t xml:space="preserve">that wends </w:t>
      </w:r>
      <w:r w:rsidR="006F5A77" w:rsidRPr="00B32CF3">
        <w:rPr>
          <w:rFonts w:ascii="Courier New" w:hAnsi="Courier New" w:cs="Courier New"/>
          <w:sz w:val="24"/>
          <w:szCs w:val="24"/>
        </w:rPr>
        <w:t>deep</w:t>
      </w:r>
      <w:r w:rsidRPr="00B32CF3">
        <w:rPr>
          <w:rFonts w:ascii="Courier New" w:hAnsi="Courier New" w:cs="Courier New"/>
          <w:sz w:val="24"/>
          <w:szCs w:val="24"/>
        </w:rPr>
        <w:t xml:space="preserve"> into a</w:t>
      </w:r>
      <w:r w:rsidR="007934F2" w:rsidRPr="00B32CF3">
        <w:rPr>
          <w:rFonts w:ascii="Courier New" w:hAnsi="Courier New" w:cs="Courier New"/>
          <w:sz w:val="24"/>
          <w:szCs w:val="24"/>
        </w:rPr>
        <w:t xml:space="preserve">n ancient </w:t>
      </w:r>
      <w:r w:rsidRPr="00B32CF3">
        <w:rPr>
          <w:rFonts w:ascii="Courier New" w:hAnsi="Courier New" w:cs="Courier New"/>
          <w:sz w:val="24"/>
          <w:szCs w:val="24"/>
        </w:rPr>
        <w:t>mountain landscape</w:t>
      </w:r>
      <w:r w:rsidR="00E3709C" w:rsidRPr="00B32CF3">
        <w:rPr>
          <w:rFonts w:ascii="Courier New" w:hAnsi="Courier New" w:cs="Courier New"/>
          <w:sz w:val="24"/>
          <w:szCs w:val="24"/>
        </w:rPr>
        <w:t xml:space="preserve">. </w:t>
      </w:r>
      <w:r w:rsidR="0029664B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E3709C" w:rsidRPr="00B32CF3" w:rsidRDefault="00E3709C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7F6AB8" w:rsidRPr="00B32CF3" w:rsidRDefault="007F6AB8" w:rsidP="0032447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425597" w:rsidRPr="00B32CF3">
        <w:rPr>
          <w:rFonts w:ascii="Courier New" w:hAnsi="Courier New" w:cs="Courier New"/>
          <w:sz w:val="24"/>
          <w:szCs w:val="24"/>
        </w:rPr>
        <w:t>FARZANEH (VO)</w:t>
      </w:r>
    </w:p>
    <w:p w:rsidR="003D1F1A" w:rsidRPr="00B32CF3" w:rsidRDefault="0039318A" w:rsidP="0032447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It seemed </w:t>
      </w:r>
      <w:r w:rsidR="00CA7C5B" w:rsidRPr="00B32CF3">
        <w:rPr>
          <w:rFonts w:ascii="Courier New" w:hAnsi="Courier New" w:cs="Courier New"/>
          <w:sz w:val="24"/>
          <w:szCs w:val="24"/>
        </w:rPr>
        <w:t>a</w:t>
      </w:r>
      <w:r w:rsidR="00E3709C" w:rsidRPr="00B32CF3">
        <w:rPr>
          <w:rFonts w:ascii="Courier New" w:hAnsi="Courier New" w:cs="Courier New"/>
          <w:sz w:val="24"/>
          <w:szCs w:val="24"/>
        </w:rPr>
        <w:t xml:space="preserve"> school had stood there always</w:t>
      </w:r>
      <w:r w:rsidR="00C44996" w:rsidRPr="00B32CF3">
        <w:rPr>
          <w:rFonts w:ascii="Courier New" w:hAnsi="Courier New" w:cs="Courier New"/>
          <w:sz w:val="24"/>
          <w:szCs w:val="24"/>
        </w:rPr>
        <w:t>:</w:t>
      </w:r>
      <w:r w:rsidR="003D1F1A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C44996" w:rsidRPr="00B32CF3">
        <w:rPr>
          <w:rFonts w:ascii="Courier New" w:hAnsi="Courier New" w:cs="Courier New"/>
          <w:sz w:val="24"/>
          <w:szCs w:val="24"/>
        </w:rPr>
        <w:t>i</w:t>
      </w:r>
      <w:r w:rsidR="009C6ADA" w:rsidRPr="00B32CF3">
        <w:rPr>
          <w:rFonts w:ascii="Courier New" w:hAnsi="Courier New" w:cs="Courier New"/>
          <w:sz w:val="24"/>
          <w:szCs w:val="24"/>
        </w:rPr>
        <w:t xml:space="preserve">n the valley by </w:t>
      </w:r>
      <w:r w:rsidR="003B22A4" w:rsidRPr="00B32CF3">
        <w:rPr>
          <w:rFonts w:ascii="Courier New" w:hAnsi="Courier New" w:cs="Courier New"/>
          <w:sz w:val="24"/>
          <w:szCs w:val="24"/>
        </w:rPr>
        <w:t xml:space="preserve">the </w:t>
      </w:r>
      <w:r w:rsidR="009C6ADA" w:rsidRPr="00B32CF3">
        <w:rPr>
          <w:rFonts w:ascii="Courier New" w:hAnsi="Courier New" w:cs="Courier New"/>
          <w:sz w:val="24"/>
          <w:szCs w:val="24"/>
        </w:rPr>
        <w:t>road</w:t>
      </w:r>
      <w:r w:rsidR="003B22A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9C6ADA" w:rsidRPr="00B32CF3">
        <w:rPr>
          <w:rFonts w:ascii="Courier New" w:hAnsi="Courier New" w:cs="Courier New"/>
          <w:sz w:val="24"/>
          <w:szCs w:val="24"/>
        </w:rPr>
        <w:t xml:space="preserve">where </w:t>
      </w:r>
      <w:r w:rsidR="003D1F1A" w:rsidRPr="00B32CF3">
        <w:rPr>
          <w:rFonts w:ascii="Courier New" w:hAnsi="Courier New" w:cs="Courier New"/>
          <w:sz w:val="24"/>
          <w:szCs w:val="24"/>
        </w:rPr>
        <w:t xml:space="preserve">Alexander’s armies </w:t>
      </w:r>
      <w:r w:rsidR="009C6ADA" w:rsidRPr="00B32CF3">
        <w:rPr>
          <w:rFonts w:ascii="Courier New" w:hAnsi="Courier New" w:cs="Courier New"/>
          <w:sz w:val="24"/>
          <w:szCs w:val="24"/>
        </w:rPr>
        <w:t>once</w:t>
      </w:r>
      <w:r w:rsidR="003B22A4" w:rsidRPr="00B32CF3">
        <w:rPr>
          <w:rFonts w:ascii="Courier New" w:hAnsi="Courier New" w:cs="Courier New"/>
          <w:sz w:val="24"/>
          <w:szCs w:val="24"/>
        </w:rPr>
        <w:t xml:space="preserve"> marched</w:t>
      </w:r>
      <w:r w:rsidR="0032447E" w:rsidRPr="00B32CF3">
        <w:rPr>
          <w:rFonts w:ascii="Courier New" w:hAnsi="Courier New" w:cs="Courier New"/>
          <w:sz w:val="24"/>
          <w:szCs w:val="24"/>
        </w:rPr>
        <w:t xml:space="preserve">.  </w:t>
      </w:r>
    </w:p>
    <w:p w:rsidR="0032447E" w:rsidRPr="00B32CF3" w:rsidRDefault="0032447E" w:rsidP="0032447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622026" w:rsidRPr="00B32CF3" w:rsidRDefault="00622026" w:rsidP="00622026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On the </w:t>
      </w:r>
      <w:r w:rsidR="00183028" w:rsidRPr="00B32CF3">
        <w:rPr>
          <w:rFonts w:ascii="Courier New" w:hAnsi="Courier New" w:cs="Courier New"/>
          <w:sz w:val="24"/>
          <w:szCs w:val="24"/>
        </w:rPr>
        <w:t>wind</w:t>
      </w:r>
      <w:r w:rsidRPr="00B32CF3">
        <w:rPr>
          <w:rFonts w:ascii="Courier New" w:hAnsi="Courier New" w:cs="Courier New"/>
          <w:sz w:val="24"/>
          <w:szCs w:val="24"/>
        </w:rPr>
        <w:t xml:space="preserve">:  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SOUND OF </w:t>
      </w:r>
      <w:r w:rsidRPr="00B32CF3">
        <w:rPr>
          <w:rFonts w:ascii="Courier New" w:hAnsi="Courier New" w:cs="Courier New"/>
          <w:sz w:val="24"/>
          <w:szCs w:val="24"/>
        </w:rPr>
        <w:t xml:space="preserve">A LONG-DEAD ARMY </w:t>
      </w:r>
    </w:p>
    <w:p w:rsidR="006F5A77" w:rsidRPr="00B32CF3" w:rsidRDefault="006F5A77" w:rsidP="00622026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43C21" w:rsidRPr="00B32CF3" w:rsidRDefault="00B43C21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2447E" w:rsidRPr="00B32CF3" w:rsidRDefault="0032447E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INT. SCHOOL</w:t>
      </w:r>
    </w:p>
    <w:p w:rsidR="0032447E" w:rsidRPr="00B32CF3" w:rsidRDefault="0032447E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04D87" w:rsidRPr="00B32CF3" w:rsidRDefault="0032447E" w:rsidP="00C04D87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POV </w:t>
      </w:r>
      <w:r w:rsidR="00183028" w:rsidRPr="00B32CF3">
        <w:rPr>
          <w:rFonts w:ascii="Courier New" w:hAnsi="Courier New" w:cs="Courier New"/>
          <w:sz w:val="24"/>
          <w:szCs w:val="24"/>
        </w:rPr>
        <w:t>LOOKING OUT</w:t>
      </w:r>
      <w:r w:rsidR="003C1E0A" w:rsidRPr="00B32CF3">
        <w:rPr>
          <w:rFonts w:ascii="Courier New" w:hAnsi="Courier New" w:cs="Courier New"/>
          <w:sz w:val="24"/>
          <w:szCs w:val="24"/>
        </w:rPr>
        <w:t xml:space="preserve">:  </w:t>
      </w:r>
      <w:r w:rsidR="007934F2" w:rsidRPr="00B32CF3">
        <w:rPr>
          <w:rFonts w:ascii="Courier New" w:hAnsi="Courier New" w:cs="Courier New"/>
          <w:sz w:val="24"/>
          <w:szCs w:val="24"/>
        </w:rPr>
        <w:t xml:space="preserve">the </w:t>
      </w:r>
      <w:r w:rsidR="006F5A77" w:rsidRPr="00B32CF3">
        <w:rPr>
          <w:rFonts w:ascii="Courier New" w:hAnsi="Courier New" w:cs="Courier New"/>
          <w:sz w:val="24"/>
          <w:szCs w:val="24"/>
        </w:rPr>
        <w:t xml:space="preserve">black </w:t>
      </w:r>
      <w:r w:rsidRPr="00B32CF3">
        <w:rPr>
          <w:rFonts w:ascii="Courier New" w:hAnsi="Courier New" w:cs="Courier New"/>
          <w:sz w:val="24"/>
          <w:szCs w:val="24"/>
        </w:rPr>
        <w:t xml:space="preserve">doorway </w:t>
      </w:r>
      <w:r w:rsidR="003C1E0A" w:rsidRPr="00B32CF3">
        <w:rPr>
          <w:rFonts w:ascii="Courier New" w:hAnsi="Courier New" w:cs="Courier New"/>
          <w:sz w:val="24"/>
          <w:szCs w:val="24"/>
        </w:rPr>
        <w:t>frames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5222D9" w:rsidRPr="00B32CF3">
        <w:rPr>
          <w:rFonts w:ascii="Courier New" w:hAnsi="Courier New" w:cs="Courier New"/>
          <w:sz w:val="24"/>
          <w:szCs w:val="24"/>
        </w:rPr>
        <w:t>swirling dust</w:t>
      </w:r>
      <w:r w:rsidR="00622026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A8028A" w:rsidRPr="00B32CF3">
        <w:rPr>
          <w:rFonts w:ascii="Courier New" w:hAnsi="Courier New" w:cs="Courier New"/>
          <w:sz w:val="24"/>
          <w:szCs w:val="24"/>
        </w:rPr>
        <w:t>a</w:t>
      </w:r>
      <w:r w:rsidR="00622026" w:rsidRPr="00B32CF3">
        <w:rPr>
          <w:rFonts w:ascii="Courier New" w:hAnsi="Courier New" w:cs="Courier New"/>
          <w:sz w:val="24"/>
          <w:szCs w:val="24"/>
        </w:rPr>
        <w:t xml:space="preserve"> </w:t>
      </w:r>
      <w:r w:rsidR="00BB4313" w:rsidRPr="00B32CF3">
        <w:rPr>
          <w:rFonts w:ascii="Courier New" w:hAnsi="Courier New" w:cs="Courier New"/>
          <w:sz w:val="24"/>
          <w:szCs w:val="24"/>
        </w:rPr>
        <w:t>jagged</w:t>
      </w:r>
      <w:r w:rsidRPr="00B32CF3">
        <w:rPr>
          <w:rFonts w:ascii="Courier New" w:hAnsi="Courier New" w:cs="Courier New"/>
          <w:sz w:val="24"/>
          <w:szCs w:val="24"/>
        </w:rPr>
        <w:t xml:space="preserve"> escarpment</w:t>
      </w:r>
      <w:r w:rsidR="00141666" w:rsidRPr="00B32CF3">
        <w:rPr>
          <w:rFonts w:ascii="Courier New" w:hAnsi="Courier New" w:cs="Courier New"/>
          <w:sz w:val="24"/>
          <w:szCs w:val="24"/>
        </w:rPr>
        <w:t xml:space="preserve"> and </w:t>
      </w:r>
      <w:r w:rsidR="00BB4313" w:rsidRPr="00B32CF3">
        <w:rPr>
          <w:rFonts w:ascii="Courier New" w:hAnsi="Courier New" w:cs="Courier New"/>
          <w:sz w:val="24"/>
          <w:szCs w:val="24"/>
        </w:rPr>
        <w:t>serrated</w:t>
      </w:r>
      <w:r w:rsidR="00A8028A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 xml:space="preserve">peaks beyond.  </w:t>
      </w:r>
    </w:p>
    <w:p w:rsidR="0032447E" w:rsidRPr="00B32CF3" w:rsidRDefault="0032447E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25597" w:rsidRPr="00B32CF3" w:rsidRDefault="00425597" w:rsidP="0042559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FARZANEH (VO)</w:t>
      </w:r>
    </w:p>
    <w:p w:rsidR="003B22A4" w:rsidRPr="00B32CF3" w:rsidRDefault="007F6AB8" w:rsidP="00C04D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Rome’s legions, the chariots of Persia, Mongol horsemen, the </w:t>
      </w:r>
      <w:r w:rsidR="0039318A" w:rsidRPr="00B32CF3">
        <w:rPr>
          <w:rFonts w:ascii="Courier New" w:hAnsi="Courier New" w:cs="Courier New"/>
          <w:sz w:val="24"/>
          <w:szCs w:val="24"/>
        </w:rPr>
        <w:t xml:space="preserve">silken </w:t>
      </w:r>
      <w:r w:rsidRPr="00B32CF3">
        <w:rPr>
          <w:rFonts w:ascii="Courier New" w:hAnsi="Courier New" w:cs="Courier New"/>
          <w:sz w:val="24"/>
          <w:szCs w:val="24"/>
        </w:rPr>
        <w:t>soldiers of the Raj</w:t>
      </w:r>
      <w:r w:rsidR="003B22A4" w:rsidRPr="00B32CF3">
        <w:rPr>
          <w:rFonts w:ascii="Courier New" w:hAnsi="Courier New" w:cs="Courier New"/>
          <w:sz w:val="24"/>
          <w:szCs w:val="24"/>
        </w:rPr>
        <w:t>:  all had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3B22A4" w:rsidRPr="00B32CF3">
        <w:rPr>
          <w:rFonts w:ascii="Courier New" w:hAnsi="Courier New" w:cs="Courier New"/>
          <w:sz w:val="24"/>
          <w:szCs w:val="24"/>
        </w:rPr>
        <w:t xml:space="preserve">passed by its </w:t>
      </w:r>
      <w:r w:rsidR="000E2F3A" w:rsidRPr="00B32CF3">
        <w:rPr>
          <w:rFonts w:ascii="Courier New" w:hAnsi="Courier New" w:cs="Courier New"/>
          <w:sz w:val="24"/>
          <w:szCs w:val="24"/>
        </w:rPr>
        <w:t>door…</w:t>
      </w:r>
      <w:r w:rsidR="003B22A4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3B22A4" w:rsidRPr="00B32CF3" w:rsidRDefault="003B22A4" w:rsidP="003B22A4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668CF" w:rsidRPr="00B32CF3" w:rsidRDefault="003B22A4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A NEW SOUND DRONES</w:t>
      </w:r>
      <w:r w:rsidR="005222D9" w:rsidRPr="00B32CF3">
        <w:rPr>
          <w:rFonts w:ascii="Courier New" w:hAnsi="Courier New" w:cs="Courier New"/>
          <w:sz w:val="24"/>
          <w:szCs w:val="24"/>
        </w:rPr>
        <w:t xml:space="preserve">: </w:t>
      </w:r>
      <w:r w:rsidRPr="00B32CF3">
        <w:rPr>
          <w:rFonts w:ascii="Courier New" w:hAnsi="Courier New" w:cs="Courier New"/>
          <w:sz w:val="24"/>
          <w:szCs w:val="24"/>
        </w:rPr>
        <w:t xml:space="preserve"> a Russian Mi-24 helicopter </w:t>
      </w:r>
      <w:r w:rsidR="00030D43" w:rsidRPr="00B32CF3">
        <w:rPr>
          <w:rFonts w:ascii="Courier New" w:hAnsi="Courier New" w:cs="Courier New"/>
          <w:sz w:val="24"/>
          <w:szCs w:val="24"/>
        </w:rPr>
        <w:t xml:space="preserve">(circa 1979) </w:t>
      </w:r>
      <w:r w:rsidRPr="00B32CF3">
        <w:rPr>
          <w:rFonts w:ascii="Courier New" w:hAnsi="Courier New" w:cs="Courier New"/>
          <w:sz w:val="24"/>
          <w:szCs w:val="24"/>
        </w:rPr>
        <w:t xml:space="preserve">rises above the escarpment and looms </w:t>
      </w:r>
      <w:r w:rsidR="00BB4313" w:rsidRPr="00B32CF3">
        <w:rPr>
          <w:rFonts w:ascii="Courier New" w:hAnsi="Courier New" w:cs="Courier New"/>
          <w:sz w:val="24"/>
          <w:szCs w:val="24"/>
        </w:rPr>
        <w:t>like Death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39318A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A668CF" w:rsidRPr="00B32CF3" w:rsidRDefault="00A668CF" w:rsidP="00A668C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A668CF" w:rsidRPr="00B32CF3" w:rsidRDefault="00A668CF" w:rsidP="00A668C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FARZANEH (VO)</w:t>
      </w:r>
    </w:p>
    <w:p w:rsidR="00A668CF" w:rsidRPr="00B32CF3" w:rsidRDefault="00A668CF" w:rsidP="00A668C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And all found reason to destroy it.  </w:t>
      </w:r>
    </w:p>
    <w:p w:rsidR="00A668CF" w:rsidRPr="00B32CF3" w:rsidRDefault="00A668CF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9318A" w:rsidRPr="00B32CF3" w:rsidRDefault="003B22A4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It </w:t>
      </w:r>
      <w:r w:rsidR="003C1E0A" w:rsidRPr="00B32CF3">
        <w:rPr>
          <w:rFonts w:ascii="Courier New" w:hAnsi="Courier New" w:cs="Courier New"/>
          <w:sz w:val="24"/>
          <w:szCs w:val="24"/>
        </w:rPr>
        <w:t>unleashes</w:t>
      </w:r>
      <w:r w:rsidR="0032447E" w:rsidRPr="00B32CF3">
        <w:rPr>
          <w:rFonts w:ascii="Courier New" w:hAnsi="Courier New" w:cs="Courier New"/>
          <w:sz w:val="24"/>
          <w:szCs w:val="24"/>
        </w:rPr>
        <w:t xml:space="preserve"> </w:t>
      </w:r>
      <w:r w:rsidR="00C04D87" w:rsidRPr="00B32CF3">
        <w:rPr>
          <w:rFonts w:ascii="Courier New" w:hAnsi="Courier New" w:cs="Courier New"/>
          <w:sz w:val="24"/>
          <w:szCs w:val="24"/>
        </w:rPr>
        <w:t>a pair of</w:t>
      </w:r>
      <w:r w:rsidR="00832BCD" w:rsidRPr="00B32CF3">
        <w:rPr>
          <w:rFonts w:ascii="Courier New" w:hAnsi="Courier New" w:cs="Courier New"/>
          <w:sz w:val="24"/>
          <w:szCs w:val="24"/>
        </w:rPr>
        <w:t xml:space="preserve"> S-8 missiles</w:t>
      </w:r>
      <w:r w:rsidR="003C1E0A" w:rsidRPr="00B32CF3">
        <w:rPr>
          <w:rFonts w:ascii="Courier New" w:hAnsi="Courier New" w:cs="Courier New"/>
          <w:sz w:val="24"/>
          <w:szCs w:val="24"/>
        </w:rPr>
        <w:t xml:space="preserve"> right in</w:t>
      </w:r>
      <w:r w:rsidR="006F5A77" w:rsidRPr="00B32CF3">
        <w:rPr>
          <w:rFonts w:ascii="Courier New" w:hAnsi="Courier New" w:cs="Courier New"/>
          <w:sz w:val="24"/>
          <w:szCs w:val="24"/>
        </w:rPr>
        <w:t>to</w:t>
      </w:r>
      <w:r w:rsidR="003C1E0A" w:rsidRPr="00B32CF3">
        <w:rPr>
          <w:rFonts w:ascii="Courier New" w:hAnsi="Courier New" w:cs="Courier New"/>
          <w:sz w:val="24"/>
          <w:szCs w:val="24"/>
        </w:rPr>
        <w:t xml:space="preserve"> the </w:t>
      </w:r>
      <w:r w:rsidR="001B7D32" w:rsidRPr="00B32CF3">
        <w:rPr>
          <w:rFonts w:ascii="Courier New" w:hAnsi="Courier New" w:cs="Courier New"/>
          <w:sz w:val="24"/>
          <w:szCs w:val="24"/>
        </w:rPr>
        <w:t>doorway</w:t>
      </w:r>
      <w:r w:rsidR="004C7071" w:rsidRPr="00B32CF3">
        <w:rPr>
          <w:rFonts w:ascii="Courier New" w:hAnsi="Courier New" w:cs="Courier New"/>
          <w:sz w:val="24"/>
          <w:szCs w:val="24"/>
        </w:rPr>
        <w:t xml:space="preserve">.  </w:t>
      </w:r>
    </w:p>
    <w:p w:rsidR="0039318A" w:rsidRPr="00B32CF3" w:rsidRDefault="0039318A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2447E" w:rsidRPr="00B32CF3" w:rsidRDefault="0032447E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BLINDING LIGHT</w:t>
      </w:r>
    </w:p>
    <w:p w:rsidR="00C4361D" w:rsidRPr="00B32CF3" w:rsidRDefault="00C4361D" w:rsidP="00322C3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22C3C" w:rsidRPr="00B32CF3" w:rsidRDefault="00BB4313" w:rsidP="00322C3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When it</w:t>
      </w:r>
      <w:r w:rsidR="003C1E0A" w:rsidRPr="00B32CF3">
        <w:rPr>
          <w:rFonts w:ascii="Courier New" w:hAnsi="Courier New" w:cs="Courier New"/>
          <w:sz w:val="24"/>
          <w:szCs w:val="24"/>
        </w:rPr>
        <w:t xml:space="preserve"> fades</w:t>
      </w:r>
      <w:r w:rsidR="00CA743C" w:rsidRPr="00B32CF3">
        <w:rPr>
          <w:rFonts w:ascii="Courier New" w:hAnsi="Courier New" w:cs="Courier New"/>
          <w:sz w:val="24"/>
          <w:szCs w:val="24"/>
        </w:rPr>
        <w:t>,</w:t>
      </w:r>
      <w:r w:rsidR="00A8028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EF0D6C" w:rsidRPr="00B32CF3">
        <w:rPr>
          <w:rFonts w:ascii="Courier New" w:hAnsi="Courier New" w:cs="Courier New"/>
          <w:sz w:val="24"/>
          <w:szCs w:val="24"/>
        </w:rPr>
        <w:t>w</w:t>
      </w:r>
      <w:r w:rsidR="008D4799" w:rsidRPr="00B32CF3">
        <w:rPr>
          <w:rFonts w:ascii="Courier New" w:hAnsi="Courier New" w:cs="Courier New"/>
          <w:sz w:val="24"/>
          <w:szCs w:val="24"/>
        </w:rPr>
        <w:t>eathered s</w:t>
      </w:r>
      <w:r w:rsidR="00322C3C" w:rsidRPr="00B32CF3">
        <w:rPr>
          <w:rFonts w:ascii="Courier New" w:hAnsi="Courier New" w:cs="Courier New"/>
          <w:sz w:val="24"/>
          <w:szCs w:val="24"/>
        </w:rPr>
        <w:t xml:space="preserve">tones lay strewn. </w:t>
      </w:r>
      <w:r w:rsidR="00A8028A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32447E" w:rsidRPr="00B32CF3" w:rsidRDefault="0032447E" w:rsidP="00E3709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25597" w:rsidRPr="00B32CF3" w:rsidRDefault="00425597" w:rsidP="0042559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FARZANEH (VO)</w:t>
      </w:r>
    </w:p>
    <w:p w:rsidR="0032447E" w:rsidRPr="00B32CF3" w:rsidRDefault="00A8028A" w:rsidP="00322C3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Yet</w:t>
      </w:r>
      <w:r w:rsidR="004C01ED" w:rsidRPr="00B32CF3">
        <w:rPr>
          <w:rFonts w:ascii="Courier New" w:hAnsi="Courier New" w:cs="Courier New"/>
          <w:sz w:val="24"/>
          <w:szCs w:val="24"/>
        </w:rPr>
        <w:t xml:space="preserve"> </w:t>
      </w:r>
      <w:r w:rsidR="00582FDD" w:rsidRPr="00B32CF3">
        <w:rPr>
          <w:rFonts w:ascii="Courier New" w:hAnsi="Courier New" w:cs="Courier New"/>
          <w:sz w:val="24"/>
          <w:szCs w:val="24"/>
        </w:rPr>
        <w:t xml:space="preserve">always </w:t>
      </w:r>
      <w:r w:rsidR="004C01ED" w:rsidRPr="00B32CF3">
        <w:rPr>
          <w:rFonts w:ascii="Courier New" w:hAnsi="Courier New" w:cs="Courier New"/>
          <w:sz w:val="24"/>
          <w:szCs w:val="24"/>
        </w:rPr>
        <w:t>the stones</w:t>
      </w:r>
      <w:r w:rsidR="009C17E4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would remain</w:t>
      </w:r>
      <w:r w:rsidR="00030D43" w:rsidRPr="00B32CF3">
        <w:rPr>
          <w:rFonts w:ascii="Courier New" w:hAnsi="Courier New" w:cs="Courier New"/>
          <w:sz w:val="24"/>
          <w:szCs w:val="24"/>
        </w:rPr>
        <w:t>, a</w:t>
      </w:r>
      <w:r w:rsidR="00545211" w:rsidRPr="00B32CF3">
        <w:rPr>
          <w:rFonts w:ascii="Courier New" w:hAnsi="Courier New" w:cs="Courier New"/>
          <w:sz w:val="24"/>
          <w:szCs w:val="24"/>
        </w:rPr>
        <w:t>waiting</w:t>
      </w:r>
      <w:r w:rsidR="000E2F3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582FDD" w:rsidRPr="00B32CF3">
        <w:rPr>
          <w:rFonts w:ascii="Courier New" w:hAnsi="Courier New" w:cs="Courier New"/>
          <w:sz w:val="24"/>
          <w:szCs w:val="24"/>
        </w:rPr>
        <w:t>resurrection</w:t>
      </w:r>
      <w:r w:rsidR="00030D43" w:rsidRPr="00B32CF3">
        <w:rPr>
          <w:rFonts w:ascii="Courier New" w:hAnsi="Courier New" w:cs="Courier New"/>
          <w:sz w:val="24"/>
          <w:szCs w:val="24"/>
        </w:rPr>
        <w:t>, b</w:t>
      </w:r>
      <w:r w:rsidR="00582FDD" w:rsidRPr="00B32CF3">
        <w:rPr>
          <w:rFonts w:ascii="Courier New" w:hAnsi="Courier New" w:cs="Courier New"/>
          <w:sz w:val="24"/>
          <w:szCs w:val="24"/>
        </w:rPr>
        <w:t xml:space="preserve">y </w:t>
      </w:r>
      <w:r w:rsidR="00545211" w:rsidRPr="00B32CF3">
        <w:rPr>
          <w:rFonts w:ascii="Courier New" w:hAnsi="Courier New" w:cs="Courier New"/>
          <w:sz w:val="24"/>
          <w:szCs w:val="24"/>
        </w:rPr>
        <w:t xml:space="preserve">the </w:t>
      </w:r>
      <w:r w:rsidR="00582FDD" w:rsidRPr="00B32CF3">
        <w:rPr>
          <w:rFonts w:ascii="Courier New" w:hAnsi="Courier New" w:cs="Courier New"/>
          <w:sz w:val="24"/>
          <w:szCs w:val="24"/>
        </w:rPr>
        <w:t>foolish</w:t>
      </w:r>
      <w:r w:rsidR="000E2F3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582FDD" w:rsidRPr="00B32CF3">
        <w:rPr>
          <w:rFonts w:ascii="Courier New" w:hAnsi="Courier New" w:cs="Courier New"/>
          <w:sz w:val="24"/>
          <w:szCs w:val="24"/>
        </w:rPr>
        <w:t>and</w:t>
      </w:r>
      <w:r w:rsidR="000E2F3A" w:rsidRPr="00B32CF3">
        <w:rPr>
          <w:rFonts w:ascii="Courier New" w:hAnsi="Courier New" w:cs="Courier New"/>
          <w:sz w:val="24"/>
          <w:szCs w:val="24"/>
        </w:rPr>
        <w:t xml:space="preserve"> the </w:t>
      </w:r>
      <w:r w:rsidR="00545211" w:rsidRPr="00B32CF3">
        <w:rPr>
          <w:rFonts w:ascii="Courier New" w:hAnsi="Courier New" w:cs="Courier New"/>
          <w:sz w:val="24"/>
          <w:szCs w:val="24"/>
        </w:rPr>
        <w:t>brave</w:t>
      </w:r>
      <w:r w:rsidR="001B7D32" w:rsidRPr="00B32CF3">
        <w:rPr>
          <w:rFonts w:ascii="Courier New" w:hAnsi="Courier New" w:cs="Courier New"/>
          <w:sz w:val="24"/>
          <w:szCs w:val="24"/>
        </w:rPr>
        <w:t>.</w:t>
      </w:r>
    </w:p>
    <w:p w:rsidR="00007B57" w:rsidRPr="00B32CF3" w:rsidRDefault="00007B57" w:rsidP="001856E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07B57" w:rsidRPr="00B32CF3" w:rsidRDefault="00C4361D" w:rsidP="001856E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 xml:space="preserve">DISTANT MUSIC </w:t>
      </w:r>
      <w:r w:rsidR="00A8028A" w:rsidRPr="00B32CF3">
        <w:rPr>
          <w:rFonts w:ascii="Courier New" w:hAnsi="Courier New" w:cs="Courier New"/>
          <w:sz w:val="24"/>
          <w:szCs w:val="24"/>
        </w:rPr>
        <w:t>BUILDS</w:t>
      </w:r>
      <w:r w:rsidR="003C1E0A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007B57" w:rsidRPr="00B32CF3" w:rsidRDefault="00007B57" w:rsidP="001856E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31A05" w:rsidRPr="00B32CF3" w:rsidRDefault="00102D52" w:rsidP="00102D52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The</w:t>
      </w:r>
      <w:r w:rsidR="00A8028A" w:rsidRPr="00B32CF3">
        <w:rPr>
          <w:rFonts w:ascii="Courier New" w:hAnsi="Courier New" w:cs="Courier New"/>
          <w:sz w:val="24"/>
          <w:szCs w:val="24"/>
        </w:rPr>
        <w:t xml:space="preserve"> source, a</w:t>
      </w:r>
      <w:r w:rsidR="00231A05" w:rsidRPr="00B32CF3">
        <w:rPr>
          <w:rFonts w:ascii="Courier New" w:hAnsi="Courier New" w:cs="Courier New"/>
          <w:sz w:val="24"/>
          <w:szCs w:val="24"/>
        </w:rPr>
        <w:t xml:space="preserve"> US Army Humvee</w:t>
      </w:r>
      <w:r w:rsidR="00A8028A" w:rsidRPr="00B32CF3">
        <w:rPr>
          <w:rFonts w:ascii="Courier New" w:hAnsi="Courier New" w:cs="Courier New"/>
          <w:sz w:val="24"/>
          <w:szCs w:val="24"/>
        </w:rPr>
        <w:t>,</w:t>
      </w:r>
      <w:r w:rsidR="00231A05" w:rsidRPr="00B32CF3">
        <w:rPr>
          <w:rFonts w:ascii="Courier New" w:hAnsi="Courier New" w:cs="Courier New"/>
          <w:sz w:val="24"/>
          <w:szCs w:val="24"/>
        </w:rPr>
        <w:t xml:space="preserve"> </w:t>
      </w:r>
      <w:r w:rsidR="008B5522" w:rsidRPr="00B32CF3">
        <w:rPr>
          <w:rFonts w:ascii="Courier New" w:hAnsi="Courier New" w:cs="Courier New"/>
          <w:sz w:val="24"/>
          <w:szCs w:val="24"/>
        </w:rPr>
        <w:t>runs roughshod</w:t>
      </w:r>
      <w:r w:rsidR="00231A05" w:rsidRPr="00B32CF3">
        <w:rPr>
          <w:rFonts w:ascii="Courier New" w:hAnsi="Courier New" w:cs="Courier New"/>
          <w:sz w:val="24"/>
          <w:szCs w:val="24"/>
        </w:rPr>
        <w:t xml:space="preserve"> over the stones.</w:t>
      </w:r>
    </w:p>
    <w:p w:rsidR="00231A05" w:rsidRPr="00B32CF3" w:rsidRDefault="00231A05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9318A" w:rsidRPr="00B32CF3" w:rsidRDefault="0039318A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E0147" w:rsidRPr="00B32CF3" w:rsidRDefault="008E0147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INT. HUMVEE TROOP CARRIER - DAY</w:t>
      </w:r>
    </w:p>
    <w:p w:rsidR="008E0147" w:rsidRPr="00B32CF3" w:rsidRDefault="008E0147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237DC" w:rsidRPr="00B32CF3" w:rsidRDefault="00231A05" w:rsidP="001856E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MUSIC </w:t>
      </w:r>
      <w:r w:rsidR="005222D9" w:rsidRPr="00B32CF3">
        <w:rPr>
          <w:rFonts w:ascii="Courier New" w:hAnsi="Courier New" w:cs="Courier New"/>
          <w:sz w:val="24"/>
          <w:szCs w:val="24"/>
        </w:rPr>
        <w:t xml:space="preserve">CONTINUES:  </w:t>
      </w:r>
      <w:r w:rsidR="001856E5" w:rsidRPr="00B32CF3">
        <w:rPr>
          <w:rFonts w:ascii="Courier New" w:hAnsi="Courier New" w:cs="Courier New"/>
          <w:sz w:val="24"/>
          <w:szCs w:val="24"/>
        </w:rPr>
        <w:t xml:space="preserve">Alice Cooper’s SCHOOL’S OUT -- in Farsi. </w:t>
      </w:r>
      <w:r w:rsidR="009968F6" w:rsidRPr="00B32CF3">
        <w:rPr>
          <w:rFonts w:ascii="Courier New" w:hAnsi="Courier New" w:cs="Courier New"/>
          <w:sz w:val="24"/>
          <w:szCs w:val="24"/>
        </w:rPr>
        <w:t xml:space="preserve"> It blares </w:t>
      </w:r>
      <w:r w:rsidR="002202C5" w:rsidRPr="00B32CF3">
        <w:rPr>
          <w:rFonts w:ascii="Courier New" w:hAnsi="Courier New" w:cs="Courier New"/>
          <w:sz w:val="24"/>
          <w:szCs w:val="24"/>
        </w:rPr>
        <w:t xml:space="preserve">inside the </w:t>
      </w:r>
      <w:r w:rsidR="008B5522" w:rsidRPr="00B32CF3">
        <w:rPr>
          <w:rFonts w:ascii="Courier New" w:hAnsi="Courier New" w:cs="Courier New"/>
          <w:sz w:val="24"/>
          <w:szCs w:val="24"/>
        </w:rPr>
        <w:t>clattering</w:t>
      </w:r>
      <w:r w:rsidR="002202C5" w:rsidRPr="00B32CF3">
        <w:rPr>
          <w:rFonts w:ascii="Courier New" w:hAnsi="Courier New" w:cs="Courier New"/>
          <w:sz w:val="24"/>
          <w:szCs w:val="24"/>
        </w:rPr>
        <w:t xml:space="preserve"> </w:t>
      </w:r>
      <w:r w:rsidR="005222D9" w:rsidRPr="00B32CF3">
        <w:rPr>
          <w:rFonts w:ascii="Courier New" w:hAnsi="Courier New" w:cs="Courier New"/>
          <w:sz w:val="24"/>
          <w:szCs w:val="24"/>
        </w:rPr>
        <w:t xml:space="preserve">armored </w:t>
      </w:r>
      <w:r w:rsidR="002202C5" w:rsidRPr="00B32CF3">
        <w:rPr>
          <w:rFonts w:ascii="Courier New" w:hAnsi="Courier New" w:cs="Courier New"/>
          <w:sz w:val="24"/>
          <w:szCs w:val="24"/>
        </w:rPr>
        <w:t>vehicle</w:t>
      </w:r>
      <w:r w:rsidR="001856E5" w:rsidRPr="00B32CF3">
        <w:rPr>
          <w:rFonts w:ascii="Courier New" w:hAnsi="Courier New" w:cs="Courier New"/>
          <w:sz w:val="24"/>
          <w:szCs w:val="24"/>
        </w:rPr>
        <w:t xml:space="preserve"> as w</w:t>
      </w:r>
      <w:r w:rsidR="008E0147" w:rsidRPr="00B32CF3">
        <w:rPr>
          <w:rFonts w:ascii="Courier New" w:hAnsi="Courier New" w:cs="Courier New"/>
          <w:sz w:val="24"/>
          <w:szCs w:val="24"/>
        </w:rPr>
        <w:t xml:space="preserve">ords type </w:t>
      </w:r>
      <w:r w:rsidR="008B5522" w:rsidRPr="00B32CF3">
        <w:rPr>
          <w:rFonts w:ascii="Courier New" w:hAnsi="Courier New" w:cs="Courier New"/>
          <w:sz w:val="24"/>
          <w:szCs w:val="24"/>
        </w:rPr>
        <w:t xml:space="preserve">out </w:t>
      </w:r>
      <w:r w:rsidR="008E0147" w:rsidRPr="00B32CF3">
        <w:rPr>
          <w:rFonts w:ascii="Courier New" w:hAnsi="Courier New" w:cs="Courier New"/>
          <w:sz w:val="24"/>
          <w:szCs w:val="24"/>
        </w:rPr>
        <w:t xml:space="preserve">on a dust-caked </w:t>
      </w:r>
      <w:r w:rsidR="000A5B0A" w:rsidRPr="00B32CF3">
        <w:rPr>
          <w:rFonts w:ascii="Courier New" w:hAnsi="Courier New" w:cs="Courier New"/>
          <w:sz w:val="24"/>
          <w:szCs w:val="24"/>
        </w:rPr>
        <w:t>Toughbook</w:t>
      </w:r>
      <w:r w:rsidR="008D5705" w:rsidRPr="00B32CF3">
        <w:rPr>
          <w:rFonts w:ascii="Courier New" w:hAnsi="Courier New" w:cs="Courier New"/>
          <w:sz w:val="24"/>
          <w:szCs w:val="24"/>
        </w:rPr>
        <w:t>.</w:t>
      </w:r>
    </w:p>
    <w:p w:rsidR="00007458" w:rsidRPr="00B32CF3" w:rsidRDefault="00007458" w:rsidP="001856E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07458" w:rsidRPr="00B32CF3" w:rsidRDefault="00007458" w:rsidP="001856E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ON SCREEN</w:t>
      </w:r>
    </w:p>
    <w:p w:rsidR="008E0147" w:rsidRPr="00B32CF3" w:rsidRDefault="009237DC" w:rsidP="009237DC">
      <w:pPr>
        <w:tabs>
          <w:tab w:val="left" w:pos="900"/>
        </w:tabs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8E0147" w:rsidRPr="00B32CF3" w:rsidRDefault="009968F6" w:rsidP="001B16A1">
      <w:pPr>
        <w:ind w:left="2160" w:right="16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</w:t>
      </w:r>
      <w:r w:rsidR="009237DC" w:rsidRPr="00B32CF3">
        <w:rPr>
          <w:rFonts w:ascii="Courier New" w:hAnsi="Courier New" w:cs="Courier New"/>
          <w:sz w:val="24"/>
          <w:szCs w:val="24"/>
        </w:rPr>
        <w:t>n</w:t>
      </w:r>
      <w:r w:rsidR="00381815" w:rsidRPr="00B32CF3">
        <w:rPr>
          <w:rFonts w:ascii="Courier New" w:hAnsi="Courier New" w:cs="Courier New"/>
          <w:sz w:val="24"/>
          <w:szCs w:val="24"/>
        </w:rPr>
        <w:t xml:space="preserve"> </w:t>
      </w:r>
      <w:r w:rsidR="0048219B" w:rsidRPr="00B32CF3">
        <w:rPr>
          <w:rFonts w:ascii="Courier New" w:hAnsi="Courier New" w:cs="Courier New"/>
          <w:sz w:val="24"/>
          <w:szCs w:val="24"/>
        </w:rPr>
        <w:t xml:space="preserve">a </w:t>
      </w:r>
      <w:r w:rsidR="001B16A1" w:rsidRPr="00B32CF3">
        <w:rPr>
          <w:rFonts w:ascii="Courier New" w:hAnsi="Courier New" w:cs="Courier New"/>
          <w:sz w:val="24"/>
          <w:szCs w:val="24"/>
        </w:rPr>
        <w:t>remote</w:t>
      </w:r>
      <w:r w:rsidR="001159C0" w:rsidRPr="00B32CF3">
        <w:rPr>
          <w:rFonts w:ascii="Courier New" w:hAnsi="Courier New" w:cs="Courier New"/>
          <w:sz w:val="24"/>
          <w:szCs w:val="24"/>
        </w:rPr>
        <w:t xml:space="preserve"> village</w:t>
      </w:r>
      <w:r w:rsidR="002C3D7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D05BD7" w:rsidRPr="00B32CF3">
        <w:rPr>
          <w:rFonts w:ascii="Courier New" w:hAnsi="Courier New" w:cs="Courier New"/>
          <w:sz w:val="24"/>
          <w:szCs w:val="24"/>
        </w:rPr>
        <w:t>of</w:t>
      </w:r>
      <w:r w:rsidR="001159C0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B16A1" w:rsidRPr="00B32CF3">
        <w:rPr>
          <w:rFonts w:ascii="Courier New" w:hAnsi="Courier New" w:cs="Courier New"/>
          <w:sz w:val="24"/>
          <w:szCs w:val="24"/>
        </w:rPr>
        <w:t xml:space="preserve">the </w:t>
      </w:r>
      <w:r w:rsidR="002C3D74" w:rsidRPr="00B32CF3">
        <w:rPr>
          <w:rFonts w:ascii="Courier New" w:hAnsi="Courier New" w:cs="Courier New"/>
          <w:sz w:val="24"/>
          <w:szCs w:val="24"/>
        </w:rPr>
        <w:t xml:space="preserve">rugged </w:t>
      </w:r>
      <w:r w:rsidR="00381815" w:rsidRPr="00B32CF3">
        <w:rPr>
          <w:rFonts w:ascii="Courier New" w:hAnsi="Courier New" w:cs="Courier New"/>
          <w:sz w:val="24"/>
          <w:szCs w:val="24"/>
        </w:rPr>
        <w:t>Panjshir</w:t>
      </w:r>
      <w:r w:rsidR="009237DC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8D5705" w:rsidRPr="00B32CF3" w:rsidRDefault="008D5705" w:rsidP="008D570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D5705" w:rsidRPr="00B32CF3" w:rsidRDefault="008D5705" w:rsidP="008D570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Dirty </w:t>
      </w:r>
      <w:r w:rsidR="008307E3" w:rsidRPr="00B32CF3">
        <w:rPr>
          <w:rFonts w:ascii="Courier New" w:hAnsi="Courier New" w:cs="Courier New"/>
          <w:sz w:val="24"/>
          <w:szCs w:val="24"/>
        </w:rPr>
        <w:t>fingers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8D3D46" w:rsidRPr="00B32CF3">
        <w:rPr>
          <w:rFonts w:ascii="Courier New" w:hAnsi="Courier New" w:cs="Courier New"/>
          <w:sz w:val="24"/>
          <w:szCs w:val="24"/>
        </w:rPr>
        <w:t>speed along</w:t>
      </w:r>
      <w:r w:rsidRPr="00B32CF3">
        <w:rPr>
          <w:rFonts w:ascii="Courier New" w:hAnsi="Courier New" w:cs="Courier New"/>
          <w:sz w:val="24"/>
          <w:szCs w:val="24"/>
        </w:rPr>
        <w:t xml:space="preserve"> the keys.  </w:t>
      </w:r>
    </w:p>
    <w:p w:rsidR="008D5705" w:rsidRPr="00B32CF3" w:rsidRDefault="008D5705" w:rsidP="008D5705">
      <w:pPr>
        <w:ind w:left="900"/>
        <w:contextualSpacing/>
        <w:rPr>
          <w:rFonts w:ascii="Courier New" w:hAnsi="Courier New" w:cs="Courier New"/>
          <w:sz w:val="24"/>
          <w:szCs w:val="24"/>
        </w:rPr>
      </w:pPr>
    </w:p>
    <w:p w:rsidR="00636691" w:rsidRPr="00B32CF3" w:rsidRDefault="00636691" w:rsidP="008D570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85D09" w:rsidRPr="00B32CF3">
        <w:rPr>
          <w:rFonts w:ascii="Courier New" w:hAnsi="Courier New" w:cs="Courier New"/>
          <w:sz w:val="24"/>
          <w:szCs w:val="24"/>
        </w:rPr>
        <w:t>SHONDA</w:t>
      </w:r>
      <w:r w:rsidR="00AE03DC" w:rsidRPr="00B32CF3">
        <w:rPr>
          <w:rFonts w:ascii="Courier New" w:hAnsi="Courier New" w:cs="Courier New"/>
          <w:sz w:val="24"/>
          <w:szCs w:val="24"/>
        </w:rPr>
        <w:t xml:space="preserve"> </w:t>
      </w:r>
      <w:r w:rsidR="00406809">
        <w:rPr>
          <w:rFonts w:ascii="Courier New" w:hAnsi="Courier New" w:cs="Courier New"/>
          <w:sz w:val="24"/>
          <w:szCs w:val="24"/>
        </w:rPr>
        <w:t>(O.S.)</w:t>
      </w:r>
    </w:p>
    <w:p w:rsidR="004139F6" w:rsidRPr="00B32CF3" w:rsidRDefault="004139F6" w:rsidP="00D05BD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to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 xml:space="preserve"> herself)</w:t>
      </w:r>
    </w:p>
    <w:p w:rsidR="00D05BD7" w:rsidRPr="00B32CF3" w:rsidRDefault="005222D9" w:rsidP="00D05BD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“</w:t>
      </w:r>
      <w:r w:rsidR="00BE0E77" w:rsidRPr="00B32CF3">
        <w:rPr>
          <w:rFonts w:ascii="Courier New" w:hAnsi="Courier New" w:cs="Courier New"/>
          <w:sz w:val="24"/>
          <w:szCs w:val="24"/>
        </w:rPr>
        <w:t>Today</w:t>
      </w:r>
      <w:r w:rsidR="00D05BD7" w:rsidRPr="00B32CF3">
        <w:rPr>
          <w:rFonts w:ascii="Courier New" w:hAnsi="Courier New" w:cs="Courier New"/>
          <w:sz w:val="24"/>
          <w:szCs w:val="24"/>
        </w:rPr>
        <w:t xml:space="preserve"> is a </w:t>
      </w:r>
      <w:r w:rsidR="00C44996" w:rsidRPr="00B32CF3">
        <w:rPr>
          <w:rFonts w:ascii="Courier New" w:hAnsi="Courier New" w:cs="Courier New"/>
          <w:sz w:val="24"/>
          <w:szCs w:val="24"/>
        </w:rPr>
        <w:t>joyous</w:t>
      </w:r>
      <w:r w:rsidR="004139F6" w:rsidRPr="00B32CF3">
        <w:rPr>
          <w:rFonts w:ascii="Courier New" w:hAnsi="Courier New" w:cs="Courier New"/>
          <w:sz w:val="24"/>
          <w:szCs w:val="24"/>
        </w:rPr>
        <w:t xml:space="preserve"> --</w:t>
      </w:r>
      <w:r w:rsidRPr="00B32CF3">
        <w:rPr>
          <w:rFonts w:ascii="Courier New" w:hAnsi="Courier New" w:cs="Courier New"/>
          <w:sz w:val="24"/>
          <w:szCs w:val="24"/>
        </w:rPr>
        <w:t xml:space="preserve">” </w:t>
      </w:r>
      <w:r w:rsidR="00D1782E" w:rsidRPr="00B32CF3">
        <w:rPr>
          <w:rFonts w:ascii="Courier New" w:hAnsi="Courier New" w:cs="Courier New"/>
          <w:sz w:val="24"/>
          <w:szCs w:val="24"/>
        </w:rPr>
        <w:t>d</w:t>
      </w:r>
      <w:r w:rsidR="0002547C" w:rsidRPr="00B32CF3">
        <w:rPr>
          <w:rFonts w:ascii="Courier New" w:hAnsi="Courier New" w:cs="Courier New"/>
          <w:sz w:val="24"/>
          <w:szCs w:val="24"/>
        </w:rPr>
        <w:t xml:space="preserve">amn </w:t>
      </w:r>
      <w:r w:rsidR="009C17E4" w:rsidRPr="00B32CF3">
        <w:rPr>
          <w:rFonts w:ascii="Courier New" w:hAnsi="Courier New" w:cs="Courier New"/>
          <w:sz w:val="24"/>
          <w:szCs w:val="24"/>
        </w:rPr>
        <w:t>this road</w:t>
      </w:r>
      <w:r w:rsidR="00030D43" w:rsidRPr="00B32CF3">
        <w:rPr>
          <w:rFonts w:ascii="Courier New" w:hAnsi="Courier New" w:cs="Courier New"/>
          <w:sz w:val="24"/>
          <w:szCs w:val="24"/>
        </w:rPr>
        <w:t>!</w:t>
      </w:r>
    </w:p>
    <w:p w:rsidR="008E0147" w:rsidRPr="00B32CF3" w:rsidRDefault="008E0147" w:rsidP="00071F8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07458" w:rsidRPr="00B32CF3" w:rsidRDefault="008D3D46" w:rsidP="009237DC">
      <w:pPr>
        <w:tabs>
          <w:tab w:val="left" w:pos="900"/>
        </w:tabs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T</w:t>
      </w:r>
      <w:r w:rsidR="009237DC" w:rsidRPr="00B32CF3">
        <w:rPr>
          <w:rFonts w:ascii="Courier New" w:hAnsi="Courier New" w:cs="Courier New"/>
          <w:sz w:val="24"/>
          <w:szCs w:val="24"/>
        </w:rPr>
        <w:t>he screen jumps with every rock</w:t>
      </w:r>
      <w:r w:rsidR="008307E3" w:rsidRPr="00B32CF3">
        <w:rPr>
          <w:rFonts w:ascii="Courier New" w:hAnsi="Courier New" w:cs="Courier New"/>
          <w:sz w:val="24"/>
          <w:szCs w:val="24"/>
        </w:rPr>
        <w:t xml:space="preserve"> and pothole</w:t>
      </w:r>
      <w:r w:rsidR="009237DC" w:rsidRPr="00B32CF3">
        <w:rPr>
          <w:rFonts w:ascii="Courier New" w:hAnsi="Courier New" w:cs="Courier New"/>
          <w:sz w:val="24"/>
          <w:szCs w:val="24"/>
        </w:rPr>
        <w:t xml:space="preserve">. </w:t>
      </w:r>
    </w:p>
    <w:p w:rsidR="00007458" w:rsidRPr="00B32CF3" w:rsidRDefault="00007458" w:rsidP="009237DC">
      <w:pPr>
        <w:tabs>
          <w:tab w:val="left" w:pos="900"/>
        </w:tabs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237DC" w:rsidRPr="00B32CF3" w:rsidRDefault="00007458" w:rsidP="009237DC">
      <w:pPr>
        <w:tabs>
          <w:tab w:val="left" w:pos="900"/>
        </w:tabs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ON SCREEN</w:t>
      </w:r>
      <w:r w:rsidR="009237DC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1B16A1" w:rsidRPr="00B32CF3" w:rsidRDefault="001B16A1" w:rsidP="00AE03D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AE03DC" w:rsidRPr="00B32CF3" w:rsidRDefault="00B43C21" w:rsidP="00AE03D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</w:t>
      </w:r>
      <w:r w:rsidR="00C44996" w:rsidRPr="00B32CF3">
        <w:rPr>
          <w:rFonts w:ascii="Courier New" w:hAnsi="Courier New" w:cs="Courier New"/>
          <w:sz w:val="24"/>
          <w:szCs w:val="24"/>
        </w:rPr>
        <w:t>ecause</w:t>
      </w:r>
      <w:r w:rsidR="001B16A1" w:rsidRPr="00B32CF3">
        <w:rPr>
          <w:rFonts w:ascii="Courier New" w:hAnsi="Courier New" w:cs="Courier New"/>
          <w:sz w:val="24"/>
          <w:szCs w:val="24"/>
        </w:rPr>
        <w:t xml:space="preserve"> </w:t>
      </w:r>
      <w:r w:rsidR="00231A05" w:rsidRPr="00B32CF3">
        <w:rPr>
          <w:rFonts w:ascii="Courier New" w:hAnsi="Courier New" w:cs="Courier New"/>
          <w:sz w:val="24"/>
          <w:szCs w:val="24"/>
        </w:rPr>
        <w:t>a</w:t>
      </w:r>
      <w:r w:rsidR="00AE03DC" w:rsidRPr="00B32CF3">
        <w:rPr>
          <w:rFonts w:ascii="Courier New" w:hAnsi="Courier New" w:cs="Courier New"/>
          <w:sz w:val="24"/>
          <w:szCs w:val="24"/>
        </w:rPr>
        <w:t xml:space="preserve"> new school </w:t>
      </w:r>
      <w:r w:rsidR="001B16A1" w:rsidRPr="00B32CF3">
        <w:rPr>
          <w:rFonts w:ascii="Courier New" w:hAnsi="Courier New" w:cs="Courier New"/>
          <w:sz w:val="24"/>
          <w:szCs w:val="24"/>
        </w:rPr>
        <w:t>opens</w:t>
      </w:r>
      <w:r w:rsidR="00AE03DC" w:rsidRPr="00B32CF3">
        <w:rPr>
          <w:rFonts w:ascii="Courier New" w:hAnsi="Courier New" w:cs="Courier New"/>
          <w:sz w:val="24"/>
          <w:szCs w:val="24"/>
        </w:rPr>
        <w:t xml:space="preserve"> its door  </w:t>
      </w:r>
    </w:p>
    <w:p w:rsidR="000269E8" w:rsidRPr="00B32CF3" w:rsidRDefault="000269E8" w:rsidP="000269E8">
      <w:pPr>
        <w:ind w:left="900"/>
        <w:contextualSpacing/>
        <w:rPr>
          <w:rFonts w:ascii="Courier New" w:hAnsi="Courier New" w:cs="Courier New"/>
          <w:sz w:val="24"/>
          <w:szCs w:val="24"/>
        </w:rPr>
      </w:pPr>
    </w:p>
    <w:p w:rsidR="005B2634" w:rsidRPr="00B32CF3" w:rsidRDefault="000269E8" w:rsidP="009968F6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A </w:t>
      </w:r>
      <w:r w:rsidR="003C1E0A" w:rsidRPr="00B32CF3">
        <w:rPr>
          <w:rFonts w:ascii="Courier New" w:hAnsi="Courier New" w:cs="Courier New"/>
          <w:sz w:val="24"/>
          <w:szCs w:val="24"/>
        </w:rPr>
        <w:t>bone-breaking</w:t>
      </w:r>
      <w:r w:rsidRPr="00B32CF3">
        <w:rPr>
          <w:rFonts w:ascii="Courier New" w:hAnsi="Courier New" w:cs="Courier New"/>
          <w:sz w:val="24"/>
          <w:szCs w:val="24"/>
        </w:rPr>
        <w:t xml:space="preserve"> jolt</w:t>
      </w:r>
      <w:r w:rsidR="008D4799" w:rsidRPr="00B32CF3">
        <w:rPr>
          <w:rFonts w:ascii="Courier New" w:hAnsi="Courier New" w:cs="Courier New"/>
          <w:sz w:val="24"/>
          <w:szCs w:val="24"/>
        </w:rPr>
        <w:t xml:space="preserve"> blurs the</w:t>
      </w:r>
      <w:r w:rsidRPr="00B32CF3">
        <w:rPr>
          <w:rFonts w:ascii="Courier New" w:hAnsi="Courier New" w:cs="Courier New"/>
          <w:sz w:val="24"/>
          <w:szCs w:val="24"/>
        </w:rPr>
        <w:t xml:space="preserve"> words</w:t>
      </w:r>
      <w:r w:rsidR="001B16A1" w:rsidRPr="00B32CF3">
        <w:rPr>
          <w:rFonts w:ascii="Courier New" w:hAnsi="Courier New" w:cs="Courier New"/>
          <w:sz w:val="24"/>
          <w:szCs w:val="24"/>
        </w:rPr>
        <w:t>.</w:t>
      </w:r>
      <w:r w:rsidR="008D3D46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5B2634" w:rsidRPr="00B32CF3" w:rsidRDefault="005B2634" w:rsidP="009968F6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968F6" w:rsidRPr="00B32CF3" w:rsidRDefault="009968F6" w:rsidP="009968F6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THREE FEMALE </w:t>
      </w:r>
      <w:r w:rsidR="00E109FD" w:rsidRPr="00B32CF3">
        <w:rPr>
          <w:rFonts w:ascii="Courier New" w:hAnsi="Courier New" w:cs="Courier New"/>
          <w:sz w:val="24"/>
          <w:szCs w:val="24"/>
        </w:rPr>
        <w:t>WARFIGHTERS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D05BD7" w:rsidRPr="00B32CF3">
        <w:rPr>
          <w:rFonts w:ascii="Courier New" w:hAnsi="Courier New" w:cs="Courier New"/>
          <w:sz w:val="24"/>
          <w:szCs w:val="24"/>
        </w:rPr>
        <w:t xml:space="preserve">bounce and pitch </w:t>
      </w:r>
      <w:r w:rsidR="005B2634" w:rsidRPr="00B32CF3">
        <w:rPr>
          <w:rFonts w:ascii="Courier New" w:hAnsi="Courier New" w:cs="Courier New"/>
          <w:sz w:val="24"/>
          <w:szCs w:val="24"/>
        </w:rPr>
        <w:t xml:space="preserve">like ragdolls </w:t>
      </w:r>
      <w:r w:rsidR="001B16A1" w:rsidRPr="00B32CF3">
        <w:rPr>
          <w:rFonts w:ascii="Courier New" w:hAnsi="Courier New" w:cs="Courier New"/>
          <w:sz w:val="24"/>
          <w:szCs w:val="24"/>
        </w:rPr>
        <w:t xml:space="preserve">in </w:t>
      </w:r>
      <w:r w:rsidRPr="00B32CF3">
        <w:rPr>
          <w:rFonts w:ascii="Courier New" w:hAnsi="Courier New" w:cs="Courier New"/>
          <w:sz w:val="24"/>
          <w:szCs w:val="24"/>
        </w:rPr>
        <w:t xml:space="preserve">the back of the </w:t>
      </w:r>
      <w:r w:rsidR="008D4799" w:rsidRPr="00B32CF3">
        <w:rPr>
          <w:rFonts w:ascii="Courier New" w:hAnsi="Courier New" w:cs="Courier New"/>
          <w:sz w:val="24"/>
          <w:szCs w:val="24"/>
        </w:rPr>
        <w:t xml:space="preserve">rattling </w:t>
      </w:r>
      <w:r w:rsidRPr="00B32CF3">
        <w:rPr>
          <w:rFonts w:ascii="Courier New" w:hAnsi="Courier New" w:cs="Courier New"/>
          <w:sz w:val="24"/>
          <w:szCs w:val="24"/>
        </w:rPr>
        <w:t>Humvee</w:t>
      </w:r>
      <w:r w:rsidR="004139F6" w:rsidRPr="00B32CF3">
        <w:rPr>
          <w:rFonts w:ascii="Courier New" w:hAnsi="Courier New" w:cs="Courier New"/>
          <w:sz w:val="24"/>
          <w:szCs w:val="24"/>
        </w:rPr>
        <w:t>.  They shout to be heard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A8028A" w:rsidRPr="00B32CF3">
        <w:rPr>
          <w:rFonts w:ascii="Courier New" w:hAnsi="Courier New" w:cs="Courier New"/>
          <w:sz w:val="24"/>
          <w:szCs w:val="24"/>
        </w:rPr>
        <w:t xml:space="preserve">  </w:t>
      </w:r>
      <w:r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112DBE" w:rsidRPr="00B32CF3" w:rsidRDefault="00112DBE" w:rsidP="00112DB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12DBE" w:rsidRPr="00B32CF3" w:rsidRDefault="00007B57" w:rsidP="00112DB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 xml:space="preserve">SHONDA </w:t>
      </w:r>
    </w:p>
    <w:p w:rsidR="00D05BD7" w:rsidRPr="00B32CF3" w:rsidRDefault="00112DBE" w:rsidP="00D05BD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Jesus </w:t>
      </w:r>
      <w:r w:rsidR="001B16A1" w:rsidRPr="00B32CF3">
        <w:rPr>
          <w:rFonts w:ascii="Courier New" w:hAnsi="Courier New" w:cs="Courier New"/>
          <w:sz w:val="24"/>
          <w:szCs w:val="24"/>
        </w:rPr>
        <w:t>Lord Almighty</w:t>
      </w:r>
      <w:r w:rsidR="00BE0E77" w:rsidRPr="00B32CF3">
        <w:rPr>
          <w:rFonts w:ascii="Courier New" w:hAnsi="Courier New" w:cs="Courier New"/>
          <w:sz w:val="24"/>
          <w:szCs w:val="24"/>
        </w:rPr>
        <w:t xml:space="preserve"> --</w:t>
      </w:r>
    </w:p>
    <w:p w:rsidR="00322946" w:rsidRPr="00B32CF3" w:rsidRDefault="00322946" w:rsidP="00322946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B1FF3" w:rsidRPr="00B32CF3" w:rsidRDefault="0010703C" w:rsidP="0010703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85D09" w:rsidRPr="00B32CF3">
        <w:rPr>
          <w:rFonts w:ascii="Courier New" w:hAnsi="Courier New" w:cs="Courier New"/>
          <w:sz w:val="24"/>
          <w:szCs w:val="24"/>
        </w:rPr>
        <w:t>BUMPKIN</w:t>
      </w:r>
      <w:r w:rsidR="008B5522" w:rsidRPr="00B32CF3">
        <w:rPr>
          <w:rFonts w:ascii="Courier New" w:hAnsi="Courier New" w:cs="Courier New"/>
          <w:sz w:val="24"/>
          <w:szCs w:val="24"/>
        </w:rPr>
        <w:t xml:space="preserve"> </w:t>
      </w:r>
      <w:r w:rsidR="008B5522" w:rsidRPr="00B32CF3">
        <w:rPr>
          <w:rFonts w:ascii="Courier New" w:hAnsi="Courier New" w:cs="Courier New"/>
          <w:sz w:val="24"/>
          <w:szCs w:val="24"/>
        </w:rPr>
        <w:tab/>
      </w:r>
      <w:r w:rsidR="008B5522" w:rsidRPr="00B32CF3">
        <w:rPr>
          <w:rFonts w:ascii="Courier New" w:hAnsi="Courier New" w:cs="Courier New"/>
          <w:sz w:val="24"/>
          <w:szCs w:val="24"/>
        </w:rPr>
        <w:tab/>
      </w:r>
      <w:r w:rsidR="008B5522" w:rsidRPr="00B32CF3">
        <w:rPr>
          <w:rFonts w:ascii="Courier New" w:hAnsi="Courier New" w:cs="Courier New"/>
          <w:sz w:val="24"/>
          <w:szCs w:val="24"/>
        </w:rPr>
        <w:tab/>
      </w:r>
    </w:p>
    <w:p w:rsidR="008B5522" w:rsidRPr="00B32CF3" w:rsidRDefault="003C1E0A" w:rsidP="0010703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Don’t</w:t>
      </w:r>
      <w:r w:rsidR="00231A05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0703C" w:rsidRPr="00B32CF3">
        <w:rPr>
          <w:rFonts w:ascii="Courier New" w:hAnsi="Courier New" w:cs="Courier New"/>
          <w:sz w:val="24"/>
          <w:szCs w:val="24"/>
        </w:rPr>
        <w:t>blame</w:t>
      </w:r>
      <w:r w:rsidR="002C3D7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12DBE" w:rsidRPr="00B32CF3">
        <w:rPr>
          <w:rFonts w:ascii="Courier New" w:hAnsi="Courier New" w:cs="Courier New"/>
          <w:sz w:val="24"/>
          <w:szCs w:val="24"/>
        </w:rPr>
        <w:t>Him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10703C" w:rsidRPr="00B32CF3">
        <w:rPr>
          <w:rFonts w:ascii="Courier New" w:hAnsi="Courier New" w:cs="Courier New"/>
          <w:sz w:val="24"/>
          <w:szCs w:val="24"/>
        </w:rPr>
        <w:t xml:space="preserve">  </w:t>
      </w:r>
      <w:r w:rsidR="009F7626" w:rsidRPr="00B32CF3">
        <w:rPr>
          <w:rFonts w:ascii="Courier New" w:hAnsi="Courier New" w:cs="Courier New"/>
          <w:sz w:val="24"/>
          <w:szCs w:val="24"/>
        </w:rPr>
        <w:t xml:space="preserve">He </w:t>
      </w:r>
      <w:r w:rsidR="008B5522" w:rsidRPr="00B32CF3">
        <w:rPr>
          <w:rFonts w:ascii="Courier New" w:hAnsi="Courier New" w:cs="Courier New"/>
          <w:sz w:val="24"/>
          <w:szCs w:val="24"/>
        </w:rPr>
        <w:t>ain’t driving.</w:t>
      </w:r>
      <w:r w:rsidR="008B5522" w:rsidRPr="00B32CF3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0F1BD2" w:rsidRPr="00B32CF3" w:rsidRDefault="000F1BD2" w:rsidP="000269E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B1FF3" w:rsidRPr="00B32CF3" w:rsidRDefault="00CB1FF3" w:rsidP="000269E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85D09" w:rsidRPr="00B32CF3">
        <w:rPr>
          <w:rFonts w:ascii="Courier New" w:hAnsi="Courier New" w:cs="Courier New"/>
          <w:sz w:val="24"/>
          <w:szCs w:val="24"/>
        </w:rPr>
        <w:t>DOC</w:t>
      </w:r>
    </w:p>
    <w:p w:rsidR="008A7510" w:rsidRPr="00B32CF3" w:rsidRDefault="008307E3" w:rsidP="000269E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Sherman </w:t>
      </w:r>
      <w:r w:rsidR="001130E2" w:rsidRPr="00B32CF3">
        <w:rPr>
          <w:rFonts w:ascii="Courier New" w:hAnsi="Courier New" w:cs="Courier New"/>
          <w:sz w:val="24"/>
          <w:szCs w:val="24"/>
        </w:rPr>
        <w:t>was right.</w:t>
      </w:r>
      <w:r w:rsidR="001D795E" w:rsidRPr="00B32CF3">
        <w:rPr>
          <w:rFonts w:ascii="Courier New" w:hAnsi="Courier New" w:cs="Courier New"/>
          <w:sz w:val="24"/>
          <w:szCs w:val="24"/>
        </w:rPr>
        <w:t xml:space="preserve">  </w:t>
      </w:r>
      <w:r w:rsidR="001130E2" w:rsidRPr="00B32CF3">
        <w:rPr>
          <w:rFonts w:ascii="Courier New" w:hAnsi="Courier New" w:cs="Courier New"/>
          <w:sz w:val="24"/>
          <w:szCs w:val="24"/>
        </w:rPr>
        <w:t>W</w:t>
      </w:r>
      <w:r w:rsidR="001D795E" w:rsidRPr="00B32CF3">
        <w:rPr>
          <w:rFonts w:ascii="Courier New" w:hAnsi="Courier New" w:cs="Courier New"/>
          <w:sz w:val="24"/>
          <w:szCs w:val="24"/>
        </w:rPr>
        <w:t>ar is hell</w:t>
      </w:r>
      <w:r w:rsidR="0094488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FE78D9" w:rsidRPr="00B32CF3">
        <w:rPr>
          <w:rFonts w:ascii="Courier New" w:hAnsi="Courier New" w:cs="Courier New"/>
          <w:sz w:val="24"/>
          <w:szCs w:val="24"/>
        </w:rPr>
        <w:t xml:space="preserve">-- </w:t>
      </w:r>
      <w:r w:rsidR="0094488A" w:rsidRPr="00B32CF3">
        <w:rPr>
          <w:rFonts w:ascii="Courier New" w:hAnsi="Courier New" w:cs="Courier New"/>
          <w:sz w:val="24"/>
          <w:szCs w:val="24"/>
        </w:rPr>
        <w:t xml:space="preserve">on </w:t>
      </w:r>
      <w:r w:rsidR="006724EF" w:rsidRPr="00B32CF3">
        <w:rPr>
          <w:rFonts w:ascii="Courier New" w:hAnsi="Courier New" w:cs="Courier New"/>
          <w:sz w:val="24"/>
          <w:szCs w:val="24"/>
        </w:rPr>
        <w:t>the</w:t>
      </w:r>
      <w:r w:rsidR="0094488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6724EF" w:rsidRPr="00B32CF3">
        <w:rPr>
          <w:rFonts w:ascii="Courier New" w:hAnsi="Courier New" w:cs="Courier New"/>
          <w:sz w:val="24"/>
          <w:szCs w:val="24"/>
        </w:rPr>
        <w:t>coccyx</w:t>
      </w:r>
      <w:r w:rsidR="005B2634" w:rsidRPr="00B32CF3">
        <w:rPr>
          <w:rFonts w:ascii="Courier New" w:hAnsi="Courier New" w:cs="Courier New"/>
          <w:sz w:val="24"/>
          <w:szCs w:val="24"/>
        </w:rPr>
        <w:t>.</w:t>
      </w:r>
    </w:p>
    <w:p w:rsidR="00AE03DC" w:rsidRPr="00B32CF3" w:rsidRDefault="00AE03DC" w:rsidP="00AE03D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130E2" w:rsidRPr="00B32CF3" w:rsidRDefault="001130E2" w:rsidP="002C3D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12DBE" w:rsidRPr="00B32CF3">
        <w:rPr>
          <w:rFonts w:ascii="Courier New" w:hAnsi="Courier New" w:cs="Courier New"/>
          <w:sz w:val="24"/>
          <w:szCs w:val="24"/>
        </w:rPr>
        <w:t>BUMPKIN</w:t>
      </w:r>
    </w:p>
    <w:p w:rsidR="00843180" w:rsidRPr="00B32CF3" w:rsidRDefault="006B44ED" w:rsidP="0084318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No way.</w:t>
      </w:r>
      <w:r w:rsidR="00ED0664" w:rsidRPr="00B32CF3">
        <w:rPr>
          <w:rFonts w:ascii="Courier New" w:hAnsi="Courier New" w:cs="Courier New"/>
          <w:sz w:val="24"/>
          <w:szCs w:val="24"/>
        </w:rPr>
        <w:t xml:space="preserve">  T</w:t>
      </w:r>
      <w:r w:rsidR="001130E2" w:rsidRPr="00B32CF3">
        <w:rPr>
          <w:rFonts w:ascii="Courier New" w:hAnsi="Courier New" w:cs="Courier New"/>
          <w:sz w:val="24"/>
          <w:szCs w:val="24"/>
        </w:rPr>
        <w:t>he</w:t>
      </w:r>
      <w:r w:rsidR="008307E3" w:rsidRPr="00B32CF3">
        <w:rPr>
          <w:rFonts w:ascii="Courier New" w:hAnsi="Courier New" w:cs="Courier New"/>
          <w:sz w:val="24"/>
          <w:szCs w:val="24"/>
        </w:rPr>
        <w:t xml:space="preserve"> kid</w:t>
      </w:r>
      <w:r w:rsidR="001F4464" w:rsidRPr="00B32CF3">
        <w:rPr>
          <w:rFonts w:ascii="Courier New" w:hAnsi="Courier New" w:cs="Courier New"/>
          <w:sz w:val="24"/>
          <w:szCs w:val="24"/>
        </w:rPr>
        <w:t xml:space="preserve"> from </w:t>
      </w:r>
      <w:r w:rsidR="008307E3" w:rsidRPr="00B32CF3">
        <w:rPr>
          <w:rFonts w:ascii="Courier New" w:hAnsi="Courier New" w:cs="Courier New"/>
          <w:sz w:val="24"/>
          <w:szCs w:val="24"/>
        </w:rPr>
        <w:t>Charlie Brown</w:t>
      </w:r>
      <w:r w:rsidR="00112DBE" w:rsidRPr="00B32CF3">
        <w:rPr>
          <w:rFonts w:ascii="Courier New" w:hAnsi="Courier New" w:cs="Courier New"/>
          <w:sz w:val="24"/>
          <w:szCs w:val="24"/>
        </w:rPr>
        <w:t xml:space="preserve"> said that</w:t>
      </w:r>
      <w:r w:rsidR="00322C3C" w:rsidRPr="00B32CF3">
        <w:rPr>
          <w:rFonts w:ascii="Courier New" w:hAnsi="Courier New" w:cs="Courier New"/>
          <w:sz w:val="24"/>
          <w:szCs w:val="24"/>
        </w:rPr>
        <w:t>?</w:t>
      </w:r>
      <w:r w:rsidR="0002547C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322946" w:rsidRPr="00B32CF3" w:rsidRDefault="00322946" w:rsidP="00007B5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02D52" w:rsidRPr="00B32CF3" w:rsidRDefault="00322946" w:rsidP="004139F6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>The writer</w:t>
      </w:r>
      <w:r w:rsidR="00112DBE" w:rsidRPr="00B32CF3">
        <w:rPr>
          <w:rFonts w:ascii="Courier New" w:hAnsi="Courier New" w:cs="Courier New"/>
          <w:sz w:val="24"/>
          <w:szCs w:val="24"/>
        </w:rPr>
        <w:t xml:space="preserve"> is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C4149B" w:rsidRPr="00B32CF3">
        <w:rPr>
          <w:rFonts w:ascii="Courier New" w:hAnsi="Courier New" w:cs="Courier New"/>
          <w:sz w:val="24"/>
          <w:szCs w:val="24"/>
        </w:rPr>
        <w:t>USCG Seaman</w:t>
      </w:r>
      <w:r w:rsidRPr="00B32CF3">
        <w:rPr>
          <w:rFonts w:ascii="Courier New" w:hAnsi="Courier New" w:cs="Courier New"/>
          <w:sz w:val="24"/>
          <w:szCs w:val="24"/>
        </w:rPr>
        <w:t xml:space="preserve"> SHONDA BRYCE</w:t>
      </w:r>
      <w:r w:rsidR="00112DBE" w:rsidRPr="00B32CF3">
        <w:rPr>
          <w:rFonts w:ascii="Courier New" w:hAnsi="Courier New" w:cs="Courier New"/>
          <w:sz w:val="24"/>
          <w:szCs w:val="24"/>
        </w:rPr>
        <w:t>: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29408F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2</w:t>
      </w:r>
      <w:r w:rsidR="00C00867" w:rsidRPr="00B32CF3">
        <w:rPr>
          <w:rFonts w:ascii="Courier New" w:hAnsi="Courier New" w:cs="Courier New"/>
          <w:sz w:val="24"/>
          <w:szCs w:val="24"/>
        </w:rPr>
        <w:t>6</w:t>
      </w:r>
      <w:r w:rsidRPr="00B32CF3">
        <w:rPr>
          <w:rFonts w:ascii="Courier New" w:hAnsi="Courier New" w:cs="Courier New"/>
          <w:sz w:val="24"/>
          <w:szCs w:val="24"/>
        </w:rPr>
        <w:t xml:space="preserve">, black, striking, hard. </w:t>
      </w:r>
      <w:r w:rsidR="0002547C" w:rsidRPr="00B32CF3">
        <w:rPr>
          <w:rFonts w:ascii="Courier New" w:hAnsi="Courier New" w:cs="Courier New"/>
          <w:sz w:val="24"/>
          <w:szCs w:val="24"/>
        </w:rPr>
        <w:t xml:space="preserve"> </w:t>
      </w:r>
      <w:r w:rsidR="003C1E0A" w:rsidRPr="00B32CF3">
        <w:rPr>
          <w:rFonts w:ascii="Courier New" w:hAnsi="Courier New" w:cs="Courier New"/>
          <w:sz w:val="24"/>
          <w:szCs w:val="24"/>
        </w:rPr>
        <w:t>Beside her</w:t>
      </w:r>
      <w:r w:rsidR="000E2F3A" w:rsidRPr="00B32CF3">
        <w:rPr>
          <w:rFonts w:ascii="Courier New" w:hAnsi="Courier New" w:cs="Courier New"/>
          <w:sz w:val="24"/>
          <w:szCs w:val="24"/>
        </w:rPr>
        <w:t xml:space="preserve">: </w:t>
      </w:r>
      <w:r w:rsidR="003C1E0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C4149B" w:rsidRPr="00B32CF3">
        <w:rPr>
          <w:rFonts w:ascii="Courier New" w:hAnsi="Courier New" w:cs="Courier New"/>
          <w:sz w:val="24"/>
          <w:szCs w:val="24"/>
        </w:rPr>
        <w:t xml:space="preserve">USAF </w:t>
      </w:r>
      <w:r w:rsidR="00660C7D" w:rsidRPr="00B32CF3">
        <w:rPr>
          <w:rFonts w:ascii="Courier New" w:hAnsi="Courier New" w:cs="Courier New"/>
          <w:sz w:val="24"/>
          <w:szCs w:val="24"/>
        </w:rPr>
        <w:t>SPEC</w:t>
      </w:r>
      <w:r w:rsidR="003C1E0A" w:rsidRPr="00B32CF3">
        <w:rPr>
          <w:rFonts w:ascii="Courier New" w:hAnsi="Courier New" w:cs="Courier New"/>
          <w:sz w:val="24"/>
          <w:szCs w:val="24"/>
        </w:rPr>
        <w:t xml:space="preserve"> LYDIA “DOC” HERNANDEZ:  3</w:t>
      </w:r>
      <w:r w:rsidR="00007B57" w:rsidRPr="00B32CF3">
        <w:rPr>
          <w:rFonts w:ascii="Courier New" w:hAnsi="Courier New" w:cs="Courier New"/>
          <w:sz w:val="24"/>
          <w:szCs w:val="24"/>
        </w:rPr>
        <w:t>6</w:t>
      </w:r>
      <w:r w:rsidR="003C1E0A" w:rsidRPr="00B32CF3">
        <w:rPr>
          <w:rFonts w:ascii="Courier New" w:hAnsi="Courier New" w:cs="Courier New"/>
          <w:sz w:val="24"/>
          <w:szCs w:val="24"/>
        </w:rPr>
        <w:t xml:space="preserve">, dark, slight, edgy.  </w:t>
      </w:r>
      <w:r w:rsidR="00A668CF" w:rsidRPr="00B32CF3">
        <w:rPr>
          <w:rFonts w:ascii="Courier New" w:hAnsi="Courier New" w:cs="Courier New"/>
          <w:sz w:val="24"/>
          <w:szCs w:val="24"/>
        </w:rPr>
        <w:t xml:space="preserve">Behind </w:t>
      </w:r>
      <w:r w:rsidR="000E2F3A" w:rsidRPr="00B32CF3">
        <w:rPr>
          <w:rFonts w:ascii="Courier New" w:hAnsi="Courier New" w:cs="Courier New"/>
          <w:sz w:val="24"/>
          <w:szCs w:val="24"/>
        </w:rPr>
        <w:t xml:space="preserve">her: </w:t>
      </w:r>
      <w:r w:rsidR="00A668CF" w:rsidRPr="00B32CF3">
        <w:rPr>
          <w:rFonts w:ascii="Courier New" w:hAnsi="Courier New" w:cs="Courier New"/>
          <w:sz w:val="24"/>
          <w:szCs w:val="24"/>
        </w:rPr>
        <w:t xml:space="preserve"> </w:t>
      </w:r>
      <w:r w:rsidR="00E109FD" w:rsidRPr="00B32CF3">
        <w:rPr>
          <w:rFonts w:ascii="Courier New" w:hAnsi="Courier New" w:cs="Courier New"/>
          <w:sz w:val="24"/>
          <w:szCs w:val="24"/>
        </w:rPr>
        <w:t>US</w:t>
      </w:r>
      <w:r w:rsidR="00E0223E" w:rsidRPr="00B32CF3">
        <w:rPr>
          <w:rFonts w:ascii="Courier New" w:hAnsi="Courier New" w:cs="Courier New"/>
          <w:sz w:val="24"/>
          <w:szCs w:val="24"/>
        </w:rPr>
        <w:t>MC</w:t>
      </w:r>
      <w:r w:rsidR="00E109FD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PVT LAUREN “BUMPKIN” SHULZ</w:t>
      </w:r>
      <w:r w:rsidR="00112DBE" w:rsidRPr="00B32CF3">
        <w:rPr>
          <w:rFonts w:ascii="Courier New" w:hAnsi="Courier New" w:cs="Courier New"/>
          <w:sz w:val="24"/>
          <w:szCs w:val="24"/>
        </w:rPr>
        <w:t>:</w:t>
      </w:r>
      <w:r w:rsidR="006724EF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12DBE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 xml:space="preserve">19, blond, </w:t>
      </w:r>
      <w:r w:rsidR="006724EF" w:rsidRPr="00B32CF3">
        <w:rPr>
          <w:rFonts w:ascii="Courier New" w:hAnsi="Courier New" w:cs="Courier New"/>
          <w:sz w:val="24"/>
          <w:szCs w:val="24"/>
        </w:rPr>
        <w:t>plump</w:t>
      </w:r>
      <w:r w:rsidRPr="00B32CF3">
        <w:rPr>
          <w:rFonts w:ascii="Courier New" w:hAnsi="Courier New" w:cs="Courier New"/>
          <w:sz w:val="24"/>
          <w:szCs w:val="24"/>
        </w:rPr>
        <w:t xml:space="preserve">, </w:t>
      </w:r>
      <w:r w:rsidR="00C4361D" w:rsidRPr="00B32CF3">
        <w:rPr>
          <w:rFonts w:ascii="Courier New" w:hAnsi="Courier New" w:cs="Courier New"/>
          <w:sz w:val="24"/>
          <w:szCs w:val="24"/>
        </w:rPr>
        <w:t>wide-eyed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5B2634" w:rsidRPr="00B32CF3">
        <w:rPr>
          <w:rFonts w:ascii="Courier New" w:hAnsi="Courier New" w:cs="Courier New"/>
          <w:sz w:val="24"/>
          <w:szCs w:val="24"/>
        </w:rPr>
        <w:t xml:space="preserve">  </w:t>
      </w:r>
      <w:r w:rsidR="00102D52" w:rsidRPr="00B32CF3">
        <w:rPr>
          <w:rFonts w:ascii="Courier New" w:hAnsi="Courier New" w:cs="Courier New"/>
          <w:sz w:val="24"/>
          <w:szCs w:val="24"/>
        </w:rPr>
        <w:t>A</w:t>
      </w:r>
      <w:r w:rsidR="00E0223E" w:rsidRPr="00B32CF3">
        <w:rPr>
          <w:rFonts w:ascii="Courier New" w:hAnsi="Courier New" w:cs="Courier New"/>
          <w:sz w:val="24"/>
          <w:szCs w:val="24"/>
        </w:rPr>
        <w:t>ll wear</w:t>
      </w:r>
      <w:r w:rsidR="00112DBE" w:rsidRPr="00B32CF3">
        <w:rPr>
          <w:rFonts w:ascii="Courier New" w:hAnsi="Courier New" w:cs="Courier New"/>
          <w:sz w:val="24"/>
          <w:szCs w:val="24"/>
        </w:rPr>
        <w:t xml:space="preserve"> full </w:t>
      </w:r>
      <w:r w:rsidR="00E7765A" w:rsidRPr="00B32CF3">
        <w:rPr>
          <w:rFonts w:ascii="Courier New" w:hAnsi="Courier New" w:cs="Courier New"/>
          <w:sz w:val="24"/>
          <w:szCs w:val="24"/>
        </w:rPr>
        <w:t xml:space="preserve">camo </w:t>
      </w:r>
      <w:r w:rsidR="00E0223E" w:rsidRPr="00B32CF3">
        <w:rPr>
          <w:rFonts w:ascii="Courier New" w:hAnsi="Courier New" w:cs="Courier New"/>
          <w:sz w:val="24"/>
          <w:szCs w:val="24"/>
        </w:rPr>
        <w:t xml:space="preserve">combat </w:t>
      </w:r>
      <w:r w:rsidR="00014840" w:rsidRPr="00B32CF3">
        <w:rPr>
          <w:rFonts w:ascii="Courier New" w:hAnsi="Courier New" w:cs="Courier New"/>
          <w:sz w:val="24"/>
          <w:szCs w:val="24"/>
        </w:rPr>
        <w:t>gear</w:t>
      </w:r>
      <w:r w:rsidR="004139F6" w:rsidRPr="00B32CF3">
        <w:rPr>
          <w:rFonts w:ascii="Courier New" w:hAnsi="Courier New" w:cs="Courier New"/>
          <w:sz w:val="24"/>
          <w:szCs w:val="24"/>
        </w:rPr>
        <w:t xml:space="preserve"> appropriate to their branch of the service</w:t>
      </w:r>
      <w:r w:rsidR="00112DBE" w:rsidRPr="00B32CF3">
        <w:rPr>
          <w:rFonts w:ascii="Courier New" w:hAnsi="Courier New" w:cs="Courier New"/>
          <w:sz w:val="24"/>
          <w:szCs w:val="24"/>
        </w:rPr>
        <w:t xml:space="preserve">. </w:t>
      </w:r>
      <w:r w:rsidR="00E0223E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4139F6" w:rsidRPr="00B32CF3" w:rsidRDefault="004139F6" w:rsidP="00E0223E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B230D" w:rsidRPr="00B32CF3" w:rsidRDefault="00112DBE" w:rsidP="00E0223E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Bumpkin</w:t>
      </w:r>
      <w:r w:rsidR="005B2634" w:rsidRPr="00B32CF3">
        <w:rPr>
          <w:rFonts w:ascii="Courier New" w:hAnsi="Courier New" w:cs="Courier New"/>
          <w:sz w:val="24"/>
          <w:szCs w:val="24"/>
        </w:rPr>
        <w:t>’s helmet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 and the</w:t>
      </w:r>
      <w:r w:rsidR="005B263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CA7C5B" w:rsidRPr="00B32CF3">
        <w:rPr>
          <w:rFonts w:ascii="Courier New" w:hAnsi="Courier New" w:cs="Courier New"/>
          <w:sz w:val="24"/>
          <w:szCs w:val="24"/>
        </w:rPr>
        <w:t xml:space="preserve">tiny blue flower 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pinned to it bobble </w:t>
      </w:r>
      <w:r w:rsidR="005B2634" w:rsidRPr="00B32CF3">
        <w:rPr>
          <w:rFonts w:ascii="Courier New" w:hAnsi="Courier New" w:cs="Courier New"/>
          <w:sz w:val="24"/>
          <w:szCs w:val="24"/>
        </w:rPr>
        <w:t>as she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843180" w:rsidRPr="00B32CF3">
        <w:rPr>
          <w:rFonts w:ascii="Courier New" w:hAnsi="Courier New" w:cs="Courier New"/>
          <w:sz w:val="24"/>
          <w:szCs w:val="24"/>
        </w:rPr>
        <w:t>reads</w:t>
      </w:r>
      <w:r w:rsidRPr="00B32CF3">
        <w:rPr>
          <w:rFonts w:ascii="Courier New" w:hAnsi="Courier New" w:cs="Courier New"/>
          <w:sz w:val="24"/>
          <w:szCs w:val="24"/>
        </w:rPr>
        <w:t xml:space="preserve"> over </w:t>
      </w:r>
      <w:r w:rsidR="0010703C" w:rsidRPr="00B32CF3">
        <w:rPr>
          <w:rFonts w:ascii="Courier New" w:hAnsi="Courier New" w:cs="Courier New"/>
          <w:sz w:val="24"/>
          <w:szCs w:val="24"/>
        </w:rPr>
        <w:t>Shonda</w:t>
      </w:r>
      <w:r w:rsidR="007861B3" w:rsidRPr="00B32CF3">
        <w:rPr>
          <w:rFonts w:ascii="Courier New" w:hAnsi="Courier New" w:cs="Courier New"/>
          <w:sz w:val="24"/>
          <w:szCs w:val="24"/>
        </w:rPr>
        <w:t>’s</w:t>
      </w:r>
      <w:r w:rsidR="0048219B" w:rsidRPr="00B32CF3">
        <w:rPr>
          <w:rFonts w:ascii="Courier New" w:hAnsi="Courier New" w:cs="Courier New"/>
          <w:sz w:val="24"/>
          <w:szCs w:val="24"/>
        </w:rPr>
        <w:t xml:space="preserve"> shoulder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112DBE" w:rsidRPr="00B32CF3" w:rsidRDefault="00112DBE" w:rsidP="00112DBE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12DBE" w:rsidRPr="00B32CF3" w:rsidRDefault="00112DBE" w:rsidP="000B230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48219B" w:rsidRPr="00B32CF3" w:rsidRDefault="001B0C79" w:rsidP="001B0C79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Look at you go, girl!  </w:t>
      </w:r>
      <w:r w:rsidR="002275B5" w:rsidRPr="00B32CF3">
        <w:rPr>
          <w:rFonts w:ascii="Courier New" w:hAnsi="Courier New" w:cs="Courier New"/>
          <w:sz w:val="24"/>
          <w:szCs w:val="24"/>
        </w:rPr>
        <w:t>“</w:t>
      </w:r>
      <w:r w:rsidR="00AE03DC" w:rsidRPr="00B32CF3">
        <w:rPr>
          <w:rFonts w:ascii="Courier New" w:hAnsi="Courier New" w:cs="Courier New"/>
          <w:sz w:val="24"/>
          <w:szCs w:val="24"/>
        </w:rPr>
        <w:t xml:space="preserve">The </w:t>
      </w:r>
      <w:r w:rsidR="00D91075" w:rsidRPr="00B32CF3">
        <w:rPr>
          <w:rFonts w:ascii="Courier New" w:hAnsi="Courier New" w:cs="Courier New"/>
          <w:sz w:val="24"/>
          <w:szCs w:val="24"/>
        </w:rPr>
        <w:t xml:space="preserve">new school, the </w:t>
      </w:r>
      <w:r w:rsidR="00AE03DC" w:rsidRPr="00B32CF3">
        <w:rPr>
          <w:rFonts w:ascii="Courier New" w:hAnsi="Courier New" w:cs="Courier New"/>
          <w:sz w:val="24"/>
          <w:szCs w:val="24"/>
        </w:rPr>
        <w:t>Mulberry Girls Academy</w:t>
      </w:r>
      <w:r w:rsidR="00D91075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CB1FF3" w:rsidRPr="00B32CF3">
        <w:rPr>
          <w:rFonts w:ascii="Courier New" w:hAnsi="Courier New" w:cs="Courier New"/>
          <w:sz w:val="24"/>
          <w:szCs w:val="24"/>
        </w:rPr>
        <w:t>w</w:t>
      </w:r>
      <w:r w:rsidR="000B230D" w:rsidRPr="00B32CF3">
        <w:rPr>
          <w:rFonts w:ascii="Courier New" w:hAnsi="Courier New" w:cs="Courier New"/>
          <w:sz w:val="24"/>
          <w:szCs w:val="24"/>
        </w:rPr>
        <w:t xml:space="preserve">as </w:t>
      </w:r>
      <w:r w:rsidR="008307E3" w:rsidRPr="00B32CF3">
        <w:rPr>
          <w:rFonts w:ascii="Courier New" w:hAnsi="Courier New" w:cs="Courier New"/>
          <w:sz w:val="24"/>
          <w:szCs w:val="24"/>
        </w:rPr>
        <w:t xml:space="preserve">built with </w:t>
      </w:r>
      <w:r w:rsidR="00322C3C" w:rsidRPr="00B32CF3">
        <w:rPr>
          <w:rFonts w:ascii="Courier New" w:hAnsi="Courier New" w:cs="Courier New"/>
          <w:sz w:val="24"/>
          <w:szCs w:val="24"/>
        </w:rPr>
        <w:t>donations</w:t>
      </w:r>
      <w:r w:rsidR="008307E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0B230D" w:rsidRPr="00B32CF3">
        <w:rPr>
          <w:rFonts w:ascii="Courier New" w:hAnsi="Courier New" w:cs="Courier New"/>
          <w:sz w:val="24"/>
          <w:szCs w:val="24"/>
        </w:rPr>
        <w:t>collected by</w:t>
      </w:r>
      <w:r w:rsidR="00AE03DC" w:rsidRPr="00B32CF3">
        <w:rPr>
          <w:rFonts w:ascii="Courier New" w:hAnsi="Courier New" w:cs="Courier New"/>
          <w:sz w:val="24"/>
          <w:szCs w:val="24"/>
        </w:rPr>
        <w:t xml:space="preserve"> American </w:t>
      </w:r>
      <w:r w:rsidR="000B230D" w:rsidRPr="00B32CF3">
        <w:rPr>
          <w:rFonts w:ascii="Courier New" w:hAnsi="Courier New" w:cs="Courier New"/>
          <w:sz w:val="24"/>
          <w:szCs w:val="24"/>
        </w:rPr>
        <w:t>third graders</w:t>
      </w:r>
      <w:r w:rsidR="00AE03DC" w:rsidRPr="00B32CF3">
        <w:rPr>
          <w:rFonts w:ascii="Courier New" w:hAnsi="Courier New" w:cs="Courier New"/>
          <w:sz w:val="24"/>
          <w:szCs w:val="24"/>
        </w:rPr>
        <w:t>.”</w:t>
      </w:r>
      <w:r w:rsidR="00EC56F8" w:rsidRPr="00B32CF3">
        <w:rPr>
          <w:rFonts w:ascii="Courier New" w:hAnsi="Courier New" w:cs="Courier New"/>
          <w:sz w:val="24"/>
          <w:szCs w:val="24"/>
        </w:rPr>
        <w:t xml:space="preserve">  </w:t>
      </w:r>
      <w:r w:rsidR="00F54F7A" w:rsidRPr="00B32CF3">
        <w:rPr>
          <w:rFonts w:ascii="Courier New" w:hAnsi="Courier New" w:cs="Courier New"/>
          <w:sz w:val="24"/>
          <w:szCs w:val="24"/>
        </w:rPr>
        <w:t>Aw</w:t>
      </w:r>
      <w:r w:rsidR="00A668CF" w:rsidRPr="00B32CF3">
        <w:rPr>
          <w:rFonts w:ascii="Courier New" w:hAnsi="Courier New" w:cs="Courier New"/>
          <w:sz w:val="24"/>
          <w:szCs w:val="24"/>
        </w:rPr>
        <w:t xml:space="preserve"> that’s cute as kittens</w:t>
      </w:r>
      <w:r w:rsidR="00F54F7A" w:rsidRPr="00B32CF3">
        <w:rPr>
          <w:rFonts w:ascii="Courier New" w:hAnsi="Courier New" w:cs="Courier New"/>
          <w:sz w:val="24"/>
          <w:szCs w:val="24"/>
        </w:rPr>
        <w:t>.</w:t>
      </w:r>
      <w:r w:rsidR="000B230D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48219B" w:rsidRPr="00B32CF3" w:rsidRDefault="0048219B" w:rsidP="000B230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</w:p>
    <w:p w:rsidR="00CB1FF3" w:rsidRPr="00B32CF3" w:rsidRDefault="00CB1FF3" w:rsidP="000B230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85D09" w:rsidRPr="00B32CF3">
        <w:rPr>
          <w:rFonts w:ascii="Courier New" w:hAnsi="Courier New" w:cs="Courier New"/>
          <w:sz w:val="24"/>
          <w:szCs w:val="24"/>
        </w:rPr>
        <w:t>SHONDA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48219B" w:rsidRPr="00B32CF3" w:rsidRDefault="000B230D" w:rsidP="000B230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CNN</w:t>
      </w:r>
      <w:r w:rsidR="00444605" w:rsidRPr="00B32CF3">
        <w:rPr>
          <w:rFonts w:ascii="Courier New" w:hAnsi="Courier New" w:cs="Courier New"/>
          <w:sz w:val="24"/>
          <w:szCs w:val="24"/>
        </w:rPr>
        <w:t>, here I come.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0B230D" w:rsidRPr="00B32CF3" w:rsidRDefault="000B230D" w:rsidP="000B230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7861B3" w:rsidRPr="00B32CF3" w:rsidRDefault="007861B3" w:rsidP="000B230D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85D09" w:rsidRPr="00B32CF3">
        <w:rPr>
          <w:rFonts w:ascii="Courier New" w:hAnsi="Courier New" w:cs="Courier New"/>
          <w:sz w:val="24"/>
          <w:szCs w:val="24"/>
        </w:rPr>
        <w:t>BUMPKIN</w:t>
      </w:r>
    </w:p>
    <w:p w:rsidR="002C3D74" w:rsidRPr="00B32CF3" w:rsidRDefault="008A7510" w:rsidP="000B230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“</w:t>
      </w:r>
      <w:r w:rsidR="000B230D" w:rsidRPr="00B32CF3">
        <w:rPr>
          <w:rFonts w:ascii="Courier New" w:hAnsi="Courier New" w:cs="Courier New"/>
          <w:sz w:val="24"/>
          <w:szCs w:val="24"/>
        </w:rPr>
        <w:t xml:space="preserve">And </w:t>
      </w:r>
      <w:r w:rsidR="0002547C" w:rsidRPr="00B32CF3">
        <w:rPr>
          <w:rFonts w:ascii="Courier New" w:hAnsi="Courier New" w:cs="Courier New"/>
          <w:sz w:val="24"/>
          <w:szCs w:val="24"/>
        </w:rPr>
        <w:t>this new school has the</w:t>
      </w:r>
      <w:r w:rsidR="00C46A76" w:rsidRPr="00B32CF3">
        <w:rPr>
          <w:rFonts w:ascii="Courier New" w:hAnsi="Courier New" w:cs="Courier New"/>
          <w:sz w:val="24"/>
          <w:szCs w:val="24"/>
        </w:rPr>
        <w:t xml:space="preserve"> d</w:t>
      </w:r>
      <w:r w:rsidR="0002547C" w:rsidRPr="00B32CF3">
        <w:rPr>
          <w:rFonts w:ascii="Courier New" w:hAnsi="Courier New" w:cs="Courier New"/>
          <w:sz w:val="24"/>
          <w:szCs w:val="24"/>
        </w:rPr>
        <w:t>…</w:t>
      </w:r>
      <w:r w:rsidR="005B2634" w:rsidRPr="00B32CF3">
        <w:rPr>
          <w:rFonts w:ascii="Courier New" w:hAnsi="Courier New" w:cs="Courier New"/>
          <w:sz w:val="24"/>
          <w:szCs w:val="24"/>
        </w:rPr>
        <w:t xml:space="preserve"> d…</w:t>
      </w:r>
      <w:r w:rsidR="0002547C" w:rsidRPr="00B32CF3">
        <w:rPr>
          <w:rFonts w:ascii="Courier New" w:hAnsi="Courier New" w:cs="Courier New"/>
          <w:sz w:val="24"/>
          <w:szCs w:val="24"/>
        </w:rPr>
        <w:t xml:space="preserve">”  </w:t>
      </w:r>
    </w:p>
    <w:p w:rsidR="0002547C" w:rsidRPr="00B32CF3" w:rsidRDefault="0002547C" w:rsidP="000B230D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B1FF3" w:rsidRPr="00B32CF3" w:rsidRDefault="00CB1FF3" w:rsidP="002C3D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85D09" w:rsidRPr="00B32CF3">
        <w:rPr>
          <w:rFonts w:ascii="Courier New" w:hAnsi="Courier New" w:cs="Courier New"/>
          <w:sz w:val="24"/>
          <w:szCs w:val="24"/>
        </w:rPr>
        <w:t>DOC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2C3D74" w:rsidRPr="00B32CF3" w:rsidRDefault="00E805F3" w:rsidP="002C3D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“</w:t>
      </w:r>
      <w:r w:rsidR="0002547C" w:rsidRPr="00B32CF3">
        <w:rPr>
          <w:rFonts w:ascii="Courier New" w:hAnsi="Courier New" w:cs="Courier New"/>
          <w:sz w:val="24"/>
          <w:szCs w:val="24"/>
        </w:rPr>
        <w:t>Distinction</w:t>
      </w:r>
      <w:r w:rsidR="002C3D74" w:rsidRPr="00B32CF3">
        <w:rPr>
          <w:rFonts w:ascii="Courier New" w:hAnsi="Courier New" w:cs="Courier New"/>
          <w:sz w:val="24"/>
          <w:szCs w:val="24"/>
        </w:rPr>
        <w:t>.</w:t>
      </w:r>
      <w:r w:rsidR="00C44996" w:rsidRPr="00B32CF3">
        <w:rPr>
          <w:rFonts w:ascii="Courier New" w:hAnsi="Courier New" w:cs="Courier New"/>
          <w:sz w:val="24"/>
          <w:szCs w:val="24"/>
        </w:rPr>
        <w:t>”</w:t>
      </w:r>
    </w:p>
    <w:p w:rsidR="002C3D74" w:rsidRPr="00B32CF3" w:rsidRDefault="002C3D74" w:rsidP="002C3D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861B3" w:rsidRPr="00B32CF3" w:rsidRDefault="007861B3" w:rsidP="002C3D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85D09" w:rsidRPr="00B32CF3">
        <w:rPr>
          <w:rFonts w:ascii="Courier New" w:hAnsi="Courier New" w:cs="Courier New"/>
          <w:sz w:val="24"/>
          <w:szCs w:val="24"/>
        </w:rPr>
        <w:t>BUMPKIN</w:t>
      </w:r>
    </w:p>
    <w:p w:rsidR="008A7510" w:rsidRPr="00B32CF3" w:rsidRDefault="00C46A76" w:rsidP="002C3D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I </w:t>
      </w:r>
      <w:r w:rsidR="00D50E8B" w:rsidRPr="00B32CF3">
        <w:rPr>
          <w:rFonts w:ascii="Courier New" w:hAnsi="Courier New" w:cs="Courier New"/>
          <w:sz w:val="24"/>
          <w:szCs w:val="24"/>
        </w:rPr>
        <w:t xml:space="preserve">knew that </w:t>
      </w:r>
      <w:r w:rsidR="009F7626" w:rsidRPr="00B32CF3">
        <w:rPr>
          <w:rFonts w:ascii="Courier New" w:hAnsi="Courier New" w:cs="Courier New"/>
          <w:sz w:val="24"/>
          <w:szCs w:val="24"/>
        </w:rPr>
        <w:t>-</w:t>
      </w:r>
      <w:r w:rsidR="007861B3" w:rsidRPr="00B32CF3">
        <w:rPr>
          <w:rFonts w:ascii="Courier New" w:hAnsi="Courier New" w:cs="Courier New"/>
          <w:sz w:val="24"/>
          <w:szCs w:val="24"/>
        </w:rPr>
        <w:t>–</w:t>
      </w:r>
      <w:r w:rsidR="000B230D" w:rsidRPr="00B32CF3">
        <w:rPr>
          <w:rFonts w:ascii="Courier New" w:hAnsi="Courier New" w:cs="Courier New"/>
          <w:sz w:val="24"/>
          <w:szCs w:val="24"/>
        </w:rPr>
        <w:t xml:space="preserve"> </w:t>
      </w:r>
      <w:r w:rsidR="007861B3" w:rsidRPr="00B32CF3">
        <w:rPr>
          <w:rFonts w:ascii="Courier New" w:hAnsi="Courier New" w:cs="Courier New"/>
          <w:sz w:val="24"/>
          <w:szCs w:val="24"/>
        </w:rPr>
        <w:t>“</w:t>
      </w:r>
      <w:r w:rsidRPr="00B32CF3">
        <w:rPr>
          <w:rFonts w:ascii="Courier New" w:hAnsi="Courier New" w:cs="Courier New"/>
          <w:sz w:val="24"/>
          <w:szCs w:val="24"/>
        </w:rPr>
        <w:t xml:space="preserve">distinction </w:t>
      </w:r>
      <w:r w:rsidR="000B230D" w:rsidRPr="00B32CF3">
        <w:rPr>
          <w:rFonts w:ascii="Courier New" w:hAnsi="Courier New" w:cs="Courier New"/>
          <w:sz w:val="24"/>
          <w:szCs w:val="24"/>
        </w:rPr>
        <w:t xml:space="preserve">of </w:t>
      </w:r>
      <w:r w:rsidR="008D5705" w:rsidRPr="00B32CF3">
        <w:rPr>
          <w:rFonts w:ascii="Courier New" w:hAnsi="Courier New" w:cs="Courier New"/>
          <w:sz w:val="24"/>
          <w:szCs w:val="24"/>
        </w:rPr>
        <w:t>be</w:t>
      </w:r>
      <w:r w:rsidR="000B230D" w:rsidRPr="00B32CF3">
        <w:rPr>
          <w:rFonts w:ascii="Courier New" w:hAnsi="Courier New" w:cs="Courier New"/>
          <w:sz w:val="24"/>
          <w:szCs w:val="24"/>
        </w:rPr>
        <w:t>ing</w:t>
      </w:r>
      <w:r w:rsidR="008D5705" w:rsidRPr="00B32CF3">
        <w:rPr>
          <w:rFonts w:ascii="Courier New" w:hAnsi="Courier New" w:cs="Courier New"/>
          <w:sz w:val="24"/>
          <w:szCs w:val="24"/>
        </w:rPr>
        <w:t xml:space="preserve"> the last </w:t>
      </w:r>
      <w:r w:rsidR="001159C0" w:rsidRPr="00B32CF3">
        <w:rPr>
          <w:rFonts w:ascii="Courier New" w:hAnsi="Courier New" w:cs="Courier New"/>
          <w:sz w:val="24"/>
          <w:szCs w:val="24"/>
        </w:rPr>
        <w:t xml:space="preserve">to open </w:t>
      </w:r>
      <w:r w:rsidR="008D5705" w:rsidRPr="00B32CF3">
        <w:rPr>
          <w:rFonts w:ascii="Courier New" w:hAnsi="Courier New" w:cs="Courier New"/>
          <w:sz w:val="24"/>
          <w:szCs w:val="24"/>
        </w:rPr>
        <w:t xml:space="preserve">before </w:t>
      </w:r>
      <w:r w:rsidR="001159C0" w:rsidRPr="00B32CF3">
        <w:rPr>
          <w:rFonts w:ascii="Courier New" w:hAnsi="Courier New" w:cs="Courier New"/>
          <w:sz w:val="24"/>
          <w:szCs w:val="24"/>
        </w:rPr>
        <w:t xml:space="preserve">US </w:t>
      </w:r>
      <w:r w:rsidR="001B0C79" w:rsidRPr="00B32CF3">
        <w:rPr>
          <w:rFonts w:ascii="Courier New" w:hAnsi="Courier New" w:cs="Courier New"/>
          <w:sz w:val="24"/>
          <w:szCs w:val="24"/>
        </w:rPr>
        <w:t>forces complete their</w:t>
      </w:r>
      <w:r w:rsidR="008D5705" w:rsidRPr="00B32CF3">
        <w:rPr>
          <w:rFonts w:ascii="Courier New" w:hAnsi="Courier New" w:cs="Courier New"/>
          <w:sz w:val="24"/>
          <w:szCs w:val="24"/>
        </w:rPr>
        <w:t xml:space="preserve"> </w:t>
      </w:r>
      <w:r w:rsidR="009F7626" w:rsidRPr="00B32CF3">
        <w:rPr>
          <w:rFonts w:ascii="Courier New" w:hAnsi="Courier New" w:cs="Courier New"/>
          <w:sz w:val="24"/>
          <w:szCs w:val="24"/>
        </w:rPr>
        <w:t xml:space="preserve">phased </w:t>
      </w:r>
      <w:r w:rsidR="008A7510" w:rsidRPr="00B32CF3">
        <w:rPr>
          <w:rFonts w:ascii="Courier New" w:hAnsi="Courier New" w:cs="Courier New"/>
          <w:sz w:val="24"/>
          <w:szCs w:val="24"/>
        </w:rPr>
        <w:t xml:space="preserve">withdrawal </w:t>
      </w:r>
      <w:r w:rsidR="001159C0" w:rsidRPr="00B32CF3">
        <w:rPr>
          <w:rFonts w:ascii="Courier New" w:hAnsi="Courier New" w:cs="Courier New"/>
          <w:sz w:val="24"/>
          <w:szCs w:val="24"/>
        </w:rPr>
        <w:t>from Afghanistan</w:t>
      </w:r>
      <w:r w:rsidR="008A7510" w:rsidRPr="00B32CF3">
        <w:rPr>
          <w:rFonts w:ascii="Courier New" w:hAnsi="Courier New" w:cs="Courier New"/>
          <w:sz w:val="24"/>
          <w:szCs w:val="24"/>
        </w:rPr>
        <w:t xml:space="preserve">.” </w:t>
      </w:r>
      <w:r w:rsidR="00FB770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B7D32" w:rsidRPr="00B32CF3">
        <w:rPr>
          <w:rFonts w:ascii="Courier New" w:hAnsi="Courier New" w:cs="Courier New"/>
          <w:sz w:val="24"/>
          <w:szCs w:val="24"/>
        </w:rPr>
        <w:t xml:space="preserve">Yay!  </w:t>
      </w:r>
      <w:r w:rsidR="007A6CCF" w:rsidRPr="00B32CF3">
        <w:rPr>
          <w:rFonts w:ascii="Courier New" w:hAnsi="Courier New" w:cs="Courier New"/>
          <w:sz w:val="24"/>
          <w:szCs w:val="24"/>
        </w:rPr>
        <w:t>W</w:t>
      </w:r>
      <w:r w:rsidR="006B44ED" w:rsidRPr="00B32CF3">
        <w:rPr>
          <w:rFonts w:ascii="Courier New" w:hAnsi="Courier New" w:cs="Courier New"/>
          <w:sz w:val="24"/>
          <w:szCs w:val="24"/>
        </w:rPr>
        <w:t>e</w:t>
      </w:r>
      <w:r w:rsidR="008D4799" w:rsidRPr="00B32CF3">
        <w:rPr>
          <w:rFonts w:ascii="Courier New" w:hAnsi="Courier New" w:cs="Courier New"/>
          <w:sz w:val="24"/>
          <w:szCs w:val="24"/>
        </w:rPr>
        <w:t xml:space="preserve"> </w:t>
      </w:r>
      <w:r w:rsidR="006225D2" w:rsidRPr="00B32CF3">
        <w:rPr>
          <w:rFonts w:ascii="Courier New" w:hAnsi="Courier New" w:cs="Courier New"/>
          <w:sz w:val="24"/>
          <w:szCs w:val="24"/>
        </w:rPr>
        <w:t xml:space="preserve">gonna be </w:t>
      </w:r>
      <w:r w:rsidR="00843180" w:rsidRPr="00B32CF3">
        <w:rPr>
          <w:rFonts w:ascii="Courier New" w:hAnsi="Courier New" w:cs="Courier New"/>
          <w:sz w:val="24"/>
          <w:szCs w:val="24"/>
        </w:rPr>
        <w:t xml:space="preserve">in </w:t>
      </w:r>
      <w:r w:rsidR="00FB7703" w:rsidRPr="00B32CF3">
        <w:rPr>
          <w:rFonts w:ascii="Courier New" w:hAnsi="Courier New" w:cs="Courier New"/>
          <w:sz w:val="24"/>
          <w:szCs w:val="24"/>
        </w:rPr>
        <w:t>history</w:t>
      </w:r>
      <w:r w:rsidR="001B7D32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8A7510" w:rsidRPr="00B32CF3" w:rsidRDefault="008A7510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B1FF3" w:rsidRPr="00B32CF3" w:rsidRDefault="007861B3" w:rsidP="00CB1FF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  <w:r w:rsidR="000A5B0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406809">
        <w:rPr>
          <w:rFonts w:ascii="Courier New" w:hAnsi="Courier New" w:cs="Courier New"/>
          <w:sz w:val="24"/>
          <w:szCs w:val="24"/>
        </w:rPr>
        <w:t>(O.S.)</w:t>
      </w:r>
      <w:r w:rsidR="00CB1FF3" w:rsidRPr="00B32CF3">
        <w:rPr>
          <w:rFonts w:ascii="Courier New" w:hAnsi="Courier New" w:cs="Courier New"/>
          <w:sz w:val="24"/>
          <w:szCs w:val="24"/>
        </w:rPr>
        <w:tab/>
      </w:r>
      <w:r w:rsidR="00CB1FF3" w:rsidRPr="00B32CF3">
        <w:rPr>
          <w:rFonts w:ascii="Courier New" w:hAnsi="Courier New" w:cs="Courier New"/>
          <w:sz w:val="24"/>
          <w:szCs w:val="24"/>
        </w:rPr>
        <w:tab/>
      </w:r>
    </w:p>
    <w:p w:rsidR="000B230D" w:rsidRPr="00B32CF3" w:rsidRDefault="008A7510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Don’t </w:t>
      </w:r>
      <w:r w:rsidR="001F4464" w:rsidRPr="00B32CF3">
        <w:rPr>
          <w:rFonts w:ascii="Courier New" w:hAnsi="Courier New" w:cs="Courier New"/>
          <w:sz w:val="24"/>
          <w:szCs w:val="24"/>
        </w:rPr>
        <w:t>count on it</w:t>
      </w:r>
      <w:r w:rsidR="00C123F3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D91075" w:rsidRPr="00B32CF3">
        <w:rPr>
          <w:rFonts w:ascii="Courier New" w:hAnsi="Courier New" w:cs="Courier New"/>
          <w:sz w:val="24"/>
          <w:szCs w:val="24"/>
        </w:rPr>
        <w:t>B</w:t>
      </w:r>
      <w:r w:rsidR="00CB1FF3" w:rsidRPr="00B32CF3">
        <w:rPr>
          <w:rFonts w:ascii="Courier New" w:hAnsi="Courier New" w:cs="Courier New"/>
          <w:sz w:val="24"/>
          <w:szCs w:val="24"/>
        </w:rPr>
        <w:t>umpkin</w:t>
      </w:r>
      <w:r w:rsidR="000B230D" w:rsidRPr="00B32CF3">
        <w:rPr>
          <w:rFonts w:ascii="Courier New" w:hAnsi="Courier New" w:cs="Courier New"/>
          <w:sz w:val="24"/>
          <w:szCs w:val="24"/>
        </w:rPr>
        <w:t>.</w:t>
      </w:r>
      <w:r w:rsidR="000269E8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C123F3" w:rsidRPr="00B32CF3" w:rsidRDefault="00C123F3" w:rsidP="00F06A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F06A7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FRONT SEATS</w:t>
      </w:r>
    </w:p>
    <w:p w:rsidR="00F06A75" w:rsidRPr="00B32CF3" w:rsidRDefault="00F06A75" w:rsidP="00F06A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123F3" w:rsidRPr="00B32CF3" w:rsidRDefault="00E109FD" w:rsidP="00E109FD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82</w:t>
      </w:r>
      <w:r w:rsidRPr="00B32CF3">
        <w:rPr>
          <w:rFonts w:ascii="Courier New" w:hAnsi="Courier New" w:cs="Courier New"/>
          <w:sz w:val="24"/>
          <w:szCs w:val="24"/>
          <w:vertAlign w:val="superscript"/>
        </w:rPr>
        <w:t>nd</w:t>
      </w:r>
      <w:r w:rsidRPr="00B32CF3">
        <w:rPr>
          <w:rFonts w:ascii="Courier New" w:hAnsi="Courier New" w:cs="Courier New"/>
          <w:sz w:val="24"/>
          <w:szCs w:val="24"/>
        </w:rPr>
        <w:t xml:space="preserve"> AB </w:t>
      </w:r>
      <w:r w:rsidR="00C4149B" w:rsidRPr="00B32CF3">
        <w:rPr>
          <w:rFonts w:ascii="Courier New" w:hAnsi="Courier New" w:cs="Courier New"/>
          <w:sz w:val="24"/>
          <w:szCs w:val="24"/>
        </w:rPr>
        <w:t>M</w:t>
      </w:r>
      <w:r w:rsidR="008456C8" w:rsidRPr="00B32CF3">
        <w:rPr>
          <w:rFonts w:ascii="Courier New" w:hAnsi="Courier New" w:cs="Courier New"/>
          <w:sz w:val="24"/>
          <w:szCs w:val="24"/>
        </w:rPr>
        <w:t>SG</w:t>
      </w:r>
      <w:r w:rsidR="00C123F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8456C8" w:rsidRPr="00B32CF3">
        <w:rPr>
          <w:rFonts w:ascii="Courier New" w:hAnsi="Courier New" w:cs="Courier New"/>
          <w:sz w:val="24"/>
          <w:szCs w:val="24"/>
        </w:rPr>
        <w:t>MARGARET “RED” AMES</w:t>
      </w:r>
      <w:r w:rsidR="00C123F3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8456C8" w:rsidRPr="00B32CF3">
        <w:rPr>
          <w:rFonts w:ascii="Courier New" w:hAnsi="Courier New" w:cs="Courier New"/>
          <w:sz w:val="24"/>
          <w:szCs w:val="24"/>
        </w:rPr>
        <w:t>22</w:t>
      </w:r>
      <w:r w:rsidR="007B2393" w:rsidRPr="00B32CF3">
        <w:rPr>
          <w:rFonts w:ascii="Courier New" w:hAnsi="Courier New" w:cs="Courier New"/>
          <w:sz w:val="24"/>
          <w:szCs w:val="24"/>
        </w:rPr>
        <w:t xml:space="preserve">: </w:t>
      </w:r>
      <w:r w:rsidR="00C123F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8456C8" w:rsidRPr="00B32CF3">
        <w:rPr>
          <w:rFonts w:ascii="Courier New" w:hAnsi="Courier New" w:cs="Courier New"/>
          <w:sz w:val="24"/>
          <w:szCs w:val="24"/>
        </w:rPr>
        <w:t>redheaded</w:t>
      </w:r>
      <w:r w:rsidR="00C123F3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7B2393" w:rsidRPr="00B32CF3">
        <w:rPr>
          <w:rFonts w:ascii="Courier New" w:hAnsi="Courier New" w:cs="Courier New"/>
          <w:sz w:val="24"/>
          <w:szCs w:val="24"/>
        </w:rPr>
        <w:t>hot</w:t>
      </w:r>
      <w:r w:rsidR="008456C8" w:rsidRPr="00B32CF3">
        <w:rPr>
          <w:rFonts w:ascii="Courier New" w:hAnsi="Courier New" w:cs="Courier New"/>
          <w:sz w:val="24"/>
          <w:szCs w:val="24"/>
        </w:rPr>
        <w:t xml:space="preserve">headed, a </w:t>
      </w:r>
      <w:r w:rsidR="00EA32B3" w:rsidRPr="00B32CF3">
        <w:rPr>
          <w:rFonts w:ascii="Courier New" w:hAnsi="Courier New" w:cs="Courier New"/>
          <w:sz w:val="24"/>
          <w:szCs w:val="24"/>
        </w:rPr>
        <w:t>soldier’s</w:t>
      </w:r>
      <w:r w:rsidR="008456C8" w:rsidRPr="00B32CF3">
        <w:rPr>
          <w:rFonts w:ascii="Courier New" w:hAnsi="Courier New" w:cs="Courier New"/>
          <w:sz w:val="24"/>
          <w:szCs w:val="24"/>
        </w:rPr>
        <w:t xml:space="preserve"> soldier</w:t>
      </w:r>
      <w:r w:rsidR="007B2393" w:rsidRPr="00B32CF3">
        <w:rPr>
          <w:rFonts w:ascii="Courier New" w:hAnsi="Courier New" w:cs="Courier New"/>
          <w:sz w:val="24"/>
          <w:szCs w:val="24"/>
        </w:rPr>
        <w:t xml:space="preserve">.  Sweat glistens on her forearm tattoo (“No Fear”) as she </w:t>
      </w:r>
      <w:r w:rsidR="00843180" w:rsidRPr="00B32CF3">
        <w:rPr>
          <w:rFonts w:ascii="Courier New" w:hAnsi="Courier New" w:cs="Courier New"/>
          <w:sz w:val="24"/>
          <w:szCs w:val="24"/>
        </w:rPr>
        <w:t xml:space="preserve">works to keep </w:t>
      </w:r>
      <w:r w:rsidR="00C123F3" w:rsidRPr="00B32CF3">
        <w:rPr>
          <w:rFonts w:ascii="Courier New" w:hAnsi="Courier New" w:cs="Courier New"/>
          <w:sz w:val="24"/>
          <w:szCs w:val="24"/>
        </w:rPr>
        <w:t>the Humvee</w:t>
      </w:r>
      <w:r w:rsidR="007B2393" w:rsidRPr="00B32CF3">
        <w:rPr>
          <w:rFonts w:ascii="Courier New" w:hAnsi="Courier New" w:cs="Courier New"/>
          <w:sz w:val="24"/>
          <w:szCs w:val="24"/>
        </w:rPr>
        <w:t xml:space="preserve"> on the rocky road</w:t>
      </w:r>
      <w:r w:rsidR="00C123F3" w:rsidRPr="00B32CF3">
        <w:rPr>
          <w:rFonts w:ascii="Courier New" w:hAnsi="Courier New" w:cs="Courier New"/>
          <w:sz w:val="24"/>
          <w:szCs w:val="24"/>
        </w:rPr>
        <w:t>.</w:t>
      </w:r>
    </w:p>
    <w:p w:rsidR="00C123F3" w:rsidRPr="00B32CF3" w:rsidRDefault="00C123F3" w:rsidP="00C123F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7861B3" w:rsidRPr="00B32CF3" w:rsidRDefault="007861B3" w:rsidP="007861B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8456C8" w:rsidRPr="00B32CF3" w:rsidRDefault="00CB1FF3" w:rsidP="001B0C7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When </w:t>
      </w:r>
      <w:r w:rsidR="00D91075" w:rsidRPr="00B32CF3">
        <w:rPr>
          <w:rFonts w:ascii="Courier New" w:hAnsi="Courier New" w:cs="Courier New"/>
          <w:sz w:val="24"/>
          <w:szCs w:val="24"/>
        </w:rPr>
        <w:t xml:space="preserve">guys </w:t>
      </w:r>
      <w:r w:rsidR="005B2634" w:rsidRPr="00B32CF3">
        <w:rPr>
          <w:rFonts w:ascii="Courier New" w:hAnsi="Courier New" w:cs="Courier New"/>
          <w:sz w:val="24"/>
          <w:szCs w:val="24"/>
        </w:rPr>
        <w:t>promise</w:t>
      </w:r>
      <w:r w:rsidR="000269E8" w:rsidRPr="00B32CF3">
        <w:rPr>
          <w:rFonts w:ascii="Courier New" w:hAnsi="Courier New" w:cs="Courier New"/>
          <w:sz w:val="24"/>
          <w:szCs w:val="24"/>
        </w:rPr>
        <w:t xml:space="preserve"> to pull out, </w:t>
      </w:r>
      <w:r w:rsidR="00D91075" w:rsidRPr="00B32CF3">
        <w:rPr>
          <w:rFonts w:ascii="Courier New" w:hAnsi="Courier New" w:cs="Courier New"/>
          <w:sz w:val="24"/>
          <w:szCs w:val="24"/>
        </w:rPr>
        <w:t xml:space="preserve">they </w:t>
      </w:r>
      <w:r w:rsidR="0048219B" w:rsidRPr="00B32CF3">
        <w:rPr>
          <w:rFonts w:ascii="Courier New" w:hAnsi="Courier New" w:cs="Courier New"/>
          <w:sz w:val="24"/>
          <w:szCs w:val="24"/>
        </w:rPr>
        <w:t>don’t always</w:t>
      </w:r>
      <w:r w:rsidR="000269E8" w:rsidRPr="00B32CF3">
        <w:rPr>
          <w:rFonts w:ascii="Courier New" w:hAnsi="Courier New" w:cs="Courier New"/>
          <w:sz w:val="24"/>
          <w:szCs w:val="24"/>
        </w:rPr>
        <w:t>.</w:t>
      </w:r>
      <w:r w:rsidR="008D3D46" w:rsidRPr="00B32CF3">
        <w:rPr>
          <w:rFonts w:ascii="Courier New" w:hAnsi="Courier New" w:cs="Courier New"/>
          <w:sz w:val="24"/>
          <w:szCs w:val="24"/>
        </w:rPr>
        <w:t xml:space="preserve"> </w:t>
      </w:r>
      <w:r w:rsidR="006225D2" w:rsidRPr="00B32CF3">
        <w:rPr>
          <w:rFonts w:ascii="Courier New" w:hAnsi="Courier New" w:cs="Courier New"/>
          <w:sz w:val="24"/>
          <w:szCs w:val="24"/>
        </w:rPr>
        <w:t xml:space="preserve"> </w:t>
      </w:r>
      <w:r w:rsidR="00B43C21" w:rsidRPr="00B32CF3">
        <w:rPr>
          <w:rFonts w:ascii="Courier New" w:hAnsi="Courier New" w:cs="Courier New"/>
          <w:sz w:val="24"/>
          <w:szCs w:val="24"/>
        </w:rPr>
        <w:t>Ain’t that r</w:t>
      </w:r>
      <w:r w:rsidR="00007B57" w:rsidRPr="00B32CF3">
        <w:rPr>
          <w:rFonts w:ascii="Courier New" w:hAnsi="Courier New" w:cs="Courier New"/>
          <w:sz w:val="24"/>
          <w:szCs w:val="24"/>
        </w:rPr>
        <w:t>ight</w:t>
      </w:r>
      <w:r w:rsidR="008456C8" w:rsidRPr="00B32CF3">
        <w:rPr>
          <w:rFonts w:ascii="Courier New" w:hAnsi="Courier New" w:cs="Courier New"/>
          <w:sz w:val="24"/>
          <w:szCs w:val="24"/>
        </w:rPr>
        <w:t>, Captain?</w:t>
      </w:r>
    </w:p>
    <w:p w:rsidR="008456C8" w:rsidRPr="00B32CF3" w:rsidRDefault="008456C8" w:rsidP="008456C8">
      <w:pPr>
        <w:ind w:left="900"/>
        <w:contextualSpacing/>
        <w:rPr>
          <w:rFonts w:ascii="Courier New" w:hAnsi="Courier New" w:cs="Courier New"/>
          <w:sz w:val="24"/>
          <w:szCs w:val="24"/>
        </w:rPr>
      </w:pPr>
    </w:p>
    <w:p w:rsidR="00FB7703" w:rsidRPr="00B32CF3" w:rsidRDefault="00C4361D" w:rsidP="007861B3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She </w:t>
      </w:r>
      <w:r w:rsidR="00CA743C" w:rsidRPr="00B32CF3">
        <w:rPr>
          <w:rFonts w:ascii="Courier New" w:hAnsi="Courier New" w:cs="Courier New"/>
          <w:sz w:val="24"/>
          <w:szCs w:val="24"/>
        </w:rPr>
        <w:t>smiles</w:t>
      </w:r>
      <w:r w:rsidRPr="00B32CF3">
        <w:rPr>
          <w:rFonts w:ascii="Courier New" w:hAnsi="Courier New" w:cs="Courier New"/>
          <w:sz w:val="24"/>
          <w:szCs w:val="24"/>
        </w:rPr>
        <w:t xml:space="preserve"> at </w:t>
      </w:r>
      <w:r w:rsidR="00E109FD" w:rsidRPr="00B32CF3">
        <w:rPr>
          <w:rFonts w:ascii="Courier New" w:hAnsi="Courier New" w:cs="Courier New"/>
          <w:sz w:val="24"/>
          <w:szCs w:val="24"/>
        </w:rPr>
        <w:t xml:space="preserve">US ARMY ENG </w:t>
      </w:r>
      <w:r w:rsidR="008456C8" w:rsidRPr="00B32CF3">
        <w:rPr>
          <w:rFonts w:ascii="Courier New" w:hAnsi="Courier New" w:cs="Courier New"/>
          <w:sz w:val="24"/>
          <w:szCs w:val="24"/>
        </w:rPr>
        <w:t>CAPT HARRIET “HARRY” BEECHER, 29</w:t>
      </w:r>
      <w:r w:rsidR="00843180" w:rsidRPr="00B32CF3">
        <w:rPr>
          <w:rFonts w:ascii="Courier New" w:hAnsi="Courier New" w:cs="Courier New"/>
          <w:sz w:val="24"/>
          <w:szCs w:val="24"/>
        </w:rPr>
        <w:t>,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843180" w:rsidRPr="00B32CF3">
        <w:rPr>
          <w:rFonts w:ascii="Courier New" w:hAnsi="Courier New" w:cs="Courier New"/>
          <w:sz w:val="24"/>
          <w:szCs w:val="24"/>
        </w:rPr>
        <w:t>who looks</w:t>
      </w:r>
      <w:r w:rsidR="008456C8" w:rsidRPr="00B32CF3">
        <w:rPr>
          <w:rFonts w:ascii="Courier New" w:hAnsi="Courier New" w:cs="Courier New"/>
          <w:sz w:val="24"/>
          <w:szCs w:val="24"/>
        </w:rPr>
        <w:t xml:space="preserve"> out </w:t>
      </w:r>
      <w:r w:rsidR="00843180" w:rsidRPr="00B32CF3">
        <w:rPr>
          <w:rFonts w:ascii="Courier New" w:hAnsi="Courier New" w:cs="Courier New"/>
          <w:sz w:val="24"/>
          <w:szCs w:val="24"/>
        </w:rPr>
        <w:t>her</w:t>
      </w:r>
      <w:r w:rsidR="008456C8" w:rsidRPr="00B32CF3">
        <w:rPr>
          <w:rFonts w:ascii="Courier New" w:hAnsi="Courier New" w:cs="Courier New"/>
          <w:sz w:val="24"/>
          <w:szCs w:val="24"/>
        </w:rPr>
        <w:t xml:space="preserve"> window with the soldier’s 1000 yard stare</w:t>
      </w:r>
      <w:r w:rsidR="00FB7703" w:rsidRPr="00B32CF3">
        <w:rPr>
          <w:rFonts w:ascii="Courier New" w:hAnsi="Courier New" w:cs="Courier New"/>
          <w:sz w:val="24"/>
          <w:szCs w:val="24"/>
        </w:rPr>
        <w:t xml:space="preserve">.  </w:t>
      </w:r>
    </w:p>
    <w:p w:rsidR="00030D43" w:rsidRPr="00B32CF3" w:rsidRDefault="00030D43" w:rsidP="007861B3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</w:p>
    <w:p w:rsidR="00FB7703" w:rsidRPr="00B32CF3" w:rsidRDefault="00FB7703" w:rsidP="00FB770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FB7703" w:rsidRPr="00B32CF3" w:rsidRDefault="00FB7703" w:rsidP="00FB770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Captain Beecher</w:t>
      </w:r>
      <w:r w:rsidR="001B7D32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6724EF" w:rsidRPr="00B32CF3">
        <w:rPr>
          <w:rFonts w:ascii="Courier New" w:hAnsi="Courier New" w:cs="Courier New"/>
          <w:sz w:val="24"/>
          <w:szCs w:val="24"/>
        </w:rPr>
        <w:t>?</w:t>
      </w:r>
      <w:r w:rsidR="00EA32B3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8456C8" w:rsidRPr="00B32CF3" w:rsidRDefault="008456C8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861B3" w:rsidRPr="00B32CF3" w:rsidRDefault="007861B3" w:rsidP="007861B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0B230D" w:rsidRPr="00B32CF3" w:rsidRDefault="00186381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A</w:t>
      </w:r>
      <w:r w:rsidR="000B230D" w:rsidRPr="00B32CF3">
        <w:rPr>
          <w:rFonts w:ascii="Courier New" w:hAnsi="Courier New" w:cs="Courier New"/>
          <w:sz w:val="24"/>
          <w:szCs w:val="24"/>
        </w:rPr>
        <w:t>lmost there</w:t>
      </w:r>
      <w:r w:rsidR="003F278B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C4149B" w:rsidRPr="00B32CF3">
        <w:rPr>
          <w:rFonts w:ascii="Courier New" w:hAnsi="Courier New" w:cs="Courier New"/>
          <w:sz w:val="24"/>
          <w:szCs w:val="24"/>
        </w:rPr>
        <w:t>Red</w:t>
      </w:r>
      <w:r w:rsidR="002F6B73" w:rsidRPr="00B32CF3">
        <w:rPr>
          <w:rFonts w:ascii="Courier New" w:hAnsi="Courier New" w:cs="Courier New"/>
          <w:sz w:val="24"/>
          <w:szCs w:val="24"/>
        </w:rPr>
        <w:t>?</w:t>
      </w:r>
    </w:p>
    <w:p w:rsidR="000B230D" w:rsidRPr="00B32CF3" w:rsidRDefault="000B230D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861B3" w:rsidRPr="00B32CF3" w:rsidRDefault="007861B3" w:rsidP="007861B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7C7AA1" w:rsidRPr="00B32CF3" w:rsidRDefault="000B230D" w:rsidP="007C7AA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Yes, ma’am.</w:t>
      </w:r>
      <w:r w:rsidR="008A7510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7C7AA1" w:rsidRPr="00B32CF3">
        <w:rPr>
          <w:rFonts w:ascii="Courier New" w:hAnsi="Courier New" w:cs="Courier New"/>
          <w:sz w:val="24"/>
          <w:szCs w:val="24"/>
        </w:rPr>
        <w:t xml:space="preserve">OK, people:  Listen up! </w:t>
      </w:r>
    </w:p>
    <w:p w:rsidR="000B230D" w:rsidRPr="00B32CF3" w:rsidRDefault="000B230D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456C8" w:rsidRPr="00B32CF3" w:rsidRDefault="007C7AA1" w:rsidP="00185D09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Red flicks off the music.  B</w:t>
      </w:r>
      <w:r w:rsidR="00CE495C" w:rsidRPr="00B32CF3">
        <w:rPr>
          <w:rFonts w:ascii="Courier New" w:hAnsi="Courier New" w:cs="Courier New"/>
          <w:sz w:val="24"/>
          <w:szCs w:val="24"/>
        </w:rPr>
        <w:t>eecher</w:t>
      </w:r>
      <w:r w:rsidRPr="00B32CF3">
        <w:rPr>
          <w:rFonts w:ascii="Courier New" w:hAnsi="Courier New" w:cs="Courier New"/>
          <w:sz w:val="24"/>
          <w:szCs w:val="24"/>
        </w:rPr>
        <w:t>’s</w:t>
      </w:r>
      <w:r w:rsidR="00185D09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gaze remains outside.</w:t>
      </w:r>
      <w:r w:rsidR="008456C8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8456C8" w:rsidRPr="00B32CF3" w:rsidRDefault="008456C8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861B3" w:rsidRPr="00B32CF3" w:rsidRDefault="007861B3" w:rsidP="007861B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2612E5" w:rsidRPr="00B32CF3" w:rsidRDefault="001F4464" w:rsidP="000A5B0A">
      <w:pPr>
        <w:ind w:left="2160" w:right="10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I know we haven’t worked together before </w:t>
      </w:r>
      <w:r w:rsidR="002612E5" w:rsidRPr="00B32CF3">
        <w:rPr>
          <w:rFonts w:ascii="Courier New" w:hAnsi="Courier New" w:cs="Courier New"/>
          <w:sz w:val="24"/>
          <w:szCs w:val="24"/>
        </w:rPr>
        <w:t xml:space="preserve">so I’ll keep it simple:  </w:t>
      </w:r>
      <w:r w:rsidR="007832DE" w:rsidRPr="00B32CF3">
        <w:rPr>
          <w:rFonts w:ascii="Courier New" w:hAnsi="Courier New" w:cs="Courier New"/>
          <w:sz w:val="24"/>
          <w:szCs w:val="24"/>
        </w:rPr>
        <w:t xml:space="preserve">The Major wants </w:t>
      </w:r>
      <w:r w:rsidR="00700259" w:rsidRPr="00B32CF3">
        <w:rPr>
          <w:rFonts w:ascii="Courier New" w:hAnsi="Courier New" w:cs="Courier New"/>
          <w:sz w:val="24"/>
          <w:szCs w:val="24"/>
        </w:rPr>
        <w:t xml:space="preserve">pictures </w:t>
      </w:r>
      <w:r w:rsidR="006B44ED" w:rsidRPr="00B32CF3">
        <w:rPr>
          <w:rFonts w:ascii="Courier New" w:hAnsi="Courier New" w:cs="Courier New"/>
          <w:sz w:val="24"/>
          <w:szCs w:val="24"/>
        </w:rPr>
        <w:t xml:space="preserve">of happy </w:t>
      </w:r>
      <w:r w:rsidR="00700259" w:rsidRPr="00B32CF3">
        <w:rPr>
          <w:rFonts w:ascii="Courier New" w:hAnsi="Courier New" w:cs="Courier New"/>
          <w:sz w:val="24"/>
          <w:szCs w:val="24"/>
        </w:rPr>
        <w:t>school girls</w:t>
      </w:r>
      <w:r w:rsidR="006B44ED" w:rsidRPr="00B32CF3">
        <w:rPr>
          <w:rFonts w:ascii="Courier New" w:hAnsi="Courier New" w:cs="Courier New"/>
          <w:sz w:val="24"/>
          <w:szCs w:val="24"/>
        </w:rPr>
        <w:t xml:space="preserve"> </w:t>
      </w:r>
      <w:r w:rsidR="007832DE" w:rsidRPr="00B32CF3">
        <w:rPr>
          <w:rFonts w:ascii="Courier New" w:hAnsi="Courier New" w:cs="Courier New"/>
          <w:sz w:val="24"/>
          <w:szCs w:val="24"/>
        </w:rPr>
        <w:t xml:space="preserve">and I want to be back on the road no later than 1400 to make the base by nightfall.  </w:t>
      </w:r>
      <w:r w:rsidR="00856E82" w:rsidRPr="00B32CF3">
        <w:rPr>
          <w:rFonts w:ascii="Courier New" w:hAnsi="Courier New" w:cs="Courier New"/>
          <w:sz w:val="24"/>
          <w:szCs w:val="24"/>
        </w:rPr>
        <w:t>W</w:t>
      </w:r>
      <w:r w:rsidR="00636691" w:rsidRPr="00B32CF3">
        <w:rPr>
          <w:rFonts w:ascii="Courier New" w:hAnsi="Courier New" w:cs="Courier New"/>
          <w:sz w:val="24"/>
          <w:szCs w:val="24"/>
        </w:rPr>
        <w:t xml:space="preserve">e get there, get the </w:t>
      </w:r>
      <w:r w:rsidR="00700259" w:rsidRPr="00B32CF3">
        <w:rPr>
          <w:rFonts w:ascii="Courier New" w:hAnsi="Courier New" w:cs="Courier New"/>
          <w:sz w:val="24"/>
          <w:szCs w:val="24"/>
        </w:rPr>
        <w:t xml:space="preserve">shots </w:t>
      </w:r>
      <w:r w:rsidR="00636691" w:rsidRPr="00B32CF3">
        <w:rPr>
          <w:rFonts w:ascii="Courier New" w:hAnsi="Courier New" w:cs="Courier New"/>
          <w:sz w:val="24"/>
          <w:szCs w:val="24"/>
        </w:rPr>
        <w:t>and get out</w:t>
      </w:r>
      <w:r w:rsidR="00F33D8C" w:rsidRPr="00B32CF3">
        <w:rPr>
          <w:rFonts w:ascii="Courier New" w:hAnsi="Courier New" w:cs="Courier New"/>
          <w:sz w:val="24"/>
          <w:szCs w:val="24"/>
        </w:rPr>
        <w:t xml:space="preserve"> -- c</w:t>
      </w:r>
      <w:r w:rsidR="007861B3" w:rsidRPr="00B32CF3">
        <w:rPr>
          <w:rFonts w:ascii="Courier New" w:hAnsi="Courier New" w:cs="Courier New"/>
          <w:sz w:val="24"/>
          <w:szCs w:val="24"/>
        </w:rPr>
        <w:t>opy</w:t>
      </w:r>
      <w:r w:rsidR="00EC56F8" w:rsidRPr="00B32CF3">
        <w:rPr>
          <w:rFonts w:ascii="Courier New" w:hAnsi="Courier New" w:cs="Courier New"/>
          <w:sz w:val="24"/>
          <w:szCs w:val="24"/>
        </w:rPr>
        <w:t xml:space="preserve">?  </w:t>
      </w:r>
    </w:p>
    <w:p w:rsidR="007861B3" w:rsidRPr="00B32CF3" w:rsidRDefault="007861B3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861B3" w:rsidRPr="00B32CF3" w:rsidRDefault="007861B3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2612E5" w:rsidRPr="00B32CF3" w:rsidRDefault="007861B3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H</w:t>
      </w:r>
      <w:r w:rsidR="009F7626" w:rsidRPr="00B32CF3">
        <w:rPr>
          <w:rFonts w:ascii="Courier New" w:hAnsi="Courier New" w:cs="Courier New"/>
          <w:sz w:val="24"/>
          <w:szCs w:val="24"/>
        </w:rPr>
        <w:t>ooah</w:t>
      </w:r>
      <w:r w:rsidR="0052543D" w:rsidRPr="00B32CF3">
        <w:rPr>
          <w:rFonts w:ascii="Courier New" w:hAnsi="Courier New" w:cs="Courier New"/>
          <w:sz w:val="24"/>
          <w:szCs w:val="24"/>
        </w:rPr>
        <w:t>!</w:t>
      </w:r>
    </w:p>
    <w:p w:rsidR="00C46A76" w:rsidRPr="00B32CF3" w:rsidRDefault="00C46A76" w:rsidP="00C46A76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46A76" w:rsidRPr="00B32CF3" w:rsidRDefault="00C46A76" w:rsidP="00C46A76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7C7AA1" w:rsidRPr="00B32CF3">
        <w:rPr>
          <w:rFonts w:ascii="Courier New" w:hAnsi="Courier New" w:cs="Courier New"/>
          <w:sz w:val="24"/>
          <w:szCs w:val="24"/>
        </w:rPr>
        <w:t>stares into the distance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F06A75" w:rsidRPr="00B32CF3">
        <w:rPr>
          <w:rFonts w:ascii="Courier New" w:hAnsi="Courier New" w:cs="Courier New"/>
          <w:sz w:val="24"/>
          <w:szCs w:val="24"/>
        </w:rPr>
        <w:t xml:space="preserve">  The others trade looks.</w:t>
      </w:r>
      <w:r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7861B3" w:rsidRPr="00B32CF3" w:rsidRDefault="007861B3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B1FF3" w:rsidRPr="00B32CF3" w:rsidRDefault="00CB1FF3" w:rsidP="00CB1FF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C02AD0" w:rsidRPr="00B32CF3">
        <w:rPr>
          <w:rFonts w:ascii="Courier New" w:hAnsi="Courier New" w:cs="Courier New"/>
          <w:sz w:val="24"/>
          <w:szCs w:val="24"/>
        </w:rPr>
        <w:t>DOC</w:t>
      </w:r>
    </w:p>
    <w:p w:rsidR="002612E5" w:rsidRPr="00B32CF3" w:rsidRDefault="007A6CCF" w:rsidP="007861B3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But </w:t>
      </w:r>
      <w:r w:rsidR="00F06A75" w:rsidRPr="00B32CF3">
        <w:rPr>
          <w:rFonts w:ascii="Courier New" w:hAnsi="Courier New" w:cs="Courier New"/>
          <w:sz w:val="24"/>
          <w:szCs w:val="24"/>
        </w:rPr>
        <w:t>Captain, w</w:t>
      </w:r>
      <w:r w:rsidR="002612E5" w:rsidRPr="00B32CF3">
        <w:rPr>
          <w:rFonts w:ascii="Courier New" w:hAnsi="Courier New" w:cs="Courier New"/>
          <w:sz w:val="24"/>
          <w:szCs w:val="24"/>
        </w:rPr>
        <w:t>hat about the women?</w:t>
      </w:r>
    </w:p>
    <w:p w:rsidR="00CB1FF3" w:rsidRPr="00B32CF3" w:rsidRDefault="00CB1FF3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CB1FF3" w:rsidRPr="00B32CF3" w:rsidRDefault="00CB1FF3" w:rsidP="00CB1FF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C02AD0" w:rsidRPr="00B32CF3">
        <w:rPr>
          <w:rFonts w:ascii="Courier New" w:hAnsi="Courier New" w:cs="Courier New"/>
          <w:sz w:val="24"/>
          <w:szCs w:val="24"/>
        </w:rPr>
        <w:t>BUMPKIN</w:t>
      </w:r>
    </w:p>
    <w:p w:rsidR="00EC56F8" w:rsidRPr="00B32CF3" w:rsidRDefault="000A5B0A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We’re</w:t>
      </w:r>
      <w:r w:rsidR="009B66C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995E22" w:rsidRPr="00B32CF3">
        <w:rPr>
          <w:rFonts w:ascii="Courier New" w:hAnsi="Courier New" w:cs="Courier New"/>
          <w:sz w:val="24"/>
          <w:szCs w:val="24"/>
        </w:rPr>
        <w:t>gonna</w:t>
      </w:r>
      <w:r w:rsidR="00CB1FF3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chat</w:t>
      </w:r>
      <w:r w:rsidR="006225D2" w:rsidRPr="00B32CF3">
        <w:rPr>
          <w:rFonts w:ascii="Courier New" w:hAnsi="Courier New" w:cs="Courier New"/>
          <w:sz w:val="24"/>
          <w:szCs w:val="24"/>
        </w:rPr>
        <w:t xml:space="preserve"> </w:t>
      </w:r>
      <w:r w:rsidR="00E7765A" w:rsidRPr="00B32CF3">
        <w:rPr>
          <w:rFonts w:ascii="Courier New" w:hAnsi="Courier New" w:cs="Courier New"/>
          <w:sz w:val="24"/>
          <w:szCs w:val="24"/>
        </w:rPr>
        <w:t>and such</w:t>
      </w:r>
      <w:r w:rsidRPr="00B32CF3">
        <w:rPr>
          <w:rFonts w:ascii="Courier New" w:hAnsi="Courier New" w:cs="Courier New"/>
          <w:sz w:val="24"/>
          <w:szCs w:val="24"/>
        </w:rPr>
        <w:t>, right</w:t>
      </w:r>
      <w:r w:rsidR="009B66C3" w:rsidRPr="00B32CF3">
        <w:rPr>
          <w:rFonts w:ascii="Courier New" w:hAnsi="Courier New" w:cs="Courier New"/>
          <w:sz w:val="24"/>
          <w:szCs w:val="24"/>
        </w:rPr>
        <w:t xml:space="preserve">? </w:t>
      </w:r>
    </w:p>
    <w:p w:rsidR="000A5B0A" w:rsidRPr="00B32CF3" w:rsidRDefault="000A5B0A" w:rsidP="00995E2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832DE" w:rsidRPr="00B32CF3" w:rsidRDefault="007832DE" w:rsidP="007832D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DOC</w:t>
      </w:r>
    </w:p>
    <w:p w:rsidR="007832DE" w:rsidRPr="00B32CF3" w:rsidRDefault="007C7AA1" w:rsidP="00995E2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 mean</w:t>
      </w:r>
      <w:r w:rsidR="000A5B0A" w:rsidRPr="00B32CF3">
        <w:rPr>
          <w:rFonts w:ascii="Courier New" w:hAnsi="Courier New" w:cs="Courier New"/>
          <w:sz w:val="24"/>
          <w:szCs w:val="24"/>
        </w:rPr>
        <w:t xml:space="preserve"> w</w:t>
      </w:r>
      <w:r w:rsidR="00995E22" w:rsidRPr="00B32CF3">
        <w:rPr>
          <w:rFonts w:ascii="Courier New" w:hAnsi="Courier New" w:cs="Courier New"/>
          <w:sz w:val="24"/>
          <w:szCs w:val="24"/>
        </w:rPr>
        <w:t>e’re a Female Engagement Team</w:t>
      </w:r>
      <w:r w:rsidR="006E54BF" w:rsidRPr="00B32CF3">
        <w:rPr>
          <w:rFonts w:ascii="Courier New" w:hAnsi="Courier New" w:cs="Courier New"/>
          <w:sz w:val="24"/>
          <w:szCs w:val="24"/>
        </w:rPr>
        <w:t>.  W</w:t>
      </w:r>
      <w:r w:rsidR="00995E22" w:rsidRPr="00B32CF3">
        <w:rPr>
          <w:rFonts w:ascii="Courier New" w:hAnsi="Courier New" w:cs="Courier New"/>
          <w:sz w:val="24"/>
          <w:szCs w:val="24"/>
        </w:rPr>
        <w:t>e</w:t>
      </w:r>
      <w:r w:rsidR="00444605" w:rsidRPr="00B32CF3">
        <w:rPr>
          <w:rFonts w:ascii="Courier New" w:hAnsi="Courier New" w:cs="Courier New"/>
          <w:sz w:val="24"/>
          <w:szCs w:val="24"/>
        </w:rPr>
        <w:t xml:space="preserve">’ve got </w:t>
      </w:r>
      <w:r w:rsidR="00995E22" w:rsidRPr="00B32CF3">
        <w:rPr>
          <w:rFonts w:ascii="Courier New" w:hAnsi="Courier New" w:cs="Courier New"/>
          <w:sz w:val="24"/>
          <w:szCs w:val="24"/>
        </w:rPr>
        <w:t xml:space="preserve">to </w:t>
      </w:r>
      <w:r w:rsidR="006225D2" w:rsidRPr="00B32CF3">
        <w:rPr>
          <w:rFonts w:ascii="Courier New" w:hAnsi="Courier New" w:cs="Courier New"/>
          <w:sz w:val="24"/>
          <w:szCs w:val="24"/>
        </w:rPr>
        <w:t>engage</w:t>
      </w:r>
      <w:r w:rsidR="00995E22" w:rsidRPr="00B32CF3">
        <w:rPr>
          <w:rFonts w:ascii="Courier New" w:hAnsi="Courier New" w:cs="Courier New"/>
          <w:sz w:val="24"/>
          <w:szCs w:val="24"/>
        </w:rPr>
        <w:t xml:space="preserve"> them</w:t>
      </w:r>
      <w:r w:rsidR="000A5B0A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6225D2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7832DE" w:rsidRPr="00B32CF3" w:rsidRDefault="007832DE" w:rsidP="00995E2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832DE" w:rsidRPr="00B32CF3" w:rsidRDefault="007832DE" w:rsidP="007832D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SHONDA</w:t>
      </w:r>
    </w:p>
    <w:p w:rsidR="00995E22" w:rsidRPr="00B32CF3" w:rsidRDefault="00444605" w:rsidP="007832DE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O</w:t>
      </w:r>
      <w:r w:rsidR="00B43C21" w:rsidRPr="00B32CF3">
        <w:rPr>
          <w:rFonts w:ascii="Courier New" w:hAnsi="Courier New" w:cs="Courier New"/>
          <w:sz w:val="24"/>
          <w:szCs w:val="24"/>
        </w:rPr>
        <w:t>therwise</w:t>
      </w:r>
      <w:r w:rsidR="004139F6" w:rsidRPr="00B32CF3">
        <w:rPr>
          <w:rFonts w:ascii="Courier New" w:hAnsi="Courier New" w:cs="Courier New"/>
          <w:sz w:val="24"/>
          <w:szCs w:val="24"/>
        </w:rPr>
        <w:t xml:space="preserve"> </w:t>
      </w:r>
      <w:r w:rsidR="007832DE" w:rsidRPr="00B32CF3">
        <w:rPr>
          <w:rFonts w:ascii="Courier New" w:hAnsi="Courier New" w:cs="Courier New"/>
          <w:sz w:val="24"/>
          <w:szCs w:val="24"/>
        </w:rPr>
        <w:t xml:space="preserve">I got to </w:t>
      </w:r>
      <w:r w:rsidR="004139F6" w:rsidRPr="00B32CF3">
        <w:rPr>
          <w:rFonts w:ascii="Courier New" w:hAnsi="Courier New" w:cs="Courier New"/>
          <w:sz w:val="24"/>
          <w:szCs w:val="24"/>
        </w:rPr>
        <w:t xml:space="preserve">do a </w:t>
      </w:r>
      <w:r w:rsidR="00EA32B3" w:rsidRPr="00B32CF3">
        <w:rPr>
          <w:rFonts w:ascii="Courier New" w:hAnsi="Courier New" w:cs="Courier New"/>
          <w:sz w:val="24"/>
          <w:szCs w:val="24"/>
        </w:rPr>
        <w:t>rewrite…</w:t>
      </w:r>
      <w:r w:rsidR="00995E22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C46A76" w:rsidRPr="00B32CF3" w:rsidRDefault="00C46A76" w:rsidP="00071F8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612E5" w:rsidRPr="00B32CF3" w:rsidRDefault="00C46A76" w:rsidP="00C46A76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Red looks</w:t>
      </w:r>
      <w:r w:rsidR="00444605" w:rsidRPr="00B32CF3">
        <w:rPr>
          <w:rFonts w:ascii="Courier New" w:hAnsi="Courier New" w:cs="Courier New"/>
          <w:sz w:val="24"/>
          <w:szCs w:val="24"/>
        </w:rPr>
        <w:t xml:space="preserve"> at</w:t>
      </w:r>
      <w:r w:rsidRPr="00B32CF3">
        <w:rPr>
          <w:rFonts w:ascii="Courier New" w:hAnsi="Courier New" w:cs="Courier New"/>
          <w:sz w:val="24"/>
          <w:szCs w:val="24"/>
        </w:rPr>
        <w:t xml:space="preserve"> Beecher</w:t>
      </w:r>
      <w:r w:rsidR="00444605" w:rsidRPr="00B32CF3">
        <w:rPr>
          <w:rFonts w:ascii="Courier New" w:hAnsi="Courier New" w:cs="Courier New"/>
          <w:sz w:val="24"/>
          <w:szCs w:val="24"/>
        </w:rPr>
        <w:t>.  She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just </w:t>
      </w:r>
      <w:r w:rsidR="00C4361D" w:rsidRPr="00B32CF3">
        <w:rPr>
          <w:rFonts w:ascii="Courier New" w:hAnsi="Courier New" w:cs="Courier New"/>
          <w:sz w:val="24"/>
          <w:szCs w:val="24"/>
        </w:rPr>
        <w:t>star</w:t>
      </w:r>
      <w:r w:rsidR="00B43C21" w:rsidRPr="00B32CF3">
        <w:rPr>
          <w:rFonts w:ascii="Courier New" w:hAnsi="Courier New" w:cs="Courier New"/>
          <w:sz w:val="24"/>
          <w:szCs w:val="24"/>
        </w:rPr>
        <w:t>es</w:t>
      </w:r>
      <w:r w:rsidRPr="00B32CF3">
        <w:rPr>
          <w:rFonts w:ascii="Courier New" w:hAnsi="Courier New" w:cs="Courier New"/>
          <w:sz w:val="24"/>
          <w:szCs w:val="24"/>
        </w:rPr>
        <w:t xml:space="preserve"> out the </w:t>
      </w:r>
      <w:r w:rsidR="008D3D46" w:rsidRPr="00B32CF3">
        <w:rPr>
          <w:rFonts w:ascii="Courier New" w:hAnsi="Courier New" w:cs="Courier New"/>
          <w:sz w:val="24"/>
          <w:szCs w:val="24"/>
        </w:rPr>
        <w:t>window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C46A76" w:rsidRPr="00B32CF3" w:rsidRDefault="00C46A76" w:rsidP="0063669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861B3" w:rsidRPr="00B32CF3" w:rsidRDefault="007861B3" w:rsidP="0063669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2C3D74" w:rsidRPr="00B32CF3" w:rsidRDefault="00EC56F8" w:rsidP="00F33D8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You heard the </w:t>
      </w:r>
      <w:r w:rsidR="009956A8" w:rsidRPr="00B32CF3">
        <w:rPr>
          <w:rFonts w:ascii="Courier New" w:hAnsi="Courier New" w:cs="Courier New"/>
          <w:sz w:val="24"/>
          <w:szCs w:val="24"/>
        </w:rPr>
        <w:t xml:space="preserve">Captain’s </w:t>
      </w:r>
      <w:r w:rsidR="00F06A75" w:rsidRPr="00B32CF3">
        <w:rPr>
          <w:rFonts w:ascii="Courier New" w:hAnsi="Courier New" w:cs="Courier New"/>
          <w:sz w:val="24"/>
          <w:szCs w:val="24"/>
        </w:rPr>
        <w:t>orders</w:t>
      </w:r>
      <w:r w:rsidR="009956A8" w:rsidRPr="00B32CF3">
        <w:rPr>
          <w:rFonts w:ascii="Courier New" w:hAnsi="Courier New" w:cs="Courier New"/>
          <w:sz w:val="24"/>
          <w:szCs w:val="24"/>
        </w:rPr>
        <w:t>:</w:t>
      </w:r>
      <w:r w:rsidRPr="00B32CF3">
        <w:rPr>
          <w:rFonts w:ascii="Courier New" w:hAnsi="Courier New" w:cs="Courier New"/>
          <w:sz w:val="24"/>
          <w:szCs w:val="24"/>
        </w:rPr>
        <w:t xml:space="preserve">  </w:t>
      </w:r>
      <w:r w:rsidR="007832DE" w:rsidRPr="00B32CF3">
        <w:rPr>
          <w:rFonts w:ascii="Courier New" w:hAnsi="Courier New" w:cs="Courier New"/>
          <w:sz w:val="24"/>
          <w:szCs w:val="24"/>
        </w:rPr>
        <w:t>No Hearts and Minds</w:t>
      </w:r>
      <w:r w:rsidR="00460F0E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9956A8" w:rsidRPr="00B32CF3">
        <w:rPr>
          <w:rFonts w:ascii="Courier New" w:hAnsi="Courier New" w:cs="Courier New"/>
          <w:sz w:val="24"/>
          <w:szCs w:val="24"/>
        </w:rPr>
        <w:t xml:space="preserve"> j</w:t>
      </w:r>
      <w:r w:rsidR="007832DE" w:rsidRPr="00B32CF3">
        <w:rPr>
          <w:rFonts w:ascii="Courier New" w:hAnsi="Courier New" w:cs="Courier New"/>
          <w:sz w:val="24"/>
          <w:szCs w:val="24"/>
        </w:rPr>
        <w:t xml:space="preserve">ust </w:t>
      </w:r>
      <w:r w:rsidR="00CA743C" w:rsidRPr="00B32CF3">
        <w:rPr>
          <w:rFonts w:ascii="Courier New" w:hAnsi="Courier New" w:cs="Courier New"/>
          <w:sz w:val="24"/>
          <w:szCs w:val="24"/>
        </w:rPr>
        <w:t>in and out!</w:t>
      </w:r>
      <w:r w:rsidR="00FE78D9" w:rsidRPr="00B32CF3">
        <w:rPr>
          <w:rFonts w:ascii="Courier New" w:hAnsi="Courier New" w:cs="Courier New"/>
          <w:sz w:val="24"/>
          <w:szCs w:val="24"/>
        </w:rPr>
        <w:t xml:space="preserve">  </w:t>
      </w:r>
      <w:r w:rsidR="0067409F" w:rsidRPr="00B32CF3">
        <w:rPr>
          <w:rFonts w:ascii="Courier New" w:hAnsi="Courier New" w:cs="Courier New"/>
          <w:sz w:val="24"/>
          <w:szCs w:val="24"/>
        </w:rPr>
        <w:t>S</w:t>
      </w:r>
      <w:r w:rsidRPr="00B32CF3">
        <w:rPr>
          <w:rFonts w:ascii="Courier New" w:hAnsi="Courier New" w:cs="Courier New"/>
          <w:sz w:val="24"/>
          <w:szCs w:val="24"/>
        </w:rPr>
        <w:t>trictly PR</w:t>
      </w:r>
      <w:r w:rsidR="002C3D74" w:rsidRPr="00B32CF3">
        <w:rPr>
          <w:rFonts w:ascii="Courier New" w:hAnsi="Courier New" w:cs="Courier New"/>
          <w:sz w:val="24"/>
          <w:szCs w:val="24"/>
        </w:rPr>
        <w:t xml:space="preserve"> BS</w:t>
      </w:r>
      <w:r w:rsidR="0067409F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E7765A" w:rsidRPr="00B32CF3">
        <w:rPr>
          <w:rFonts w:ascii="Courier New" w:hAnsi="Courier New" w:cs="Courier New"/>
          <w:sz w:val="24"/>
          <w:szCs w:val="24"/>
        </w:rPr>
        <w:t xml:space="preserve">so </w:t>
      </w:r>
      <w:r w:rsidR="00FE78D9" w:rsidRPr="00B32CF3">
        <w:rPr>
          <w:rFonts w:ascii="Courier New" w:hAnsi="Courier New" w:cs="Courier New"/>
          <w:sz w:val="24"/>
          <w:szCs w:val="24"/>
        </w:rPr>
        <w:t>i</w:t>
      </w:r>
      <w:r w:rsidRPr="00B32CF3">
        <w:rPr>
          <w:rFonts w:ascii="Courier New" w:hAnsi="Courier New" w:cs="Courier New"/>
          <w:sz w:val="24"/>
          <w:szCs w:val="24"/>
        </w:rPr>
        <w:t>f it smiles, shoot it</w:t>
      </w:r>
      <w:r w:rsidR="00843180" w:rsidRPr="00B32CF3">
        <w:rPr>
          <w:rFonts w:ascii="Courier New" w:hAnsi="Courier New" w:cs="Courier New"/>
          <w:sz w:val="24"/>
          <w:szCs w:val="24"/>
        </w:rPr>
        <w:t>, newbies</w:t>
      </w:r>
      <w:r w:rsidR="00FF2644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–</w:t>
      </w:r>
      <w:r w:rsidR="00185D09" w:rsidRPr="00B32CF3">
        <w:rPr>
          <w:rFonts w:ascii="Courier New" w:hAnsi="Courier New" w:cs="Courier New"/>
          <w:sz w:val="24"/>
          <w:szCs w:val="24"/>
        </w:rPr>
        <w:t>-</w:t>
      </w:r>
      <w:r w:rsidRPr="00B32CF3">
        <w:rPr>
          <w:rFonts w:ascii="Courier New" w:hAnsi="Courier New" w:cs="Courier New"/>
          <w:sz w:val="24"/>
          <w:szCs w:val="24"/>
        </w:rPr>
        <w:t xml:space="preserve"> and </w:t>
      </w:r>
      <w:r w:rsidR="00444605" w:rsidRPr="00B32CF3">
        <w:rPr>
          <w:rFonts w:ascii="Courier New" w:hAnsi="Courier New" w:cs="Courier New"/>
          <w:sz w:val="24"/>
          <w:szCs w:val="24"/>
        </w:rPr>
        <w:t>not</w:t>
      </w:r>
      <w:r w:rsidR="007861B3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with your M-4</w:t>
      </w:r>
      <w:r w:rsidR="007861B3" w:rsidRPr="00B32CF3">
        <w:rPr>
          <w:rFonts w:ascii="Courier New" w:hAnsi="Courier New" w:cs="Courier New"/>
          <w:sz w:val="24"/>
          <w:szCs w:val="24"/>
        </w:rPr>
        <w:t>s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FE2DE4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2202C5" w:rsidRPr="00B32CF3" w:rsidRDefault="002202C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E2DE4" w:rsidRPr="00B32CF3" w:rsidRDefault="006B44ED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</w:t>
      </w:r>
      <w:r w:rsidR="00CA743C" w:rsidRPr="00B32CF3">
        <w:rPr>
          <w:rFonts w:ascii="Courier New" w:hAnsi="Courier New" w:cs="Courier New"/>
          <w:sz w:val="24"/>
          <w:szCs w:val="24"/>
        </w:rPr>
        <w:t>smiles at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843180" w:rsidRPr="00B32CF3">
        <w:rPr>
          <w:rFonts w:ascii="Courier New" w:hAnsi="Courier New" w:cs="Courier New"/>
          <w:sz w:val="24"/>
          <w:szCs w:val="24"/>
        </w:rPr>
        <w:t xml:space="preserve">but her CO </w:t>
      </w:r>
      <w:r w:rsidR="00CA743C" w:rsidRPr="00B32CF3">
        <w:rPr>
          <w:rFonts w:ascii="Courier New" w:hAnsi="Courier New" w:cs="Courier New"/>
          <w:sz w:val="24"/>
          <w:szCs w:val="24"/>
        </w:rPr>
        <w:t>is a million miles away</w:t>
      </w:r>
      <w:r w:rsidR="00FE2DE4" w:rsidRPr="00B32CF3">
        <w:rPr>
          <w:rFonts w:ascii="Courier New" w:hAnsi="Courier New" w:cs="Courier New"/>
          <w:sz w:val="24"/>
          <w:szCs w:val="24"/>
        </w:rPr>
        <w:t>.</w:t>
      </w:r>
    </w:p>
    <w:p w:rsidR="00FE2DE4" w:rsidRPr="00B32CF3" w:rsidRDefault="00FE2DE4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202C5" w:rsidRPr="00B32CF3" w:rsidRDefault="002202C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>EXT. HUMVEE TROOP CARRIER</w:t>
      </w:r>
    </w:p>
    <w:p w:rsidR="002202C5" w:rsidRPr="00B32CF3" w:rsidRDefault="002202C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202C5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The Humvee 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raises a </w:t>
      </w:r>
      <w:r w:rsidR="00843180" w:rsidRPr="00B32CF3">
        <w:rPr>
          <w:rFonts w:ascii="Courier New" w:hAnsi="Courier New" w:cs="Courier New"/>
          <w:sz w:val="24"/>
          <w:szCs w:val="24"/>
        </w:rPr>
        <w:t xml:space="preserve">choking 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cloud as it </w:t>
      </w:r>
      <w:r w:rsidR="00E7765A" w:rsidRPr="00B32CF3">
        <w:rPr>
          <w:rFonts w:ascii="Courier New" w:hAnsi="Courier New" w:cs="Courier New"/>
          <w:sz w:val="24"/>
          <w:szCs w:val="24"/>
        </w:rPr>
        <w:t>rattles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4A7BF6" w:rsidRPr="00B32CF3">
        <w:rPr>
          <w:rFonts w:ascii="Courier New" w:hAnsi="Courier New" w:cs="Courier New"/>
          <w:sz w:val="24"/>
          <w:szCs w:val="24"/>
        </w:rPr>
        <w:t>by</w:t>
      </w:r>
      <w:r w:rsidR="00102D52" w:rsidRPr="00B32CF3">
        <w:rPr>
          <w:rFonts w:ascii="Courier New" w:hAnsi="Courier New" w:cs="Courier New"/>
          <w:sz w:val="24"/>
          <w:szCs w:val="24"/>
        </w:rPr>
        <w:t xml:space="preserve"> </w:t>
      </w:r>
      <w:r w:rsidR="0079160A" w:rsidRPr="00B32CF3">
        <w:rPr>
          <w:rFonts w:ascii="Courier New" w:hAnsi="Courier New" w:cs="Courier New"/>
          <w:sz w:val="24"/>
          <w:szCs w:val="24"/>
        </w:rPr>
        <w:t xml:space="preserve">a </w:t>
      </w:r>
      <w:r w:rsidR="00102D52" w:rsidRPr="00B32CF3">
        <w:rPr>
          <w:rFonts w:ascii="Courier New" w:hAnsi="Courier New" w:cs="Courier New"/>
          <w:sz w:val="24"/>
          <w:szCs w:val="24"/>
        </w:rPr>
        <w:t>boulder</w:t>
      </w:r>
      <w:r w:rsidR="0079160A" w:rsidRPr="00B32CF3">
        <w:rPr>
          <w:rFonts w:ascii="Courier New" w:hAnsi="Courier New" w:cs="Courier New"/>
          <w:sz w:val="24"/>
          <w:szCs w:val="24"/>
        </w:rPr>
        <w:t xml:space="preserve"> a</w:t>
      </w:r>
      <w:r w:rsidR="00102D52" w:rsidRPr="00B32CF3">
        <w:rPr>
          <w:rFonts w:ascii="Courier New" w:hAnsi="Courier New" w:cs="Courier New"/>
          <w:sz w:val="24"/>
          <w:szCs w:val="24"/>
        </w:rPr>
        <w:t xml:space="preserve">s big as </w:t>
      </w:r>
      <w:r w:rsidR="0079160A" w:rsidRPr="00B32CF3">
        <w:rPr>
          <w:rFonts w:ascii="Courier New" w:hAnsi="Courier New" w:cs="Courier New"/>
          <w:sz w:val="24"/>
          <w:szCs w:val="24"/>
        </w:rPr>
        <w:t xml:space="preserve">a </w:t>
      </w:r>
      <w:r w:rsidR="00102D52" w:rsidRPr="00B32CF3">
        <w:rPr>
          <w:rFonts w:ascii="Courier New" w:hAnsi="Courier New" w:cs="Courier New"/>
          <w:sz w:val="24"/>
          <w:szCs w:val="24"/>
        </w:rPr>
        <w:t>house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F7626" w:rsidRPr="00B32CF3" w:rsidRDefault="009F7626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EXT. K</w:t>
      </w:r>
      <w:r w:rsidR="001D1DB2" w:rsidRPr="00B32CF3">
        <w:rPr>
          <w:rFonts w:ascii="Courier New" w:hAnsi="Courier New" w:cs="Courier New"/>
          <w:sz w:val="24"/>
          <w:szCs w:val="24"/>
        </w:rPr>
        <w:t>AL</w:t>
      </w:r>
      <w:r w:rsidRPr="00B32CF3">
        <w:rPr>
          <w:rFonts w:ascii="Courier New" w:hAnsi="Courier New" w:cs="Courier New"/>
          <w:sz w:val="24"/>
          <w:szCs w:val="24"/>
        </w:rPr>
        <w:t>DAR VALLEY</w:t>
      </w: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F0AC9" w:rsidRPr="00B32CF3" w:rsidRDefault="004A7BF6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FROM A MOUNTAIN TOP: </w:t>
      </w:r>
      <w:r w:rsidR="00E7302B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02D52" w:rsidRPr="00B32CF3">
        <w:rPr>
          <w:rFonts w:ascii="Courier New" w:hAnsi="Courier New" w:cs="Courier New"/>
          <w:sz w:val="24"/>
          <w:szCs w:val="24"/>
        </w:rPr>
        <w:t>the Humvee</w:t>
      </w:r>
      <w:r w:rsidR="000F0AC9" w:rsidRPr="00B32CF3">
        <w:rPr>
          <w:rFonts w:ascii="Courier New" w:hAnsi="Courier New" w:cs="Courier New"/>
          <w:sz w:val="24"/>
          <w:szCs w:val="24"/>
        </w:rPr>
        <w:t xml:space="preserve"> </w:t>
      </w:r>
      <w:r w:rsidR="003A0987" w:rsidRPr="00B32CF3">
        <w:rPr>
          <w:rFonts w:ascii="Courier New" w:hAnsi="Courier New" w:cs="Courier New"/>
          <w:sz w:val="24"/>
          <w:szCs w:val="24"/>
        </w:rPr>
        <w:t>crawl</w:t>
      </w:r>
      <w:r w:rsidR="00FF2644" w:rsidRPr="00B32CF3">
        <w:rPr>
          <w:rFonts w:ascii="Courier New" w:hAnsi="Courier New" w:cs="Courier New"/>
          <w:sz w:val="24"/>
          <w:szCs w:val="24"/>
        </w:rPr>
        <w:t>s</w:t>
      </w:r>
      <w:r w:rsidR="00CA743C" w:rsidRPr="00B32CF3">
        <w:rPr>
          <w:rFonts w:ascii="Courier New" w:hAnsi="Courier New" w:cs="Courier New"/>
          <w:sz w:val="24"/>
          <w:szCs w:val="24"/>
        </w:rPr>
        <w:t xml:space="preserve"> </w:t>
      </w:r>
      <w:r w:rsidR="005D1D8D" w:rsidRPr="00B32CF3">
        <w:rPr>
          <w:rFonts w:ascii="Courier New" w:hAnsi="Courier New" w:cs="Courier New"/>
          <w:sz w:val="24"/>
          <w:szCs w:val="24"/>
        </w:rPr>
        <w:t xml:space="preserve">like a bug </w:t>
      </w:r>
      <w:r w:rsidR="0079160A" w:rsidRPr="00B32CF3">
        <w:rPr>
          <w:rFonts w:ascii="Courier New" w:hAnsi="Courier New" w:cs="Courier New"/>
          <w:sz w:val="24"/>
          <w:szCs w:val="24"/>
        </w:rPr>
        <w:t xml:space="preserve">deep </w:t>
      </w:r>
      <w:r w:rsidR="005D1D8D" w:rsidRPr="00B32CF3">
        <w:rPr>
          <w:rFonts w:ascii="Courier New" w:hAnsi="Courier New" w:cs="Courier New"/>
          <w:sz w:val="24"/>
          <w:szCs w:val="24"/>
        </w:rPr>
        <w:t>into the rugged vale</w:t>
      </w:r>
      <w:r w:rsidR="000F0AC9" w:rsidRPr="00B32CF3">
        <w:rPr>
          <w:rFonts w:ascii="Courier New" w:hAnsi="Courier New" w:cs="Courier New"/>
          <w:sz w:val="24"/>
          <w:szCs w:val="24"/>
        </w:rPr>
        <w:t>.</w:t>
      </w: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INT. HUMVEE TROOP CARRIER</w:t>
      </w: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F0AC9" w:rsidRPr="00B32CF3" w:rsidRDefault="001D1DB2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Beecher and Red see it at the same time.</w:t>
      </w:r>
    </w:p>
    <w:p w:rsidR="000F0AC9" w:rsidRPr="00B32CF3" w:rsidRDefault="000F0AC9" w:rsidP="00E7302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E7302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0F0AC9" w:rsidRPr="00B32CF3" w:rsidRDefault="000F0AC9" w:rsidP="00E7302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What the</w:t>
      </w:r>
      <w:r w:rsidR="00E7302B" w:rsidRPr="00B32CF3">
        <w:rPr>
          <w:rFonts w:ascii="Courier New" w:hAnsi="Courier New" w:cs="Courier New"/>
          <w:sz w:val="24"/>
          <w:szCs w:val="24"/>
        </w:rPr>
        <w:t>…</w:t>
      </w:r>
      <w:r w:rsidRPr="00B32CF3">
        <w:rPr>
          <w:rFonts w:ascii="Courier New" w:hAnsi="Courier New" w:cs="Courier New"/>
          <w:sz w:val="24"/>
          <w:szCs w:val="24"/>
        </w:rPr>
        <w:t xml:space="preserve">?  </w:t>
      </w:r>
    </w:p>
    <w:p w:rsidR="00E7302B" w:rsidRPr="00B32CF3" w:rsidRDefault="00E7302B" w:rsidP="00E7302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51C74" w:rsidRPr="00B32CF3" w:rsidRDefault="00851C74" w:rsidP="00E7302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0F0AC9" w:rsidRPr="00B32CF3" w:rsidRDefault="000F0AC9" w:rsidP="00E7302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Stop.  </w:t>
      </w:r>
    </w:p>
    <w:p w:rsidR="00E7302B" w:rsidRPr="00B32CF3" w:rsidRDefault="00E7302B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F0AC9" w:rsidRPr="00B32CF3" w:rsidRDefault="00E7302B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Red slams on the breaks</w:t>
      </w:r>
      <w:r w:rsidR="00F06A75" w:rsidRPr="00B32CF3">
        <w:rPr>
          <w:rFonts w:ascii="Courier New" w:hAnsi="Courier New" w:cs="Courier New"/>
          <w:sz w:val="24"/>
          <w:szCs w:val="24"/>
        </w:rPr>
        <w:t>, bodies pitch forward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D91075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102D52" w:rsidRPr="00B32CF3" w:rsidRDefault="00102D52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51C74" w:rsidRPr="00B32CF3" w:rsidRDefault="00851C74" w:rsidP="00851C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5B2634" w:rsidRPr="00B32CF3" w:rsidRDefault="00E7302B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Thank the Lord!  I </w:t>
      </w:r>
      <w:r w:rsidR="001D1DB2" w:rsidRPr="00B32CF3">
        <w:rPr>
          <w:rFonts w:ascii="Courier New" w:hAnsi="Courier New" w:cs="Courier New"/>
          <w:sz w:val="24"/>
          <w:szCs w:val="24"/>
        </w:rPr>
        <w:t xml:space="preserve">got to pee </w:t>
      </w:r>
      <w:r w:rsidR="00DF7441" w:rsidRPr="00B32CF3">
        <w:rPr>
          <w:rFonts w:ascii="Courier New" w:hAnsi="Courier New" w:cs="Courier New"/>
          <w:sz w:val="24"/>
          <w:szCs w:val="24"/>
        </w:rPr>
        <w:t xml:space="preserve">me </w:t>
      </w:r>
      <w:r w:rsidR="001D1DB2" w:rsidRPr="00B32CF3">
        <w:rPr>
          <w:rFonts w:ascii="Courier New" w:hAnsi="Courier New" w:cs="Courier New"/>
          <w:sz w:val="24"/>
          <w:szCs w:val="24"/>
        </w:rPr>
        <w:t xml:space="preserve">something </w:t>
      </w:r>
      <w:r w:rsidRPr="00B32CF3">
        <w:rPr>
          <w:rFonts w:ascii="Courier New" w:hAnsi="Courier New" w:cs="Courier New"/>
          <w:sz w:val="24"/>
          <w:szCs w:val="24"/>
        </w:rPr>
        <w:t>fierce –-</w:t>
      </w:r>
    </w:p>
    <w:p w:rsidR="00F06A75" w:rsidRPr="00B32CF3" w:rsidRDefault="00F06A75" w:rsidP="00F06A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4A7BF6" w:rsidP="00F06A7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Bumpkin</w:t>
      </w:r>
      <w:r w:rsidR="0079160A" w:rsidRPr="00B32CF3">
        <w:rPr>
          <w:rFonts w:ascii="Courier New" w:hAnsi="Courier New" w:cs="Courier New"/>
          <w:sz w:val="24"/>
          <w:szCs w:val="24"/>
        </w:rPr>
        <w:t xml:space="preserve"> get</w:t>
      </w:r>
      <w:r w:rsidRPr="00B32CF3">
        <w:rPr>
          <w:rFonts w:ascii="Courier New" w:hAnsi="Courier New" w:cs="Courier New"/>
          <w:sz w:val="24"/>
          <w:szCs w:val="24"/>
        </w:rPr>
        <w:t>s up</w:t>
      </w:r>
      <w:r w:rsidR="0079160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B0C79" w:rsidRPr="00B32CF3">
        <w:rPr>
          <w:rFonts w:ascii="Courier New" w:hAnsi="Courier New" w:cs="Courier New"/>
          <w:sz w:val="24"/>
          <w:szCs w:val="24"/>
        </w:rPr>
        <w:t>while</w:t>
      </w:r>
      <w:r w:rsidRPr="00B32CF3">
        <w:rPr>
          <w:rFonts w:ascii="Courier New" w:hAnsi="Courier New" w:cs="Courier New"/>
          <w:sz w:val="24"/>
          <w:szCs w:val="24"/>
        </w:rPr>
        <w:t xml:space="preserve"> t</w:t>
      </w:r>
      <w:r w:rsidR="00F06A75" w:rsidRPr="00B32CF3">
        <w:rPr>
          <w:rFonts w:ascii="Courier New" w:hAnsi="Courier New" w:cs="Courier New"/>
          <w:sz w:val="24"/>
          <w:szCs w:val="24"/>
        </w:rPr>
        <w:t>he others stare</w:t>
      </w:r>
      <w:r w:rsidR="001B0C79" w:rsidRPr="00B32CF3">
        <w:rPr>
          <w:rFonts w:ascii="Courier New" w:hAnsi="Courier New" w:cs="Courier New"/>
          <w:sz w:val="24"/>
          <w:szCs w:val="24"/>
        </w:rPr>
        <w:t xml:space="preserve"> out the windshield</w:t>
      </w:r>
      <w:r w:rsidR="00F06A75" w:rsidRPr="00B32CF3">
        <w:rPr>
          <w:rFonts w:ascii="Courier New" w:hAnsi="Courier New" w:cs="Courier New"/>
          <w:sz w:val="24"/>
          <w:szCs w:val="24"/>
        </w:rPr>
        <w:t xml:space="preserve">.  </w:t>
      </w:r>
    </w:p>
    <w:p w:rsidR="00700259" w:rsidRPr="00B32CF3" w:rsidRDefault="00700259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5344C" w:rsidRPr="00B32CF3" w:rsidRDefault="0075344C" w:rsidP="0075344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 xml:space="preserve">DOC </w:t>
      </w:r>
    </w:p>
    <w:p w:rsidR="00F06A75" w:rsidRPr="00B32CF3" w:rsidRDefault="005D1D8D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That</w:t>
      </w:r>
      <w:r w:rsidR="006E54BF" w:rsidRPr="00B32CF3">
        <w:rPr>
          <w:rFonts w:ascii="Courier New" w:hAnsi="Courier New" w:cs="Courier New"/>
          <w:sz w:val="24"/>
          <w:szCs w:val="24"/>
        </w:rPr>
        <w:t xml:space="preserve"> it?</w:t>
      </w:r>
    </w:p>
    <w:p w:rsidR="00F06A75" w:rsidRPr="00B32CF3" w:rsidRDefault="00E7302B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75344C" w:rsidRPr="00B32CF3" w:rsidRDefault="0075344C" w:rsidP="0075344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SHONDA</w:t>
      </w:r>
    </w:p>
    <w:p w:rsidR="00B208D1" w:rsidRPr="00B32CF3" w:rsidRDefault="00A77D83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Better not be</w:t>
      </w:r>
      <w:r w:rsidR="00F06A75" w:rsidRPr="00B32CF3">
        <w:rPr>
          <w:rFonts w:ascii="Courier New" w:hAnsi="Courier New" w:cs="Courier New"/>
          <w:sz w:val="24"/>
          <w:szCs w:val="24"/>
        </w:rPr>
        <w:t>.</w:t>
      </w:r>
    </w:p>
    <w:p w:rsidR="001B0C79" w:rsidRPr="00B32CF3" w:rsidRDefault="001B0C79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02D52" w:rsidRPr="00B32CF3" w:rsidRDefault="00102D52" w:rsidP="00102D5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102D52" w:rsidRPr="00B32CF3" w:rsidRDefault="00A77D83" w:rsidP="00102D5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</w:t>
      </w:r>
      <w:r w:rsidR="00102D52" w:rsidRPr="00B32CF3">
        <w:rPr>
          <w:rFonts w:ascii="Courier New" w:hAnsi="Courier New" w:cs="Courier New"/>
          <w:sz w:val="24"/>
          <w:szCs w:val="24"/>
        </w:rPr>
        <w:t>e what?</w:t>
      </w:r>
    </w:p>
    <w:p w:rsidR="00102D52" w:rsidRPr="00B32CF3" w:rsidRDefault="00102D52" w:rsidP="00102D5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0F0AC9" w:rsidRPr="00B32CF3" w:rsidRDefault="007C7AA1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The </w:t>
      </w:r>
      <w:r w:rsidR="000F0AC9" w:rsidRPr="00B32CF3">
        <w:rPr>
          <w:rFonts w:ascii="Courier New" w:hAnsi="Courier New" w:cs="Courier New"/>
          <w:sz w:val="24"/>
          <w:szCs w:val="24"/>
        </w:rPr>
        <w:t xml:space="preserve">GPS </w:t>
      </w:r>
      <w:r w:rsidR="00365BDE" w:rsidRPr="00B32CF3">
        <w:rPr>
          <w:rFonts w:ascii="Courier New" w:hAnsi="Courier New" w:cs="Courier New"/>
          <w:sz w:val="24"/>
          <w:szCs w:val="24"/>
        </w:rPr>
        <w:t>don’t lie</w:t>
      </w:r>
      <w:r w:rsidR="000F0AC9" w:rsidRPr="00B32CF3">
        <w:rPr>
          <w:rFonts w:ascii="Courier New" w:hAnsi="Courier New" w:cs="Courier New"/>
          <w:sz w:val="24"/>
          <w:szCs w:val="24"/>
        </w:rPr>
        <w:t>.</w:t>
      </w:r>
    </w:p>
    <w:p w:rsidR="00D02A27" w:rsidRPr="00B32CF3" w:rsidRDefault="00D02A2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51C74" w:rsidRPr="00B32CF3" w:rsidRDefault="00851C74" w:rsidP="00851C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D02A27" w:rsidRPr="00B32CF3" w:rsidRDefault="009956A8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Wait y</w:t>
      </w:r>
      <w:r w:rsidR="0075344C" w:rsidRPr="00B32CF3">
        <w:rPr>
          <w:rFonts w:ascii="Courier New" w:hAnsi="Courier New" w:cs="Courier New"/>
          <w:sz w:val="24"/>
          <w:szCs w:val="24"/>
        </w:rPr>
        <w:t>ou mean --</w:t>
      </w:r>
      <w:r w:rsidR="00EC35B6" w:rsidRPr="00B32CF3">
        <w:rPr>
          <w:rFonts w:ascii="Courier New" w:hAnsi="Courier New" w:cs="Courier New"/>
          <w:sz w:val="24"/>
          <w:szCs w:val="24"/>
        </w:rPr>
        <w:t xml:space="preserve"> t</w:t>
      </w:r>
      <w:r w:rsidR="00F06A75" w:rsidRPr="00B32CF3">
        <w:rPr>
          <w:rFonts w:ascii="Courier New" w:hAnsi="Courier New" w:cs="Courier New"/>
          <w:sz w:val="24"/>
          <w:szCs w:val="24"/>
        </w:rPr>
        <w:t>hat</w:t>
      </w:r>
      <w:r w:rsidR="00E7765A" w:rsidRPr="00B32CF3">
        <w:rPr>
          <w:rFonts w:ascii="Courier New" w:hAnsi="Courier New" w:cs="Courier New"/>
          <w:sz w:val="24"/>
          <w:szCs w:val="24"/>
        </w:rPr>
        <w:t>’</w:t>
      </w:r>
      <w:r w:rsidR="00F06A75" w:rsidRPr="00B32CF3">
        <w:rPr>
          <w:rFonts w:ascii="Courier New" w:hAnsi="Courier New" w:cs="Courier New"/>
          <w:sz w:val="24"/>
          <w:szCs w:val="24"/>
        </w:rPr>
        <w:t>s</w:t>
      </w:r>
      <w:r w:rsidR="00D02A27" w:rsidRPr="00B32CF3">
        <w:rPr>
          <w:rFonts w:ascii="Courier New" w:hAnsi="Courier New" w:cs="Courier New"/>
          <w:sz w:val="24"/>
          <w:szCs w:val="24"/>
        </w:rPr>
        <w:t xml:space="preserve"> the Mulberry Girls Academy?  </w:t>
      </w:r>
    </w:p>
    <w:p w:rsidR="00D02A27" w:rsidRPr="00B32CF3" w:rsidRDefault="00D02A27" w:rsidP="00D02A27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02A27" w:rsidRPr="00B32CF3" w:rsidRDefault="00D02A27" w:rsidP="00D02A27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 xml:space="preserve">POV </w:t>
      </w:r>
      <w:r w:rsidR="00F06A75" w:rsidRPr="00B32CF3">
        <w:rPr>
          <w:rFonts w:ascii="Courier New" w:hAnsi="Courier New" w:cs="Courier New"/>
          <w:sz w:val="24"/>
          <w:szCs w:val="24"/>
        </w:rPr>
        <w:t>THROUGH THE WINDSHIELD</w:t>
      </w:r>
      <w:r w:rsidRPr="00B32CF3">
        <w:rPr>
          <w:rFonts w:ascii="Courier New" w:hAnsi="Courier New" w:cs="Courier New"/>
          <w:sz w:val="24"/>
          <w:szCs w:val="24"/>
        </w:rPr>
        <w:t xml:space="preserve">:  </w:t>
      </w:r>
      <w:r w:rsidR="005D1D8D" w:rsidRPr="00B32CF3">
        <w:rPr>
          <w:rFonts w:ascii="Courier New" w:hAnsi="Courier New" w:cs="Courier New"/>
          <w:sz w:val="24"/>
          <w:szCs w:val="24"/>
        </w:rPr>
        <w:t>fifty</w:t>
      </w:r>
      <w:r w:rsidR="00E7765A" w:rsidRPr="00B32CF3">
        <w:rPr>
          <w:rFonts w:ascii="Courier New" w:hAnsi="Courier New" w:cs="Courier New"/>
          <w:sz w:val="24"/>
          <w:szCs w:val="24"/>
        </w:rPr>
        <w:t xml:space="preserve"> meters away</w:t>
      </w:r>
      <w:r w:rsidR="00A77D83" w:rsidRPr="00B32CF3">
        <w:rPr>
          <w:rFonts w:ascii="Courier New" w:hAnsi="Courier New" w:cs="Courier New"/>
          <w:sz w:val="24"/>
          <w:szCs w:val="24"/>
        </w:rPr>
        <w:t>,</w:t>
      </w:r>
      <w:r w:rsidR="00E7765A" w:rsidRPr="00B32CF3">
        <w:rPr>
          <w:rFonts w:ascii="Courier New" w:hAnsi="Courier New" w:cs="Courier New"/>
          <w:sz w:val="24"/>
          <w:szCs w:val="24"/>
        </w:rPr>
        <w:t xml:space="preserve"> by the gravel road</w:t>
      </w:r>
      <w:r w:rsidR="0079160A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E7765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4A7BF6" w:rsidRPr="00B32CF3">
        <w:rPr>
          <w:rFonts w:ascii="Courier New" w:hAnsi="Courier New" w:cs="Courier New"/>
          <w:sz w:val="24"/>
          <w:szCs w:val="24"/>
        </w:rPr>
        <w:t>an ageless</w:t>
      </w:r>
      <w:r w:rsidR="007A6CCF" w:rsidRPr="00B32CF3">
        <w:rPr>
          <w:rFonts w:ascii="Courier New" w:hAnsi="Courier New" w:cs="Courier New"/>
          <w:sz w:val="24"/>
          <w:szCs w:val="24"/>
        </w:rPr>
        <w:t>, roofless</w:t>
      </w:r>
      <w:r w:rsidR="004A7BF6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stone building.</w:t>
      </w: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51C74" w:rsidRPr="00B32CF3" w:rsidRDefault="00851C74" w:rsidP="00851C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0F0AC9" w:rsidRPr="00B32CF3" w:rsidRDefault="005D1D8D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</w:t>
      </w:r>
      <w:r w:rsidR="000F0AC9" w:rsidRPr="00B32CF3">
        <w:rPr>
          <w:rFonts w:ascii="Courier New" w:hAnsi="Courier New" w:cs="Courier New"/>
          <w:sz w:val="24"/>
          <w:szCs w:val="24"/>
        </w:rPr>
        <w:t xml:space="preserve">here are the </w:t>
      </w:r>
      <w:r w:rsidR="00700259" w:rsidRPr="00B32CF3">
        <w:rPr>
          <w:rFonts w:ascii="Courier New" w:hAnsi="Courier New" w:cs="Courier New"/>
          <w:sz w:val="24"/>
          <w:szCs w:val="24"/>
        </w:rPr>
        <w:t xml:space="preserve">happy school </w:t>
      </w:r>
      <w:r w:rsidR="00E7302B" w:rsidRPr="00B32CF3">
        <w:rPr>
          <w:rFonts w:ascii="Courier New" w:hAnsi="Courier New" w:cs="Courier New"/>
          <w:sz w:val="24"/>
          <w:szCs w:val="24"/>
        </w:rPr>
        <w:t>girls</w:t>
      </w:r>
      <w:r w:rsidR="00D02A27" w:rsidRPr="00B32CF3">
        <w:rPr>
          <w:rFonts w:ascii="Courier New" w:hAnsi="Courier New" w:cs="Courier New"/>
          <w:sz w:val="24"/>
          <w:szCs w:val="24"/>
        </w:rPr>
        <w:t>, t</w:t>
      </w:r>
      <w:r w:rsidR="00E7302B" w:rsidRPr="00B32CF3">
        <w:rPr>
          <w:rFonts w:ascii="Courier New" w:hAnsi="Courier New" w:cs="Courier New"/>
          <w:sz w:val="24"/>
          <w:szCs w:val="24"/>
        </w:rPr>
        <w:t xml:space="preserve">he </w:t>
      </w:r>
      <w:r w:rsidR="00CE495C" w:rsidRPr="00B32CF3">
        <w:rPr>
          <w:rFonts w:ascii="Courier New" w:hAnsi="Courier New" w:cs="Courier New"/>
          <w:sz w:val="24"/>
          <w:szCs w:val="24"/>
        </w:rPr>
        <w:t>villagers</w:t>
      </w:r>
      <w:r w:rsidR="00700259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94488A" w:rsidRPr="00B32CF3">
        <w:rPr>
          <w:rFonts w:ascii="Courier New" w:hAnsi="Courier New" w:cs="Courier New"/>
          <w:sz w:val="24"/>
          <w:szCs w:val="24"/>
        </w:rPr>
        <w:t>?</w:t>
      </w:r>
    </w:p>
    <w:p w:rsidR="000F0AC9" w:rsidRPr="00B32CF3" w:rsidRDefault="000F0AC9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6225D2" w:rsidRPr="00B32CF3" w:rsidRDefault="006225D2" w:rsidP="006225D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SHONDA</w:t>
      </w:r>
    </w:p>
    <w:p w:rsidR="000F0AC9" w:rsidRPr="00B32CF3" w:rsidRDefault="00D91075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T</w:t>
      </w:r>
      <w:r w:rsidR="000F0AC9" w:rsidRPr="00B32CF3">
        <w:rPr>
          <w:rFonts w:ascii="Courier New" w:hAnsi="Courier New" w:cs="Courier New"/>
          <w:sz w:val="24"/>
          <w:szCs w:val="24"/>
        </w:rPr>
        <w:t xml:space="preserve">he </w:t>
      </w:r>
      <w:r w:rsidR="006225D2" w:rsidRPr="00B32CF3">
        <w:rPr>
          <w:rFonts w:ascii="Courier New" w:hAnsi="Courier New" w:cs="Courier New"/>
          <w:sz w:val="24"/>
          <w:szCs w:val="24"/>
        </w:rPr>
        <w:t>damn</w:t>
      </w:r>
      <w:r w:rsidR="007A6CCF" w:rsidRPr="00B32CF3">
        <w:rPr>
          <w:rFonts w:ascii="Courier New" w:hAnsi="Courier New" w:cs="Courier New"/>
          <w:sz w:val="24"/>
          <w:szCs w:val="24"/>
        </w:rPr>
        <w:t>ed</w:t>
      </w:r>
      <w:r w:rsidR="006225D2" w:rsidRPr="00B32CF3">
        <w:rPr>
          <w:rFonts w:ascii="Courier New" w:hAnsi="Courier New" w:cs="Courier New"/>
          <w:sz w:val="24"/>
          <w:szCs w:val="24"/>
        </w:rPr>
        <w:t xml:space="preserve"> </w:t>
      </w:r>
      <w:r w:rsidR="000F0AC9" w:rsidRPr="00B32CF3">
        <w:rPr>
          <w:rFonts w:ascii="Courier New" w:hAnsi="Courier New" w:cs="Courier New"/>
          <w:sz w:val="24"/>
          <w:szCs w:val="24"/>
        </w:rPr>
        <w:t>roof?</w:t>
      </w:r>
    </w:p>
    <w:p w:rsidR="00D02A27" w:rsidRPr="00B32CF3" w:rsidRDefault="00D02A2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6225D2" w:rsidRPr="00B32CF3" w:rsidRDefault="006225D2" w:rsidP="006225D2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DOC</w:t>
      </w:r>
    </w:p>
    <w:p w:rsidR="00D02A27" w:rsidRPr="00B32CF3" w:rsidRDefault="00851C74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S</w:t>
      </w:r>
      <w:r w:rsidR="00B208D1" w:rsidRPr="00B32CF3">
        <w:rPr>
          <w:rFonts w:ascii="Courier New" w:hAnsi="Courier New" w:cs="Courier New"/>
          <w:sz w:val="24"/>
          <w:szCs w:val="24"/>
        </w:rPr>
        <w:t>o much for</w:t>
      </w:r>
      <w:r w:rsidR="00D02A27" w:rsidRPr="00B32CF3">
        <w:rPr>
          <w:rFonts w:ascii="Courier New" w:hAnsi="Courier New" w:cs="Courier New"/>
          <w:sz w:val="24"/>
          <w:szCs w:val="24"/>
        </w:rPr>
        <w:t xml:space="preserve"> CNN</w:t>
      </w:r>
      <w:r w:rsidR="006724EF" w:rsidRPr="00B32CF3">
        <w:rPr>
          <w:rFonts w:ascii="Courier New" w:hAnsi="Courier New" w:cs="Courier New"/>
          <w:sz w:val="24"/>
          <w:szCs w:val="24"/>
        </w:rPr>
        <w:t xml:space="preserve"> --</w:t>
      </w:r>
    </w:p>
    <w:p w:rsidR="00D02A27" w:rsidRPr="00B32CF3" w:rsidRDefault="00D02A2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6724EF" w:rsidRPr="00B32CF3" w:rsidRDefault="000A5B0A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Shut it</w:t>
      </w:r>
      <w:r w:rsidR="00E7765A" w:rsidRPr="00B32CF3">
        <w:rPr>
          <w:rFonts w:ascii="Courier New" w:hAnsi="Courier New" w:cs="Courier New"/>
          <w:sz w:val="24"/>
          <w:szCs w:val="24"/>
        </w:rPr>
        <w:t>.</w:t>
      </w:r>
    </w:p>
    <w:p w:rsidR="006724EF" w:rsidRPr="00B32CF3" w:rsidRDefault="006724EF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(to Beecher)</w:t>
      </w:r>
    </w:p>
    <w:p w:rsidR="00EA1777" w:rsidRPr="00B32CF3" w:rsidRDefault="00EA177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Captain?</w:t>
      </w:r>
    </w:p>
    <w:p w:rsidR="00EA1777" w:rsidRPr="00B32CF3" w:rsidRDefault="00EA177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7264" w:rsidRPr="00B32CF3" w:rsidRDefault="001B7264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1F6FA3">
        <w:rPr>
          <w:rFonts w:ascii="Courier New" w:hAnsi="Courier New" w:cs="Courier New"/>
          <w:sz w:val="24"/>
          <w:szCs w:val="24"/>
        </w:rPr>
        <w:t xml:space="preserve">CAPT </w:t>
      </w:r>
      <w:r w:rsidRPr="00B32CF3">
        <w:rPr>
          <w:rFonts w:ascii="Courier New" w:hAnsi="Courier New" w:cs="Courier New"/>
          <w:sz w:val="24"/>
          <w:szCs w:val="24"/>
        </w:rPr>
        <w:t>BEECHER</w:t>
      </w:r>
    </w:p>
    <w:p w:rsidR="00EA1777" w:rsidRPr="00B32CF3" w:rsidRDefault="003F5E81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Man the </w:t>
      </w:r>
      <w:r w:rsidR="00024085" w:rsidRPr="00B32CF3">
        <w:rPr>
          <w:rFonts w:ascii="Courier New" w:hAnsi="Courier New" w:cs="Courier New"/>
          <w:sz w:val="24"/>
          <w:szCs w:val="24"/>
        </w:rPr>
        <w:t>Ma Deuce</w:t>
      </w:r>
      <w:r w:rsidR="00EA1777" w:rsidRPr="00B32CF3">
        <w:rPr>
          <w:rFonts w:ascii="Courier New" w:hAnsi="Courier New" w:cs="Courier New"/>
          <w:sz w:val="24"/>
          <w:szCs w:val="24"/>
        </w:rPr>
        <w:t>.</w:t>
      </w:r>
    </w:p>
    <w:p w:rsidR="00EA1777" w:rsidRPr="00B32CF3" w:rsidRDefault="00EA177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1B7264" w:rsidRPr="00B32CF3" w:rsidRDefault="001B7264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EA1777" w:rsidRPr="00B32CF3" w:rsidRDefault="00EA177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Yes, ma’am</w:t>
      </w:r>
      <w:r w:rsidR="00DC2C73" w:rsidRPr="00B32CF3">
        <w:rPr>
          <w:rFonts w:ascii="Courier New" w:hAnsi="Courier New" w:cs="Courier New"/>
          <w:sz w:val="24"/>
          <w:szCs w:val="24"/>
        </w:rPr>
        <w:t>!</w:t>
      </w:r>
      <w:r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EA1777" w:rsidRPr="00B32CF3" w:rsidRDefault="00EA177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A1777" w:rsidRPr="00C04FD4" w:rsidRDefault="00EA1777" w:rsidP="00C04FD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Red climbs up into the MG mount</w:t>
      </w:r>
      <w:r w:rsidR="00DC2C73" w:rsidRPr="00B32CF3">
        <w:rPr>
          <w:rFonts w:ascii="Courier New" w:hAnsi="Courier New" w:cs="Courier New"/>
          <w:sz w:val="24"/>
          <w:szCs w:val="24"/>
        </w:rPr>
        <w:t xml:space="preserve">.  </w:t>
      </w:r>
      <w:r w:rsidR="001B7264"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024085" w:rsidRPr="00B32CF3">
        <w:rPr>
          <w:rFonts w:ascii="Courier New" w:hAnsi="Courier New" w:cs="Courier New"/>
          <w:sz w:val="24"/>
          <w:szCs w:val="24"/>
        </w:rPr>
        <w:t>pulls out binoculars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DC2C7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C04FD4">
        <w:rPr>
          <w:rFonts w:ascii="Courier New" w:hAnsi="Courier New" w:cs="Courier New"/>
          <w:sz w:val="24"/>
          <w:szCs w:val="24"/>
        </w:rPr>
        <w:t xml:space="preserve"> She</w:t>
      </w:r>
      <w:r w:rsidR="00496529" w:rsidRPr="00496529">
        <w:rPr>
          <w:rFonts w:ascii="Courier New" w:hAnsi="Courier New" w:cs="Courier New"/>
          <w:sz w:val="24"/>
          <w:szCs w:val="24"/>
        </w:rPr>
        <w:t xml:space="preserve"> </w:t>
      </w:r>
      <w:r w:rsidR="00496529" w:rsidRPr="00B32CF3">
        <w:rPr>
          <w:rFonts w:ascii="Courier New" w:hAnsi="Courier New" w:cs="Courier New"/>
          <w:sz w:val="24"/>
          <w:szCs w:val="24"/>
        </w:rPr>
        <w:t xml:space="preserve">studies the </w:t>
      </w:r>
      <w:r w:rsidR="00496529">
        <w:rPr>
          <w:rFonts w:ascii="Courier New" w:hAnsi="Courier New" w:cs="Courier New"/>
          <w:sz w:val="24"/>
          <w:szCs w:val="24"/>
        </w:rPr>
        <w:t xml:space="preserve">unfinished </w:t>
      </w:r>
      <w:r w:rsidR="00496529" w:rsidRPr="00B32CF3">
        <w:rPr>
          <w:rFonts w:ascii="Courier New" w:hAnsi="Courier New" w:cs="Courier New"/>
          <w:sz w:val="24"/>
          <w:szCs w:val="24"/>
        </w:rPr>
        <w:t>building amidst the roiling dust</w:t>
      </w:r>
      <w:r w:rsidR="00C04FD4">
        <w:rPr>
          <w:rFonts w:ascii="Courier New" w:hAnsi="Courier New" w:cs="Courier New"/>
          <w:sz w:val="24"/>
          <w:szCs w:val="24"/>
        </w:rPr>
        <w:t>.  S</w:t>
      </w:r>
      <w:r w:rsidR="00C04FD4" w:rsidRPr="00C04FD4">
        <w:rPr>
          <w:rFonts w:ascii="Courier New" w:hAnsi="Courier New" w:cs="Courier New"/>
          <w:sz w:val="24"/>
          <w:szCs w:val="24"/>
        </w:rPr>
        <w:t xml:space="preserve">weat beads on her upper lip </w:t>
      </w:r>
    </w:p>
    <w:p w:rsidR="00DC2C73" w:rsidRPr="00C04FD4" w:rsidRDefault="00DC2C73" w:rsidP="00D05847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THE SOUNDS OF BATTLE</w:t>
      </w:r>
      <w:r w:rsidR="00C04FD4" w:rsidRPr="00C04FD4">
        <w:rPr>
          <w:rFonts w:ascii="Courier New" w:hAnsi="Courier New" w:cs="Courier New"/>
          <w:sz w:val="24"/>
          <w:szCs w:val="24"/>
        </w:rPr>
        <w:t xml:space="preserve"> BUILD</w:t>
      </w:r>
    </w:p>
    <w:p w:rsidR="009049B7" w:rsidRPr="00B32CF3" w:rsidRDefault="009049B7" w:rsidP="00DC2C73">
      <w:pPr>
        <w:ind w:left="720"/>
        <w:contextualSpacing/>
        <w:rPr>
          <w:rFonts w:ascii="Courier New" w:hAnsi="Courier New" w:cs="Courier New"/>
          <w:sz w:val="24"/>
          <w:szCs w:val="24"/>
          <w:highlight w:val="yellow"/>
        </w:rPr>
      </w:pPr>
    </w:p>
    <w:p w:rsidR="00DC2C73" w:rsidRPr="00B32CF3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  <w:highlight w:val="yellow"/>
        </w:rPr>
      </w:pP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EXT. PROVINCIAL AFGHAN ROAD – DAY – 2003, FLASHBACK</w:t>
      </w: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04FD4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 xml:space="preserve">A Humvee explodes into a surreal gusher of dirt and metal.  Another is hit by an SPG and erupts in lurid flames.  US soldiers run pell-mell through the impressionistic nightmare.  Bullets whiz by some and through others.  </w:t>
      </w:r>
    </w:p>
    <w:p w:rsidR="00C04FD4" w:rsidRPr="00C04FD4" w:rsidRDefault="00C04FD4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Stoic SGT LANSKY (30s) cranes to assess the situation.</w:t>
      </w: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ab/>
      </w:r>
      <w:r w:rsidRPr="00C04FD4">
        <w:rPr>
          <w:rFonts w:ascii="Courier New" w:hAnsi="Courier New" w:cs="Courier New"/>
          <w:sz w:val="24"/>
          <w:szCs w:val="24"/>
        </w:rPr>
        <w:tab/>
        <w:t>SGT LANSKY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 xml:space="preserve">…tangos in front, along the wall, and in those buildings… need to get somebody on that flank -– Captain?  </w:t>
      </w: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CAPT DANE hunkers down behind the Command Humvee.</w:t>
      </w:r>
    </w:p>
    <w:p w:rsidR="00DC2C73" w:rsidRPr="00B32CF3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  <w:highlight w:val="yellow"/>
        </w:rPr>
      </w:pP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lastRenderedPageBreak/>
        <w:tab/>
      </w:r>
      <w:r w:rsidRPr="00C04FD4">
        <w:rPr>
          <w:rFonts w:ascii="Courier New" w:hAnsi="Courier New" w:cs="Courier New"/>
          <w:sz w:val="24"/>
          <w:szCs w:val="24"/>
        </w:rPr>
        <w:tab/>
        <w:t>CAPT DANE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I need Beecher!  Where the hell is she?</w:t>
      </w: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 xml:space="preserve">Through the dreamlike battle comes young LT Beecher.  She carries a Walkie, jumps over prone soldiers, past others taking bullets.  Blood and gore spray the rocks and dust.  In the carnage, she meets up with LT KATE ADAMS (20s).  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ab/>
      </w:r>
      <w:r w:rsidRPr="00C04FD4">
        <w:rPr>
          <w:rFonts w:ascii="Courier New" w:hAnsi="Courier New" w:cs="Courier New"/>
          <w:sz w:val="24"/>
          <w:szCs w:val="24"/>
        </w:rPr>
        <w:tab/>
        <w:t>LT BEECHER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Kate.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ab/>
      </w:r>
      <w:r w:rsidRPr="00C04FD4">
        <w:rPr>
          <w:rFonts w:ascii="Courier New" w:hAnsi="Courier New" w:cs="Courier New"/>
          <w:sz w:val="24"/>
          <w:szCs w:val="24"/>
        </w:rPr>
        <w:tab/>
        <w:t>LT KATE ADAMS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Hi, Harry -– good thing we aren’t allowed in combat!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ab/>
      </w:r>
      <w:r w:rsidRPr="00C04FD4">
        <w:rPr>
          <w:rFonts w:ascii="Courier New" w:hAnsi="Courier New" w:cs="Courier New"/>
          <w:sz w:val="24"/>
          <w:szCs w:val="24"/>
        </w:rPr>
        <w:tab/>
        <w:t>LT BEECHER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Yay, Congress!  Where’s Dane?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ab/>
      </w:r>
      <w:r w:rsidRPr="00C04FD4">
        <w:rPr>
          <w:rFonts w:ascii="Courier New" w:hAnsi="Courier New" w:cs="Courier New"/>
          <w:sz w:val="24"/>
          <w:szCs w:val="24"/>
        </w:rPr>
        <w:tab/>
        <w:t>LT KATE ADAMS</w:t>
      </w:r>
    </w:p>
    <w:p w:rsidR="00DC2C73" w:rsidRPr="00C04FD4" w:rsidRDefault="00DC2C73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Follow me.</w:t>
      </w: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C04FD4">
        <w:rPr>
          <w:rFonts w:ascii="Courier New" w:hAnsi="Courier New" w:cs="Courier New"/>
          <w:sz w:val="24"/>
          <w:szCs w:val="24"/>
        </w:rPr>
        <w:t>They run together through the surreal killing field, fast then slow motion, Kate deftly leading the way past every obstacle</w:t>
      </w:r>
      <w:r w:rsidR="00C04FD4">
        <w:rPr>
          <w:rFonts w:ascii="Courier New" w:hAnsi="Courier New" w:cs="Courier New"/>
          <w:sz w:val="24"/>
          <w:szCs w:val="24"/>
        </w:rPr>
        <w:t>.  She makes it to cover</w:t>
      </w:r>
      <w:r w:rsidR="00496529">
        <w:rPr>
          <w:rFonts w:ascii="Courier New" w:hAnsi="Courier New" w:cs="Courier New"/>
          <w:sz w:val="24"/>
          <w:szCs w:val="24"/>
        </w:rPr>
        <w:t xml:space="preserve"> and smiles </w:t>
      </w:r>
      <w:r w:rsidRPr="00C04FD4">
        <w:rPr>
          <w:rFonts w:ascii="Courier New" w:hAnsi="Courier New" w:cs="Courier New"/>
          <w:sz w:val="24"/>
          <w:szCs w:val="24"/>
        </w:rPr>
        <w:t>until she is blown into a thousand surreal bits</w:t>
      </w:r>
      <w:r w:rsidR="009049B7" w:rsidRPr="00C04FD4">
        <w:rPr>
          <w:rFonts w:ascii="Courier New" w:hAnsi="Courier New" w:cs="Courier New"/>
          <w:sz w:val="24"/>
          <w:szCs w:val="24"/>
        </w:rPr>
        <w:t xml:space="preserve"> of dust</w:t>
      </w:r>
      <w:r w:rsidRPr="00C04FD4">
        <w:rPr>
          <w:rFonts w:ascii="Courier New" w:hAnsi="Courier New" w:cs="Courier New"/>
          <w:sz w:val="24"/>
          <w:szCs w:val="24"/>
        </w:rPr>
        <w:t xml:space="preserve">.  </w:t>
      </w:r>
    </w:p>
    <w:p w:rsidR="00DC2C73" w:rsidRPr="00C04FD4" w:rsidRDefault="00DC2C73" w:rsidP="00DC2C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C2C73" w:rsidRPr="00B32CF3" w:rsidRDefault="00DC2C73" w:rsidP="00DC2C73">
      <w:pPr>
        <w:ind w:left="720"/>
        <w:contextualSpacing/>
        <w:rPr>
          <w:rFonts w:ascii="Courier New" w:hAnsi="Courier New" w:cs="Courier New"/>
          <w:color w:val="000000"/>
          <w:sz w:val="24"/>
          <w:szCs w:val="24"/>
        </w:rPr>
      </w:pPr>
      <w:r w:rsidRPr="00C04FD4">
        <w:rPr>
          <w:rFonts w:ascii="Courier New" w:hAnsi="Courier New" w:cs="Courier New"/>
          <w:color w:val="000000"/>
          <w:sz w:val="24"/>
          <w:szCs w:val="24"/>
        </w:rPr>
        <w:t>END FLASHBACK</w:t>
      </w:r>
    </w:p>
    <w:p w:rsidR="00496529" w:rsidRDefault="00496529" w:rsidP="0049652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96529" w:rsidRPr="00B32CF3" w:rsidRDefault="00496529" w:rsidP="0049652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96529" w:rsidRPr="00B32CF3" w:rsidRDefault="00496529" w:rsidP="0049652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INT. HUMVEE TROOP CARRIER</w:t>
      </w:r>
    </w:p>
    <w:p w:rsidR="00496529" w:rsidRPr="00B32CF3" w:rsidRDefault="00496529" w:rsidP="0049652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96529" w:rsidRPr="00B32CF3" w:rsidRDefault="00496529" w:rsidP="0049652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Beecher’s hands shake, holding the binoculars</w:t>
      </w:r>
      <w:r w:rsidRPr="00B32CF3">
        <w:rPr>
          <w:rFonts w:ascii="Courier New" w:hAnsi="Courier New" w:cs="Courier New"/>
          <w:sz w:val="24"/>
          <w:szCs w:val="24"/>
        </w:rPr>
        <w:t xml:space="preserve">.  </w:t>
      </w:r>
    </w:p>
    <w:p w:rsidR="001B7264" w:rsidRPr="00B32CF3" w:rsidRDefault="001B7264" w:rsidP="001B7264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049B7" w:rsidRPr="00B32CF3" w:rsidRDefault="009049B7" w:rsidP="009049B7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049B7" w:rsidRPr="00B32CF3" w:rsidRDefault="009049B7" w:rsidP="009049B7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EXT. KALDAR VALLEY</w:t>
      </w:r>
    </w:p>
    <w:p w:rsidR="009049B7" w:rsidRPr="00B32CF3" w:rsidRDefault="009049B7" w:rsidP="001B7264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B7264" w:rsidRPr="00B32CF3" w:rsidRDefault="001B7264" w:rsidP="001B726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Wind gusts.  </w:t>
      </w:r>
      <w:r w:rsidR="009049B7" w:rsidRPr="00B32CF3">
        <w:rPr>
          <w:rFonts w:ascii="Courier New" w:hAnsi="Courier New" w:cs="Courier New"/>
          <w:sz w:val="24"/>
          <w:szCs w:val="24"/>
        </w:rPr>
        <w:t>D</w:t>
      </w:r>
      <w:r w:rsidRPr="00B32CF3">
        <w:rPr>
          <w:rFonts w:ascii="Courier New" w:hAnsi="Courier New" w:cs="Courier New"/>
          <w:sz w:val="24"/>
          <w:szCs w:val="24"/>
        </w:rPr>
        <w:t>ust swirls</w:t>
      </w:r>
      <w:r w:rsidR="00024085" w:rsidRPr="00B32CF3">
        <w:rPr>
          <w:rFonts w:ascii="Courier New" w:hAnsi="Courier New" w:cs="Courier New"/>
          <w:sz w:val="24"/>
          <w:szCs w:val="24"/>
        </w:rPr>
        <w:t xml:space="preserve">.  The Humvee hunkers in the barren terrain.  The building waits.  </w:t>
      </w:r>
    </w:p>
    <w:p w:rsidR="00024085" w:rsidRPr="00B32CF3" w:rsidRDefault="00024085" w:rsidP="0002408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24085" w:rsidRPr="00B32CF3" w:rsidRDefault="00024085" w:rsidP="0002408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24085" w:rsidRPr="00B32CF3" w:rsidRDefault="00024085" w:rsidP="0002408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INT. HUMVEE TROOP CARRIER</w:t>
      </w:r>
    </w:p>
    <w:p w:rsidR="00024085" w:rsidRPr="00B32CF3" w:rsidRDefault="00024085" w:rsidP="0002408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8694E" w:rsidRPr="00B32CF3" w:rsidRDefault="0008694E" w:rsidP="0002408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A </w:t>
      </w:r>
      <w:r w:rsidR="00024085" w:rsidRPr="00B32CF3">
        <w:rPr>
          <w:rFonts w:ascii="Courier New" w:hAnsi="Courier New" w:cs="Courier New"/>
          <w:sz w:val="24"/>
          <w:szCs w:val="24"/>
        </w:rPr>
        <w:t xml:space="preserve">wrapper crinkles as Shonda eats a Cliff bar.  Doc picks at her cuticles.  Bumpkin bites her lip and fidgets.  </w:t>
      </w:r>
    </w:p>
    <w:p w:rsidR="0008694E" w:rsidRPr="00B32CF3" w:rsidRDefault="0008694E" w:rsidP="0008694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8694E" w:rsidRPr="00B32CF3" w:rsidRDefault="0008694E" w:rsidP="0008694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08694E" w:rsidRPr="00B32CF3" w:rsidRDefault="0008694E" w:rsidP="0008694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Sure looks empty, huh?</w:t>
      </w:r>
    </w:p>
    <w:p w:rsidR="0008694E" w:rsidRPr="00B32CF3" w:rsidRDefault="0008694E" w:rsidP="0008694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D6BC5" w:rsidRPr="00B32CF3" w:rsidRDefault="003D6BC5" w:rsidP="0008694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DOC</w:t>
      </w:r>
    </w:p>
    <w:p w:rsidR="003D6BC5" w:rsidRPr="00B32CF3" w:rsidRDefault="007C7AA1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Intel says</w:t>
      </w:r>
      <w:r w:rsidR="00704A7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DC2C73" w:rsidRPr="00B32CF3">
        <w:rPr>
          <w:rFonts w:ascii="Courier New" w:hAnsi="Courier New" w:cs="Courier New"/>
          <w:sz w:val="24"/>
          <w:szCs w:val="24"/>
        </w:rPr>
        <w:t xml:space="preserve">it’s </w:t>
      </w:r>
      <w:r w:rsidR="000D3C54" w:rsidRPr="00B32CF3">
        <w:rPr>
          <w:rFonts w:ascii="Courier New" w:hAnsi="Courier New" w:cs="Courier New"/>
          <w:sz w:val="24"/>
          <w:szCs w:val="24"/>
        </w:rPr>
        <w:t>safe</w:t>
      </w:r>
      <w:r w:rsidR="00DC2C73" w:rsidRPr="00B32CF3">
        <w:rPr>
          <w:rFonts w:ascii="Courier New" w:hAnsi="Courier New" w:cs="Courier New"/>
          <w:sz w:val="24"/>
          <w:szCs w:val="24"/>
        </w:rPr>
        <w:t xml:space="preserve"> in this valley</w:t>
      </w:r>
      <w:r w:rsidR="000D3C54" w:rsidRPr="00B32CF3">
        <w:rPr>
          <w:rFonts w:ascii="Courier New" w:hAnsi="Courier New" w:cs="Courier New"/>
          <w:sz w:val="24"/>
          <w:szCs w:val="24"/>
        </w:rPr>
        <w:t xml:space="preserve">.  </w:t>
      </w:r>
      <w:r w:rsidR="00DC2C73" w:rsidRPr="00B32CF3">
        <w:rPr>
          <w:rFonts w:ascii="Courier New" w:hAnsi="Courier New" w:cs="Courier New"/>
          <w:sz w:val="24"/>
          <w:szCs w:val="24"/>
        </w:rPr>
        <w:t>Last incident here</w:t>
      </w:r>
      <w:r w:rsidR="003D6BC5" w:rsidRPr="00B32CF3">
        <w:rPr>
          <w:rFonts w:ascii="Courier New" w:hAnsi="Courier New" w:cs="Courier New"/>
          <w:sz w:val="24"/>
          <w:szCs w:val="24"/>
        </w:rPr>
        <w:t xml:space="preserve"> </w:t>
      </w:r>
      <w:r w:rsidR="00DC2C73" w:rsidRPr="00B32CF3">
        <w:rPr>
          <w:rFonts w:ascii="Courier New" w:hAnsi="Courier New" w:cs="Courier New"/>
          <w:sz w:val="24"/>
          <w:szCs w:val="24"/>
        </w:rPr>
        <w:t>was back in</w:t>
      </w:r>
      <w:r w:rsidR="003D6BC5" w:rsidRPr="00B32CF3">
        <w:rPr>
          <w:rFonts w:ascii="Courier New" w:hAnsi="Courier New" w:cs="Courier New"/>
          <w:sz w:val="24"/>
          <w:szCs w:val="24"/>
        </w:rPr>
        <w:t xml:space="preserve"> ’0</w:t>
      </w:r>
      <w:r w:rsidR="00DC2C73" w:rsidRPr="00B32CF3">
        <w:rPr>
          <w:rFonts w:ascii="Courier New" w:hAnsi="Courier New" w:cs="Courier New"/>
          <w:sz w:val="24"/>
          <w:szCs w:val="24"/>
        </w:rPr>
        <w:t>3</w:t>
      </w:r>
      <w:r w:rsidR="003D6BC5" w:rsidRPr="00B32CF3">
        <w:rPr>
          <w:rFonts w:ascii="Courier New" w:hAnsi="Courier New" w:cs="Courier New"/>
          <w:sz w:val="24"/>
          <w:szCs w:val="24"/>
        </w:rPr>
        <w:t>.</w:t>
      </w:r>
    </w:p>
    <w:p w:rsidR="009049B7" w:rsidRPr="00B32CF3" w:rsidRDefault="009049B7" w:rsidP="00DC2C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24085" w:rsidRPr="00B32CF3" w:rsidRDefault="00024085" w:rsidP="00024085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peeks back down into the vehicle.  </w:t>
      </w:r>
    </w:p>
    <w:p w:rsidR="00EA1777" w:rsidRPr="00B32CF3" w:rsidRDefault="00EA177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A1777" w:rsidRPr="00B32CF3" w:rsidRDefault="00024085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D02A27" w:rsidRPr="00B32CF3" w:rsidRDefault="00D02A27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What now, Captain?</w:t>
      </w:r>
    </w:p>
    <w:p w:rsidR="000A5B0A" w:rsidRPr="00B32CF3" w:rsidRDefault="000A5B0A" w:rsidP="000A5B0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A5B0A" w:rsidRPr="00B32CF3" w:rsidRDefault="000A5B0A" w:rsidP="000A5B0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08694E" w:rsidRPr="00B32CF3" w:rsidRDefault="0008694E" w:rsidP="000A5B0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lowers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 xml:space="preserve"> her binoculars)</w:t>
      </w:r>
    </w:p>
    <w:p w:rsidR="000A5B0A" w:rsidRPr="00B32CF3" w:rsidRDefault="00E7765A" w:rsidP="000A5B0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B32CF3">
        <w:rPr>
          <w:rFonts w:ascii="Courier New" w:hAnsi="Courier New" w:cs="Courier New"/>
          <w:sz w:val="24"/>
          <w:szCs w:val="24"/>
        </w:rPr>
        <w:t>G</w:t>
      </w:r>
      <w:r w:rsidR="000A5B0A" w:rsidRPr="00B32CF3">
        <w:rPr>
          <w:rFonts w:ascii="Courier New" w:hAnsi="Courier New" w:cs="Courier New"/>
          <w:sz w:val="24"/>
          <w:szCs w:val="24"/>
        </w:rPr>
        <w:t>oing in.</w:t>
      </w:r>
      <w:proofErr w:type="gramEnd"/>
    </w:p>
    <w:p w:rsidR="000A5B0A" w:rsidRPr="00B32CF3" w:rsidRDefault="000A5B0A" w:rsidP="000A5B0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0A5B0A" w:rsidRPr="00B32CF3" w:rsidRDefault="000A5B0A" w:rsidP="000A5B0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0A5B0A" w:rsidRPr="00B32CF3" w:rsidRDefault="00365BDE" w:rsidP="000A5B0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Yes, ma’am!</w:t>
      </w:r>
    </w:p>
    <w:p w:rsidR="002E0A3A" w:rsidRPr="00B32CF3" w:rsidRDefault="002E0A3A" w:rsidP="002E0A3A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D3C6D" w:rsidRPr="00B32CF3" w:rsidRDefault="000D3C6D" w:rsidP="000D3C6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</w:t>
      </w:r>
      <w:r w:rsidR="00912F5F" w:rsidRPr="00B32CF3">
        <w:rPr>
          <w:rFonts w:ascii="Courier New" w:hAnsi="Courier New" w:cs="Courier New"/>
          <w:sz w:val="24"/>
          <w:szCs w:val="24"/>
        </w:rPr>
        <w:t>goes</w:t>
      </w:r>
      <w:r w:rsidRPr="00B32CF3">
        <w:rPr>
          <w:rFonts w:ascii="Courier New" w:hAnsi="Courier New" w:cs="Courier New"/>
          <w:sz w:val="24"/>
          <w:szCs w:val="24"/>
        </w:rPr>
        <w:t xml:space="preserve"> for her</w:t>
      </w:r>
      <w:r w:rsidR="00C9001C" w:rsidRPr="00B32CF3">
        <w:rPr>
          <w:rFonts w:ascii="Courier New" w:hAnsi="Courier New" w:cs="Courier New"/>
          <w:sz w:val="24"/>
          <w:szCs w:val="24"/>
        </w:rPr>
        <w:t xml:space="preserve"> carbine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CE495C" w:rsidRPr="00B32CF3" w:rsidRDefault="00CE495C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51C74" w:rsidRPr="00B32CF3" w:rsidRDefault="00851C74" w:rsidP="00851C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0F0AC9" w:rsidRPr="00B32CF3" w:rsidRDefault="00A668CF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No, </w:t>
      </w:r>
      <w:r w:rsidR="000D3C6D" w:rsidRPr="00B32CF3">
        <w:rPr>
          <w:rFonts w:ascii="Courier New" w:hAnsi="Courier New" w:cs="Courier New"/>
          <w:sz w:val="24"/>
          <w:szCs w:val="24"/>
        </w:rPr>
        <w:t>Red</w:t>
      </w:r>
      <w:r w:rsidR="00776218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0F0AC9" w:rsidRPr="00B32CF3">
        <w:rPr>
          <w:rFonts w:ascii="Courier New" w:hAnsi="Courier New" w:cs="Courier New"/>
          <w:sz w:val="24"/>
          <w:szCs w:val="24"/>
        </w:rPr>
        <w:t xml:space="preserve">I want you on </w:t>
      </w:r>
      <w:r w:rsidR="00141666" w:rsidRPr="00B32CF3">
        <w:rPr>
          <w:rFonts w:ascii="Courier New" w:hAnsi="Courier New" w:cs="Courier New"/>
          <w:sz w:val="24"/>
          <w:szCs w:val="24"/>
        </w:rPr>
        <w:t>the .50 cal</w:t>
      </w:r>
      <w:r w:rsidR="000F0AC9" w:rsidRPr="00B32CF3">
        <w:rPr>
          <w:rFonts w:ascii="Courier New" w:hAnsi="Courier New" w:cs="Courier New"/>
          <w:sz w:val="24"/>
          <w:szCs w:val="24"/>
        </w:rPr>
        <w:t>.</w:t>
      </w:r>
    </w:p>
    <w:p w:rsidR="000F0AC9" w:rsidRPr="00B32CF3" w:rsidRDefault="000F0AC9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0F0AC9" w:rsidRPr="00B32CF3" w:rsidRDefault="002F6B73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You</w:t>
      </w:r>
      <w:r w:rsidR="00A77D8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3D6BC5" w:rsidRPr="00B32CF3">
        <w:rPr>
          <w:rFonts w:ascii="Courier New" w:hAnsi="Courier New" w:cs="Courier New"/>
          <w:sz w:val="24"/>
          <w:szCs w:val="24"/>
        </w:rPr>
        <w:t>can’t send</w:t>
      </w:r>
      <w:r w:rsidR="00CE495C" w:rsidRPr="00B32CF3">
        <w:rPr>
          <w:rFonts w:ascii="Courier New" w:hAnsi="Courier New" w:cs="Courier New"/>
          <w:sz w:val="24"/>
          <w:szCs w:val="24"/>
        </w:rPr>
        <w:t xml:space="preserve"> </w:t>
      </w:r>
      <w:r w:rsidR="000F0AC9" w:rsidRPr="00B32CF3">
        <w:rPr>
          <w:rFonts w:ascii="Courier New" w:hAnsi="Courier New" w:cs="Courier New"/>
          <w:sz w:val="24"/>
          <w:szCs w:val="24"/>
        </w:rPr>
        <w:t>one of the</w:t>
      </w:r>
      <w:r w:rsidR="00395084" w:rsidRPr="00B32CF3">
        <w:rPr>
          <w:rFonts w:ascii="Courier New" w:hAnsi="Courier New" w:cs="Courier New"/>
          <w:sz w:val="24"/>
          <w:szCs w:val="24"/>
        </w:rPr>
        <w:t xml:space="preserve"> cherries</w:t>
      </w:r>
      <w:r w:rsidR="002C4C12" w:rsidRPr="00B32CF3">
        <w:rPr>
          <w:rFonts w:ascii="Courier New" w:hAnsi="Courier New" w:cs="Courier New"/>
          <w:sz w:val="24"/>
          <w:szCs w:val="24"/>
        </w:rPr>
        <w:t>.</w:t>
      </w:r>
    </w:p>
    <w:p w:rsidR="000F0AC9" w:rsidRPr="00B32CF3" w:rsidRDefault="000F0AC9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51C74" w:rsidRPr="00B32CF3" w:rsidRDefault="00851C74" w:rsidP="00851C7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1263DF" w:rsidRPr="00B32CF3" w:rsidRDefault="003D6BC5" w:rsidP="00CE495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 agree</w:t>
      </w:r>
      <w:r w:rsidR="000F0AC9" w:rsidRPr="00B32CF3">
        <w:rPr>
          <w:rFonts w:ascii="Courier New" w:hAnsi="Courier New" w:cs="Courier New"/>
          <w:sz w:val="24"/>
          <w:szCs w:val="24"/>
        </w:rPr>
        <w:t>.</w:t>
      </w:r>
      <w:r w:rsidR="00C9001C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CE495C" w:rsidRPr="00B32CF3" w:rsidRDefault="00CE495C" w:rsidP="00CE495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D6BC5" w:rsidRPr="00B32CF3" w:rsidRDefault="00C9001C" w:rsidP="00CE495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Beecher grabs her carbine</w:t>
      </w:r>
      <w:r w:rsidR="003D6BC5" w:rsidRPr="00B32CF3">
        <w:rPr>
          <w:rFonts w:ascii="Courier New" w:hAnsi="Courier New" w:cs="Courier New"/>
          <w:sz w:val="24"/>
          <w:szCs w:val="24"/>
        </w:rPr>
        <w:t>.</w:t>
      </w:r>
    </w:p>
    <w:p w:rsidR="003D6BC5" w:rsidRPr="00B32CF3" w:rsidRDefault="003D6BC5" w:rsidP="003D6BC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3D6BC5" w:rsidRPr="00B32CF3" w:rsidRDefault="003D6BC5" w:rsidP="003D6BC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  <w:r w:rsidR="00D05847" w:rsidRPr="00B32CF3">
        <w:rPr>
          <w:rFonts w:ascii="Courier New" w:hAnsi="Courier New" w:cs="Courier New"/>
          <w:sz w:val="24"/>
          <w:szCs w:val="24"/>
        </w:rPr>
        <w:t>RED</w:t>
      </w:r>
    </w:p>
    <w:p w:rsidR="003D6BC5" w:rsidRPr="00B32CF3" w:rsidRDefault="00D05847" w:rsidP="003D6BC5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You’re going solo?  Captain --</w:t>
      </w:r>
    </w:p>
    <w:p w:rsidR="003D6BC5" w:rsidRPr="00B32CF3" w:rsidRDefault="003D6BC5" w:rsidP="00CE495C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CE495C" w:rsidRPr="00B32CF3" w:rsidRDefault="003D6BC5" w:rsidP="00CE495C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She opens her door and </w:t>
      </w:r>
      <w:r w:rsidR="000311A8" w:rsidRPr="00B32CF3">
        <w:rPr>
          <w:rFonts w:ascii="Courier New" w:hAnsi="Courier New" w:cs="Courier New"/>
          <w:sz w:val="24"/>
          <w:szCs w:val="24"/>
        </w:rPr>
        <w:t>climbs</w:t>
      </w:r>
      <w:r w:rsidRPr="00B32CF3">
        <w:rPr>
          <w:rFonts w:ascii="Courier New" w:hAnsi="Courier New" w:cs="Courier New"/>
          <w:sz w:val="24"/>
          <w:szCs w:val="24"/>
        </w:rPr>
        <w:t xml:space="preserve"> out.</w:t>
      </w:r>
    </w:p>
    <w:p w:rsidR="001263DF" w:rsidRPr="00B32CF3" w:rsidRDefault="001263DF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C9001C" w:rsidRPr="00B32CF3" w:rsidRDefault="003003E8" w:rsidP="008D66E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It</w:t>
      </w:r>
      <w:r w:rsidR="001B0C79" w:rsidRPr="00B32CF3">
        <w:rPr>
          <w:rFonts w:ascii="Courier New" w:hAnsi="Courier New" w:cs="Courier New"/>
          <w:sz w:val="24"/>
          <w:szCs w:val="24"/>
        </w:rPr>
        <w:t xml:space="preserve"> ain’t worth it for</w:t>
      </w:r>
      <w:r w:rsidRPr="00B32CF3">
        <w:rPr>
          <w:rFonts w:ascii="Courier New" w:hAnsi="Courier New" w:cs="Courier New"/>
          <w:sz w:val="24"/>
          <w:szCs w:val="24"/>
        </w:rPr>
        <w:t xml:space="preserve"> a pile of rocks.</w:t>
      </w:r>
      <w:r w:rsidR="00D05847" w:rsidRPr="00B32CF3">
        <w:rPr>
          <w:rFonts w:ascii="Courier New" w:hAnsi="Courier New" w:cs="Courier New"/>
          <w:sz w:val="24"/>
          <w:szCs w:val="24"/>
        </w:rPr>
        <w:t xml:space="preserve">  I say we turn around --</w:t>
      </w:r>
      <w:r w:rsidR="003D6BC5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D05847" w:rsidRPr="00B32CF3" w:rsidRDefault="00D05847" w:rsidP="00D0584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05847" w:rsidRPr="00B32CF3" w:rsidRDefault="00D05847" w:rsidP="00D0584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D05847" w:rsidRPr="00B32CF3" w:rsidRDefault="00776218" w:rsidP="00D0584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And tell</w:t>
      </w:r>
      <w:r w:rsidR="00D05847" w:rsidRPr="00B32CF3">
        <w:rPr>
          <w:rFonts w:ascii="Courier New" w:hAnsi="Courier New" w:cs="Courier New"/>
          <w:sz w:val="24"/>
          <w:szCs w:val="24"/>
        </w:rPr>
        <w:t xml:space="preserve"> the Major what exactly?</w:t>
      </w:r>
      <w:r w:rsidR="003003E8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0F0AC9" w:rsidRPr="00B32CF3" w:rsidRDefault="000F0AC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51DB4" w:rsidRPr="00B32CF3" w:rsidRDefault="00DF7441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Beecher</w:t>
      </w:r>
      <w:r w:rsidR="002E0A3A" w:rsidRPr="00B32CF3">
        <w:rPr>
          <w:rFonts w:ascii="Courier New" w:hAnsi="Courier New" w:cs="Courier New"/>
          <w:sz w:val="24"/>
          <w:szCs w:val="24"/>
        </w:rPr>
        <w:t xml:space="preserve"> slams the door</w:t>
      </w:r>
      <w:r w:rsidR="00C03CED" w:rsidRPr="00B32CF3">
        <w:rPr>
          <w:rFonts w:ascii="Courier New" w:hAnsi="Courier New" w:cs="Courier New"/>
          <w:sz w:val="24"/>
          <w:szCs w:val="24"/>
        </w:rPr>
        <w:t xml:space="preserve"> behind her</w:t>
      </w:r>
      <w:r w:rsidR="002E0A3A" w:rsidRPr="00B32CF3">
        <w:rPr>
          <w:rFonts w:ascii="Courier New" w:hAnsi="Courier New" w:cs="Courier New"/>
          <w:sz w:val="24"/>
          <w:szCs w:val="24"/>
        </w:rPr>
        <w:t>.</w:t>
      </w:r>
      <w:r w:rsidR="001856E5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451DB4" w:rsidRPr="00B32CF3" w:rsidRDefault="00451DB4" w:rsidP="00451DB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1DB4" w:rsidRPr="00B32CF3" w:rsidRDefault="00451DB4" w:rsidP="00451DB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451DB4" w:rsidRPr="00B32CF3" w:rsidRDefault="00451DB4" w:rsidP="00451DB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What the…</w:t>
      </w:r>
    </w:p>
    <w:p w:rsidR="00451DB4" w:rsidRPr="00B32CF3" w:rsidRDefault="00451DB4" w:rsidP="00451DB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51DB4" w:rsidRPr="00B32CF3" w:rsidRDefault="00451DB4" w:rsidP="00451DB4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 xml:space="preserve">Red realizes the others are staring at her.    </w:t>
      </w:r>
    </w:p>
    <w:p w:rsidR="00DF7441" w:rsidRPr="00B32CF3" w:rsidRDefault="00DF7441" w:rsidP="00DF744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DF7441" w:rsidRPr="00B32CF3" w:rsidRDefault="000311A8" w:rsidP="008D66E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</w:t>
      </w:r>
      <w:r w:rsidR="009C462F" w:rsidRPr="00B32CF3">
        <w:rPr>
          <w:rFonts w:ascii="Courier New" w:hAnsi="Courier New" w:cs="Courier New"/>
          <w:sz w:val="24"/>
          <w:szCs w:val="24"/>
        </w:rPr>
        <w:t>ell w</w:t>
      </w:r>
      <w:r w:rsidR="00DF7441" w:rsidRPr="00B32CF3">
        <w:rPr>
          <w:rFonts w:ascii="Courier New" w:hAnsi="Courier New" w:cs="Courier New"/>
          <w:sz w:val="24"/>
          <w:szCs w:val="24"/>
        </w:rPr>
        <w:t xml:space="preserve">hat are you </w:t>
      </w:r>
      <w:r w:rsidR="008D66EF" w:rsidRPr="00B32CF3">
        <w:rPr>
          <w:rFonts w:ascii="Courier New" w:hAnsi="Courier New" w:cs="Courier New"/>
          <w:sz w:val="24"/>
          <w:szCs w:val="24"/>
        </w:rPr>
        <w:t xml:space="preserve">turds </w:t>
      </w:r>
      <w:r w:rsidR="00DF7441" w:rsidRPr="00B32CF3">
        <w:rPr>
          <w:rFonts w:ascii="Courier New" w:hAnsi="Courier New" w:cs="Courier New"/>
          <w:sz w:val="24"/>
          <w:szCs w:val="24"/>
        </w:rPr>
        <w:t xml:space="preserve">looking at? </w:t>
      </w:r>
      <w:r w:rsidR="003A0987" w:rsidRPr="00B32CF3">
        <w:rPr>
          <w:rFonts w:ascii="Courier New" w:hAnsi="Courier New" w:cs="Courier New"/>
          <w:sz w:val="24"/>
          <w:szCs w:val="24"/>
        </w:rPr>
        <w:t xml:space="preserve"> </w:t>
      </w:r>
      <w:r w:rsidR="00DF7441" w:rsidRPr="00B32CF3">
        <w:rPr>
          <w:rFonts w:ascii="Courier New" w:hAnsi="Courier New" w:cs="Courier New"/>
          <w:sz w:val="24"/>
          <w:szCs w:val="24"/>
        </w:rPr>
        <w:t xml:space="preserve">Dismount!  </w:t>
      </w:r>
    </w:p>
    <w:p w:rsidR="00776218" w:rsidRPr="00B32CF3" w:rsidRDefault="00776218" w:rsidP="009C462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C462F" w:rsidRPr="00B32CF3" w:rsidRDefault="009C462F" w:rsidP="009C462F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EXT. HUMVEE TROOP CARRIER</w:t>
      </w:r>
    </w:p>
    <w:p w:rsidR="002E0A3A" w:rsidRPr="00B32CF3" w:rsidRDefault="002E0A3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0D3C6D" w:rsidRPr="00B32CF3" w:rsidRDefault="000D3C6D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5D1D8D" w:rsidRPr="00B32CF3">
        <w:rPr>
          <w:rFonts w:ascii="Courier New" w:hAnsi="Courier New" w:cs="Courier New"/>
          <w:sz w:val="24"/>
          <w:szCs w:val="24"/>
        </w:rPr>
        <w:t xml:space="preserve">cocks her weapon as she </w:t>
      </w:r>
      <w:r w:rsidR="004A7BF6" w:rsidRPr="00B32CF3">
        <w:rPr>
          <w:rFonts w:ascii="Courier New" w:hAnsi="Courier New" w:cs="Courier New"/>
          <w:sz w:val="24"/>
          <w:szCs w:val="24"/>
        </w:rPr>
        <w:t>walks from the Humvee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0D3C6D" w:rsidRPr="00B32CF3" w:rsidRDefault="000D3C6D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ROOF OF THE HUMVEE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E0A3A" w:rsidRPr="00B32CF3" w:rsidRDefault="002E0A3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</w:t>
      </w:r>
      <w:r w:rsidR="00030D43" w:rsidRPr="00B32CF3">
        <w:rPr>
          <w:rFonts w:ascii="Courier New" w:hAnsi="Courier New" w:cs="Courier New"/>
          <w:sz w:val="24"/>
          <w:szCs w:val="24"/>
        </w:rPr>
        <w:t>shouts from</w:t>
      </w:r>
      <w:r w:rsidR="0094488A" w:rsidRPr="00B32CF3">
        <w:rPr>
          <w:rFonts w:ascii="Courier New" w:hAnsi="Courier New" w:cs="Courier New"/>
          <w:sz w:val="24"/>
          <w:szCs w:val="24"/>
        </w:rPr>
        <w:t xml:space="preserve"> the </w:t>
      </w:r>
      <w:r w:rsidR="004A7BF6" w:rsidRPr="00B32CF3">
        <w:rPr>
          <w:rFonts w:ascii="Courier New" w:hAnsi="Courier New" w:cs="Courier New"/>
          <w:sz w:val="24"/>
          <w:szCs w:val="24"/>
        </w:rPr>
        <w:t xml:space="preserve">.50 cal </w:t>
      </w:r>
      <w:r w:rsidR="0079160A" w:rsidRPr="00B32CF3">
        <w:rPr>
          <w:rFonts w:ascii="Courier New" w:hAnsi="Courier New" w:cs="Courier New"/>
          <w:sz w:val="24"/>
          <w:szCs w:val="24"/>
        </w:rPr>
        <w:t xml:space="preserve">up </w:t>
      </w:r>
      <w:r w:rsidR="004A7BF6" w:rsidRPr="00B32CF3">
        <w:rPr>
          <w:rFonts w:ascii="Courier New" w:hAnsi="Courier New" w:cs="Courier New"/>
          <w:sz w:val="24"/>
          <w:szCs w:val="24"/>
        </w:rPr>
        <w:t xml:space="preserve">in the </w:t>
      </w:r>
      <w:r w:rsidRPr="00B32CF3">
        <w:rPr>
          <w:rFonts w:ascii="Courier New" w:hAnsi="Courier New" w:cs="Courier New"/>
          <w:sz w:val="24"/>
          <w:szCs w:val="24"/>
        </w:rPr>
        <w:t>gun turret.</w:t>
      </w:r>
    </w:p>
    <w:p w:rsidR="00DF7441" w:rsidRPr="00B32CF3" w:rsidRDefault="00DF7441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2E0A3A" w:rsidRPr="00B32CF3" w:rsidRDefault="00DF7441" w:rsidP="008D66EF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Move it, go, </w:t>
      </w:r>
      <w:r w:rsidR="002F6B73" w:rsidRPr="00B32CF3">
        <w:rPr>
          <w:rFonts w:ascii="Courier New" w:hAnsi="Courier New" w:cs="Courier New"/>
          <w:sz w:val="24"/>
          <w:szCs w:val="24"/>
        </w:rPr>
        <w:t>GO</w:t>
      </w:r>
      <w:r w:rsidRPr="00B32CF3">
        <w:rPr>
          <w:rFonts w:ascii="Courier New" w:hAnsi="Courier New" w:cs="Courier New"/>
          <w:sz w:val="24"/>
          <w:szCs w:val="24"/>
        </w:rPr>
        <w:t xml:space="preserve">!  </w:t>
      </w:r>
    </w:p>
    <w:p w:rsidR="008A480A" w:rsidRPr="00B32CF3" w:rsidRDefault="008A480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DOOR OF THE HUMVEE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7765A" w:rsidRPr="00B32CF3" w:rsidRDefault="00365BDE" w:rsidP="008A6637">
      <w:pPr>
        <w:ind w:left="720" w:right="-18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The newbies pile out </w:t>
      </w:r>
      <w:r w:rsidR="00186381" w:rsidRPr="00B32CF3">
        <w:rPr>
          <w:rFonts w:ascii="Courier New" w:hAnsi="Courier New" w:cs="Courier New"/>
          <w:sz w:val="24"/>
          <w:szCs w:val="24"/>
        </w:rPr>
        <w:t>in</w:t>
      </w:r>
      <w:r w:rsidRPr="00B32CF3">
        <w:rPr>
          <w:rFonts w:ascii="Courier New" w:hAnsi="Courier New" w:cs="Courier New"/>
          <w:sz w:val="24"/>
          <w:szCs w:val="24"/>
        </w:rPr>
        <w:t xml:space="preserve"> their 80 odd pounds of battle</w:t>
      </w:r>
      <w:r w:rsidR="00186381" w:rsidRPr="00B32CF3">
        <w:rPr>
          <w:rFonts w:ascii="Courier New" w:hAnsi="Courier New" w:cs="Courier New"/>
          <w:sz w:val="24"/>
          <w:szCs w:val="24"/>
        </w:rPr>
        <w:t>-</w:t>
      </w:r>
      <w:r w:rsidRPr="00B32CF3">
        <w:rPr>
          <w:rFonts w:ascii="Courier New" w:hAnsi="Courier New" w:cs="Courier New"/>
          <w:sz w:val="24"/>
          <w:szCs w:val="24"/>
        </w:rPr>
        <w:t>rattle</w:t>
      </w:r>
      <w:r w:rsidR="00FE0938" w:rsidRPr="00B32CF3">
        <w:rPr>
          <w:rFonts w:ascii="Courier New" w:hAnsi="Courier New" w:cs="Courier New"/>
          <w:sz w:val="24"/>
          <w:szCs w:val="24"/>
        </w:rPr>
        <w:t xml:space="preserve"> like </w:t>
      </w:r>
      <w:r w:rsidR="007A6CCF" w:rsidRPr="00B32CF3">
        <w:rPr>
          <w:rFonts w:ascii="Courier New" w:hAnsi="Courier New" w:cs="Courier New"/>
          <w:sz w:val="24"/>
          <w:szCs w:val="24"/>
        </w:rPr>
        <w:t>Keystone Kops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E7765A" w:rsidRPr="00B32CF3" w:rsidRDefault="00E7765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7765A" w:rsidRPr="00B32CF3" w:rsidRDefault="00E7765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ROOF OF THE HUMVEE</w:t>
      </w:r>
    </w:p>
    <w:p w:rsidR="00E7765A" w:rsidRPr="00B32CF3" w:rsidRDefault="00E7765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2E0A3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</w:t>
      </w:r>
      <w:r w:rsidR="005C083E" w:rsidRPr="00B32CF3">
        <w:rPr>
          <w:rFonts w:ascii="Courier New" w:hAnsi="Courier New" w:cs="Courier New"/>
          <w:sz w:val="24"/>
          <w:szCs w:val="24"/>
        </w:rPr>
        <w:t xml:space="preserve">shakes her head and </w:t>
      </w:r>
      <w:r w:rsidRPr="00B32CF3">
        <w:rPr>
          <w:rFonts w:ascii="Courier New" w:hAnsi="Courier New" w:cs="Courier New"/>
          <w:sz w:val="24"/>
          <w:szCs w:val="24"/>
        </w:rPr>
        <w:t xml:space="preserve">cocks the </w:t>
      </w:r>
      <w:r w:rsidR="00C03CED" w:rsidRPr="00B32CF3">
        <w:rPr>
          <w:rFonts w:ascii="Courier New" w:hAnsi="Courier New" w:cs="Courier New"/>
          <w:sz w:val="24"/>
          <w:szCs w:val="24"/>
        </w:rPr>
        <w:t>MG</w:t>
      </w:r>
      <w:r w:rsidR="00F06A75" w:rsidRPr="00B32CF3">
        <w:rPr>
          <w:rFonts w:ascii="Courier New" w:hAnsi="Courier New" w:cs="Courier New"/>
          <w:sz w:val="24"/>
          <w:szCs w:val="24"/>
        </w:rPr>
        <w:t>.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SEEN DOWN THE .50 CAL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8A6637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Beecher crosses the wide open expanse.  </w:t>
      </w:r>
      <w:r w:rsidR="00F06A75" w:rsidRPr="00B32CF3">
        <w:rPr>
          <w:rFonts w:ascii="Courier New" w:hAnsi="Courier New" w:cs="Courier New"/>
          <w:sz w:val="24"/>
          <w:szCs w:val="24"/>
        </w:rPr>
        <w:t>T</w:t>
      </w:r>
      <w:r w:rsidR="002E0A3A" w:rsidRPr="00B32CF3">
        <w:rPr>
          <w:rFonts w:ascii="Courier New" w:hAnsi="Courier New" w:cs="Courier New"/>
          <w:sz w:val="24"/>
          <w:szCs w:val="24"/>
        </w:rPr>
        <w:t xml:space="preserve">he </w:t>
      </w:r>
      <w:r w:rsidRPr="00B32CF3">
        <w:rPr>
          <w:rFonts w:ascii="Courier New" w:hAnsi="Courier New" w:cs="Courier New"/>
          <w:sz w:val="24"/>
          <w:szCs w:val="24"/>
        </w:rPr>
        <w:t xml:space="preserve">stone </w:t>
      </w:r>
      <w:r w:rsidR="002E0A3A" w:rsidRPr="00B32CF3">
        <w:rPr>
          <w:rFonts w:ascii="Courier New" w:hAnsi="Courier New" w:cs="Courier New"/>
          <w:sz w:val="24"/>
          <w:szCs w:val="24"/>
        </w:rPr>
        <w:t>buildin</w:t>
      </w:r>
      <w:r w:rsidR="001C6A5E" w:rsidRPr="00B32CF3">
        <w:rPr>
          <w:rFonts w:ascii="Courier New" w:hAnsi="Courier New" w:cs="Courier New"/>
          <w:sz w:val="24"/>
          <w:szCs w:val="24"/>
        </w:rPr>
        <w:t>g</w:t>
      </w:r>
      <w:r w:rsidR="00F06A75" w:rsidRPr="00B32CF3">
        <w:rPr>
          <w:rFonts w:ascii="Courier New" w:hAnsi="Courier New" w:cs="Courier New"/>
          <w:sz w:val="24"/>
          <w:szCs w:val="24"/>
        </w:rPr>
        <w:t xml:space="preserve"> </w:t>
      </w:r>
      <w:r w:rsidR="0075344C" w:rsidRPr="00B32CF3">
        <w:rPr>
          <w:rFonts w:ascii="Courier New" w:hAnsi="Courier New" w:cs="Courier New"/>
          <w:sz w:val="24"/>
          <w:szCs w:val="24"/>
        </w:rPr>
        <w:t>loom</w:t>
      </w:r>
      <w:r w:rsidR="00F06A75" w:rsidRPr="00B32CF3">
        <w:rPr>
          <w:rFonts w:ascii="Courier New" w:hAnsi="Courier New" w:cs="Courier New"/>
          <w:sz w:val="24"/>
          <w:szCs w:val="24"/>
        </w:rPr>
        <w:t>s</w:t>
      </w:r>
      <w:r w:rsidR="001C6A5E" w:rsidRPr="00B32CF3">
        <w:rPr>
          <w:rFonts w:ascii="Courier New" w:hAnsi="Courier New" w:cs="Courier New"/>
          <w:sz w:val="24"/>
          <w:szCs w:val="24"/>
        </w:rPr>
        <w:t xml:space="preserve"> over </w:t>
      </w:r>
      <w:r w:rsidRPr="00B32CF3">
        <w:rPr>
          <w:rFonts w:ascii="Courier New" w:hAnsi="Courier New" w:cs="Courier New"/>
          <w:sz w:val="24"/>
          <w:szCs w:val="24"/>
        </w:rPr>
        <w:t>her</w:t>
      </w:r>
      <w:r w:rsidR="000A5B0A" w:rsidRPr="00B32CF3">
        <w:rPr>
          <w:rFonts w:ascii="Courier New" w:hAnsi="Courier New" w:cs="Courier New"/>
          <w:sz w:val="24"/>
          <w:szCs w:val="24"/>
        </w:rPr>
        <w:t xml:space="preserve"> head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3D646E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FE0938" w:rsidRPr="00B32CF3" w:rsidRDefault="00FE0938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E0938" w:rsidRPr="00B32CF3" w:rsidRDefault="00FE0938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SEEN FROM ABOVE</w:t>
      </w:r>
    </w:p>
    <w:p w:rsidR="00FE0938" w:rsidRPr="00B32CF3" w:rsidRDefault="00FE0938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E0938" w:rsidRPr="00B32CF3" w:rsidRDefault="00FE0938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The newbies </w:t>
      </w:r>
      <w:r w:rsidR="00EA32B3" w:rsidRPr="00B32CF3">
        <w:rPr>
          <w:rFonts w:ascii="Courier New" w:hAnsi="Courier New" w:cs="Courier New"/>
          <w:sz w:val="24"/>
          <w:szCs w:val="24"/>
        </w:rPr>
        <w:t xml:space="preserve">deploy around the vehicle </w:t>
      </w:r>
      <w:r w:rsidRPr="00B32CF3">
        <w:rPr>
          <w:rFonts w:ascii="Courier New" w:hAnsi="Courier New" w:cs="Courier New"/>
          <w:sz w:val="24"/>
          <w:szCs w:val="24"/>
        </w:rPr>
        <w:t>aim</w:t>
      </w:r>
      <w:r w:rsidR="00EA32B3" w:rsidRPr="00B32CF3">
        <w:rPr>
          <w:rFonts w:ascii="Courier New" w:hAnsi="Courier New" w:cs="Courier New"/>
          <w:sz w:val="24"/>
          <w:szCs w:val="24"/>
        </w:rPr>
        <w:t>ing</w:t>
      </w:r>
      <w:r w:rsidRPr="00B32CF3">
        <w:rPr>
          <w:rFonts w:ascii="Courier New" w:hAnsi="Courier New" w:cs="Courier New"/>
          <w:sz w:val="24"/>
          <w:szCs w:val="24"/>
        </w:rPr>
        <w:t xml:space="preserve"> their M-4s. </w:t>
      </w:r>
    </w:p>
    <w:p w:rsidR="00F96034" w:rsidRPr="00B32CF3" w:rsidRDefault="00F96034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NORTH OF THE HUMVEE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263DF" w:rsidRPr="00B32CF3" w:rsidRDefault="0094488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Shonda sneaks a peek</w:t>
      </w:r>
      <w:r w:rsidR="00FE0938" w:rsidRPr="00B32CF3">
        <w:rPr>
          <w:rFonts w:ascii="Courier New" w:hAnsi="Courier New" w:cs="Courier New"/>
          <w:sz w:val="24"/>
          <w:szCs w:val="24"/>
        </w:rPr>
        <w:t xml:space="preserve"> at Beecher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0D3C6D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3926D1" w:rsidRPr="00B32CF3" w:rsidRDefault="003926D1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208D1" w:rsidRPr="00B32CF3" w:rsidRDefault="00B208D1" w:rsidP="0011458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SHONDA</w:t>
      </w:r>
    </w:p>
    <w:p w:rsidR="001263DF" w:rsidRPr="00B32CF3" w:rsidRDefault="009C462F" w:rsidP="0011458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Out i</w:t>
      </w:r>
      <w:r w:rsidR="002F6B73" w:rsidRPr="00B32CF3">
        <w:rPr>
          <w:rFonts w:ascii="Courier New" w:hAnsi="Courier New" w:cs="Courier New"/>
          <w:sz w:val="24"/>
          <w:szCs w:val="24"/>
        </w:rPr>
        <w:t>n the open like that?</w:t>
      </w:r>
      <w:r w:rsidR="00B208D1" w:rsidRPr="00B32CF3">
        <w:rPr>
          <w:rFonts w:ascii="Courier New" w:hAnsi="Courier New" w:cs="Courier New"/>
          <w:sz w:val="24"/>
          <w:szCs w:val="24"/>
        </w:rPr>
        <w:t xml:space="preserve">  </w:t>
      </w:r>
      <w:r w:rsidRPr="00B32CF3">
        <w:rPr>
          <w:rFonts w:ascii="Courier New" w:hAnsi="Courier New" w:cs="Courier New"/>
          <w:sz w:val="24"/>
          <w:szCs w:val="24"/>
        </w:rPr>
        <w:t>Hm-hm</w:t>
      </w:r>
      <w:r w:rsidR="0089186D" w:rsidRPr="00B32CF3">
        <w:rPr>
          <w:rFonts w:ascii="Courier New" w:hAnsi="Courier New" w:cs="Courier New"/>
          <w:sz w:val="24"/>
          <w:szCs w:val="24"/>
        </w:rPr>
        <w:t>m</w:t>
      </w:r>
      <w:r w:rsidR="00FE0938" w:rsidRPr="00B32CF3">
        <w:rPr>
          <w:rFonts w:ascii="Courier New" w:hAnsi="Courier New" w:cs="Courier New"/>
          <w:sz w:val="24"/>
          <w:szCs w:val="24"/>
        </w:rPr>
        <w:t xml:space="preserve"> --</w:t>
      </w:r>
    </w:p>
    <w:p w:rsidR="00FE0938" w:rsidRPr="00B32CF3" w:rsidRDefault="00FE0938" w:rsidP="00FE093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E0938" w:rsidRPr="00B32CF3" w:rsidRDefault="00FE0938" w:rsidP="00FE093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 xml:space="preserve">RED </w:t>
      </w:r>
      <w:r w:rsidR="00406809">
        <w:rPr>
          <w:rFonts w:ascii="Courier New" w:hAnsi="Courier New" w:cs="Courier New"/>
          <w:sz w:val="24"/>
          <w:szCs w:val="24"/>
        </w:rPr>
        <w:t>(O.S.)</w:t>
      </w:r>
    </w:p>
    <w:p w:rsidR="00FE0938" w:rsidRPr="00B32CF3" w:rsidRDefault="005D1D8D" w:rsidP="00FE093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Eyes on</w:t>
      </w:r>
      <w:r w:rsidR="00FE0938" w:rsidRPr="00B32CF3">
        <w:rPr>
          <w:rFonts w:ascii="Courier New" w:hAnsi="Courier New" w:cs="Courier New"/>
          <w:sz w:val="24"/>
          <w:szCs w:val="24"/>
        </w:rPr>
        <w:t xml:space="preserve"> the flank, puddle rat!</w:t>
      </w:r>
    </w:p>
    <w:p w:rsidR="00F06A75" w:rsidRPr="00B32CF3" w:rsidRDefault="00F06A75" w:rsidP="00F06A75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3211D" w:rsidRPr="00B32CF3" w:rsidRDefault="00F06A75" w:rsidP="0043211D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ROOF, HUMVEE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43211D" w:rsidRPr="00B32CF3" w:rsidRDefault="0043211D" w:rsidP="0043211D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3211D" w:rsidRPr="00B32CF3" w:rsidRDefault="0043211D" w:rsidP="0043211D">
      <w:pPr>
        <w:ind w:left="720" w:right="-3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 xml:space="preserve">Red </w:t>
      </w:r>
      <w:r w:rsidR="00FE0938" w:rsidRPr="00B32CF3">
        <w:rPr>
          <w:rFonts w:ascii="Courier New" w:hAnsi="Courier New" w:cs="Courier New"/>
          <w:sz w:val="24"/>
          <w:szCs w:val="24"/>
        </w:rPr>
        <w:t xml:space="preserve">sweats </w:t>
      </w:r>
      <w:r w:rsidR="00444605" w:rsidRPr="00B32CF3">
        <w:rPr>
          <w:rFonts w:ascii="Courier New" w:hAnsi="Courier New" w:cs="Courier New"/>
          <w:sz w:val="24"/>
          <w:szCs w:val="24"/>
        </w:rPr>
        <w:t>as she</w:t>
      </w:r>
      <w:r w:rsidR="00FE0938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 xml:space="preserve">aims down the barrel.  </w:t>
      </w:r>
    </w:p>
    <w:p w:rsidR="003A0987" w:rsidRPr="00B32CF3" w:rsidRDefault="003A0987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EB7AE3" w:rsidP="00EB7AE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460F0E" w:rsidRPr="00B32CF3" w:rsidRDefault="00460F0E" w:rsidP="00460F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to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 xml:space="preserve"> herself)</w:t>
      </w: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</w:r>
    </w:p>
    <w:p w:rsidR="00460F0E" w:rsidRPr="00B32CF3" w:rsidRDefault="00460F0E" w:rsidP="00460F0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C’mon</w:t>
      </w:r>
      <w:r w:rsidR="001B7D32" w:rsidRPr="00B32CF3">
        <w:rPr>
          <w:rFonts w:ascii="Courier New" w:hAnsi="Courier New" w:cs="Courier New"/>
          <w:sz w:val="24"/>
          <w:szCs w:val="24"/>
        </w:rPr>
        <w:t>, Harry</w:t>
      </w:r>
      <w:r w:rsidR="00776218" w:rsidRPr="00B32CF3">
        <w:rPr>
          <w:rFonts w:ascii="Courier New" w:hAnsi="Courier New" w:cs="Courier New"/>
          <w:sz w:val="24"/>
          <w:szCs w:val="24"/>
        </w:rPr>
        <w:t>,</w:t>
      </w:r>
      <w:r w:rsidRPr="00B32CF3">
        <w:rPr>
          <w:rFonts w:ascii="Courier New" w:hAnsi="Courier New" w:cs="Courier New"/>
          <w:sz w:val="24"/>
          <w:szCs w:val="24"/>
        </w:rPr>
        <w:t xml:space="preserve"> you’re in </w:t>
      </w:r>
      <w:r w:rsidR="0043211D" w:rsidRPr="00B32CF3">
        <w:rPr>
          <w:rFonts w:ascii="Courier New" w:hAnsi="Courier New" w:cs="Courier New"/>
          <w:sz w:val="24"/>
          <w:szCs w:val="24"/>
        </w:rPr>
        <w:t>no man’s land</w:t>
      </w:r>
      <w:r w:rsidRPr="00B32CF3">
        <w:rPr>
          <w:rFonts w:ascii="Courier New" w:hAnsi="Courier New" w:cs="Courier New"/>
          <w:sz w:val="24"/>
          <w:szCs w:val="24"/>
        </w:rPr>
        <w:t>…</w:t>
      </w:r>
    </w:p>
    <w:p w:rsidR="008A6637" w:rsidRPr="00B32CF3" w:rsidRDefault="008A6637" w:rsidP="00B208D1">
      <w:pPr>
        <w:ind w:left="720" w:right="-360"/>
        <w:contextualSpacing/>
        <w:rPr>
          <w:rFonts w:ascii="Courier New" w:hAnsi="Courier New" w:cs="Courier New"/>
          <w:sz w:val="24"/>
          <w:szCs w:val="24"/>
        </w:rPr>
      </w:pPr>
    </w:p>
    <w:p w:rsidR="003A0987" w:rsidRPr="00B32CF3" w:rsidRDefault="008A6637" w:rsidP="00B208D1">
      <w:pPr>
        <w:ind w:left="720" w:right="-3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POV .50 CAL GUNSITE:  </w:t>
      </w:r>
      <w:r w:rsidR="00B208D1"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D05847" w:rsidRPr="00B32CF3">
        <w:rPr>
          <w:rFonts w:ascii="Courier New" w:hAnsi="Courier New" w:cs="Courier New"/>
          <w:sz w:val="24"/>
          <w:szCs w:val="24"/>
        </w:rPr>
        <w:t>passes</w:t>
      </w:r>
      <w:r w:rsidR="002414FC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B0C79" w:rsidRPr="00B32CF3">
        <w:rPr>
          <w:rFonts w:ascii="Courier New" w:hAnsi="Courier New" w:cs="Courier New"/>
          <w:sz w:val="24"/>
          <w:szCs w:val="24"/>
        </w:rPr>
        <w:t xml:space="preserve">the </w:t>
      </w:r>
      <w:r w:rsidRPr="00B32CF3">
        <w:rPr>
          <w:rFonts w:ascii="Courier New" w:hAnsi="Courier New" w:cs="Courier New"/>
          <w:sz w:val="24"/>
          <w:szCs w:val="24"/>
        </w:rPr>
        <w:t>midway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B0C79" w:rsidRPr="00B32CF3">
        <w:rPr>
          <w:rFonts w:ascii="Courier New" w:hAnsi="Courier New" w:cs="Courier New"/>
          <w:sz w:val="24"/>
          <w:szCs w:val="24"/>
        </w:rPr>
        <w:t xml:space="preserve">point </w:t>
      </w:r>
      <w:r w:rsidR="0043211D" w:rsidRPr="00B32CF3">
        <w:rPr>
          <w:rFonts w:ascii="Courier New" w:hAnsi="Courier New" w:cs="Courier New"/>
          <w:sz w:val="24"/>
          <w:szCs w:val="24"/>
        </w:rPr>
        <w:t>--</w:t>
      </w:r>
      <w:r w:rsidRPr="00B32CF3">
        <w:rPr>
          <w:rFonts w:ascii="Courier New" w:hAnsi="Courier New" w:cs="Courier New"/>
          <w:sz w:val="24"/>
          <w:szCs w:val="24"/>
        </w:rPr>
        <w:t xml:space="preserve"> s</w:t>
      </w:r>
      <w:r w:rsidR="00444605" w:rsidRPr="00B32CF3">
        <w:rPr>
          <w:rFonts w:ascii="Courier New" w:hAnsi="Courier New" w:cs="Courier New"/>
          <w:sz w:val="24"/>
          <w:szCs w:val="24"/>
        </w:rPr>
        <w:t>hadow in the building --</w:t>
      </w:r>
      <w:r w:rsidR="00221E37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3A0987" w:rsidRPr="00B32CF3" w:rsidRDefault="003A0987" w:rsidP="00221E37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EB7AE3" w:rsidP="00EB7AE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3A0987" w:rsidRPr="00B32CF3" w:rsidRDefault="0075344C" w:rsidP="00EB7AE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MOVEMENT</w:t>
      </w:r>
      <w:r w:rsidR="000A5B0A" w:rsidRPr="00B32CF3">
        <w:rPr>
          <w:rFonts w:ascii="Courier New" w:hAnsi="Courier New" w:cs="Courier New"/>
          <w:sz w:val="24"/>
          <w:szCs w:val="24"/>
        </w:rPr>
        <w:t>!</w:t>
      </w:r>
    </w:p>
    <w:p w:rsidR="00221E37" w:rsidRPr="00B32CF3" w:rsidRDefault="00221E37" w:rsidP="001263D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B32CF3" w:rsidRDefault="002F6B73" w:rsidP="001263DF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3003E8" w:rsidRPr="00B32CF3">
        <w:rPr>
          <w:rFonts w:ascii="Courier New" w:hAnsi="Courier New" w:cs="Courier New"/>
          <w:sz w:val="24"/>
          <w:szCs w:val="24"/>
        </w:rPr>
        <w:t>freezes</w:t>
      </w:r>
      <w:r w:rsidR="00FE0938" w:rsidRPr="00B32CF3">
        <w:rPr>
          <w:rFonts w:ascii="Courier New" w:hAnsi="Courier New" w:cs="Courier New"/>
          <w:sz w:val="24"/>
          <w:szCs w:val="24"/>
        </w:rPr>
        <w:t xml:space="preserve"> –- </w:t>
      </w:r>
      <w:r w:rsidR="00FF4330" w:rsidRPr="00B32CF3">
        <w:rPr>
          <w:rFonts w:ascii="Courier New" w:hAnsi="Courier New" w:cs="Courier New"/>
          <w:sz w:val="24"/>
          <w:szCs w:val="24"/>
        </w:rPr>
        <w:t>sweat beading on her lip.</w:t>
      </w:r>
    </w:p>
    <w:p w:rsidR="00FF4330" w:rsidRPr="00B32CF3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  <w:highlight w:val="yellow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CAPT DANE (VO)</w:t>
      </w:r>
    </w:p>
    <w:p w:rsidR="00FF4330" w:rsidRPr="00496529" w:rsidRDefault="009049B7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Beecher?  </w:t>
      </w:r>
      <w:r w:rsidR="00FF4330" w:rsidRPr="00496529">
        <w:rPr>
          <w:rFonts w:ascii="Courier New" w:hAnsi="Courier New" w:cs="Courier New"/>
          <w:sz w:val="24"/>
          <w:szCs w:val="24"/>
        </w:rPr>
        <w:t>BEECHER!</w:t>
      </w:r>
    </w:p>
    <w:p w:rsidR="009049B7" w:rsidRPr="00496529" w:rsidRDefault="009049B7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1263D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EXT. PROVINCIAL AFGHAN ROAD – DAY – 2003, FLASHBACK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Tracers create an abstract weave through which LT Beecher runs.  The slow-motion nightmare becomes hyper real as she slides in behind the Humvee with map case and Walkie.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LT BEECHER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Got the Major, sir!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Dane grabs the Walkie and yells into it.  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CAPT DANE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It’s a Goddamn ambush!  They got our ass in a sling --!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Beecher takes in the carnage around her.  The remaining Humvees circle, stop, soldiers deploy, return fire, help the wounded, become the wounded.  Beecher closes her eyes.  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In her mind, she sees an aerial view of the battle:  the string of Humvees nearly encircled by a Kasbah’s old stone walls, manned by 4 dozen well-armed Al Qaeda fighters.  MOVE IN on their line, to a wooden wagon that fills a gap in the wall, then ZIP to a spot 100 meters beyond. 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EXPLOSION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SERGEANT LANSKY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Sir, what are your orders --?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The maelstrom roars.  Dane screams into the Walkie. 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CAPT DANE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I need air support now -–!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SERGEANT LANSKY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There’s no time --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Dane grabs Beecher.  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CAPT DANE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Give me the coordinates --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A CORPORAL screams out. 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CORPORAL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They’re killing us --!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His shoulder explodes like a dandelion in a gust. 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CAPT DANE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Read the Goddamn coordinates --!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A PFC points up the road. 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PFC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i/>
          <w:sz w:val="24"/>
          <w:szCs w:val="24"/>
        </w:rPr>
        <w:t>Hajis</w:t>
      </w:r>
      <w:r w:rsidRPr="00496529">
        <w:rPr>
          <w:rFonts w:ascii="Courier New" w:hAnsi="Courier New" w:cs="Courier New"/>
          <w:sz w:val="24"/>
          <w:szCs w:val="24"/>
        </w:rPr>
        <w:t xml:space="preserve"> Oscar-Mike!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Al Qaeda fighters sprint across the road.  Two are riddled, but the rest reach the wrecked Humvee.  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SERGEANT LANSKY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They flank us, sir, we’re dead -–  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Dane </w:t>
      </w:r>
      <w:r w:rsidR="003B6F29" w:rsidRPr="00496529">
        <w:rPr>
          <w:rFonts w:ascii="Courier New" w:hAnsi="Courier New" w:cs="Courier New"/>
          <w:sz w:val="24"/>
          <w:szCs w:val="24"/>
        </w:rPr>
        <w:t>fixates on</w:t>
      </w:r>
      <w:r w:rsidRPr="00496529">
        <w:rPr>
          <w:rFonts w:ascii="Courier New" w:hAnsi="Courier New" w:cs="Courier New"/>
          <w:sz w:val="24"/>
          <w:szCs w:val="24"/>
        </w:rPr>
        <w:t xml:space="preserve"> Beecher and the map.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>CAPT DANE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 xml:space="preserve">What are you waiting for, Beecher?  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Dane SCREAMS as the white sun flares behind him.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ab/>
      </w:r>
      <w:r w:rsidRPr="00496529">
        <w:rPr>
          <w:rFonts w:ascii="Courier New" w:hAnsi="Courier New" w:cs="Courier New"/>
          <w:sz w:val="24"/>
          <w:szCs w:val="24"/>
        </w:rPr>
        <w:tab/>
        <w:t xml:space="preserve">CAPT DANE </w:t>
      </w:r>
    </w:p>
    <w:p w:rsidR="00FF4330" w:rsidRPr="00496529" w:rsidRDefault="00FF4330" w:rsidP="00FF4330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496529">
        <w:rPr>
          <w:rFonts w:ascii="Courier New" w:hAnsi="Courier New" w:cs="Courier New"/>
          <w:sz w:val="24"/>
          <w:szCs w:val="24"/>
        </w:rPr>
        <w:t>BEECHER!</w:t>
      </w:r>
    </w:p>
    <w:p w:rsidR="00FF4330" w:rsidRPr="00496529" w:rsidRDefault="00FF4330" w:rsidP="00FF4330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F4330" w:rsidRPr="00B32CF3" w:rsidRDefault="00FF4330" w:rsidP="00FF4330">
      <w:pPr>
        <w:ind w:left="720"/>
        <w:contextualSpacing/>
        <w:rPr>
          <w:rFonts w:ascii="Courier New" w:hAnsi="Courier New" w:cs="Courier New"/>
          <w:color w:val="000000"/>
          <w:sz w:val="24"/>
          <w:szCs w:val="24"/>
        </w:rPr>
      </w:pPr>
      <w:r w:rsidRPr="00496529">
        <w:rPr>
          <w:rFonts w:ascii="Courier New" w:hAnsi="Courier New" w:cs="Courier New"/>
          <w:color w:val="000000"/>
          <w:sz w:val="24"/>
          <w:szCs w:val="24"/>
        </w:rPr>
        <w:t>END FLASHBACK</w:t>
      </w:r>
    </w:p>
    <w:p w:rsidR="00FF4330" w:rsidRPr="00B32CF3" w:rsidRDefault="00FF4330" w:rsidP="00FF4330">
      <w:pPr>
        <w:rPr>
          <w:sz w:val="24"/>
          <w:szCs w:val="24"/>
        </w:rPr>
      </w:pPr>
    </w:p>
    <w:p w:rsidR="00FF4330" w:rsidRPr="00B32CF3" w:rsidRDefault="00FF4330" w:rsidP="001263DF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>EXT. NEAR SCHOOL</w:t>
      </w:r>
    </w:p>
    <w:p w:rsidR="00FF4330" w:rsidRPr="00B32CF3" w:rsidRDefault="00FF4330" w:rsidP="001263D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FF4330" w:rsidP="001263DF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Beecher</w:t>
      </w:r>
      <w:r w:rsidR="00FE0938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>takes off</w:t>
      </w:r>
      <w:r w:rsidR="002F6B7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5C083E" w:rsidRPr="00B32CF3">
        <w:rPr>
          <w:rFonts w:ascii="Courier New" w:hAnsi="Courier New" w:cs="Courier New"/>
          <w:sz w:val="24"/>
          <w:szCs w:val="24"/>
        </w:rPr>
        <w:t>for</w:t>
      </w:r>
      <w:r w:rsidR="002F6B73" w:rsidRPr="00B32CF3">
        <w:rPr>
          <w:rFonts w:ascii="Courier New" w:hAnsi="Courier New" w:cs="Courier New"/>
          <w:sz w:val="24"/>
          <w:szCs w:val="24"/>
        </w:rPr>
        <w:t xml:space="preserve"> the </w:t>
      </w:r>
      <w:r w:rsidR="003003E8" w:rsidRPr="00B32CF3">
        <w:rPr>
          <w:rFonts w:ascii="Courier New" w:hAnsi="Courier New" w:cs="Courier New"/>
          <w:sz w:val="24"/>
          <w:szCs w:val="24"/>
        </w:rPr>
        <w:t xml:space="preserve">nearest cover:  the </w:t>
      </w:r>
      <w:r w:rsidR="002F6B73" w:rsidRPr="00B32CF3">
        <w:rPr>
          <w:rFonts w:ascii="Courier New" w:hAnsi="Courier New" w:cs="Courier New"/>
          <w:sz w:val="24"/>
          <w:szCs w:val="24"/>
        </w:rPr>
        <w:t xml:space="preserve">building.  </w:t>
      </w:r>
    </w:p>
    <w:p w:rsidR="002F6B73" w:rsidRPr="00B32CF3" w:rsidRDefault="002F6B73" w:rsidP="002F6B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EB7AE3" w:rsidP="00EB7AE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2F6B73" w:rsidRPr="00B32CF3" w:rsidRDefault="002F6B73" w:rsidP="00B208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to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 xml:space="preserve"> herself)</w:t>
      </w:r>
      <w:r w:rsidRPr="00B32CF3">
        <w:rPr>
          <w:rFonts w:ascii="Courier New" w:hAnsi="Courier New" w:cs="Courier New"/>
          <w:sz w:val="24"/>
          <w:szCs w:val="24"/>
        </w:rPr>
        <w:tab/>
      </w:r>
      <w:r w:rsidR="00B208D1" w:rsidRPr="00B32CF3">
        <w:rPr>
          <w:rFonts w:ascii="Courier New" w:hAnsi="Courier New" w:cs="Courier New"/>
          <w:sz w:val="24"/>
          <w:szCs w:val="24"/>
        </w:rPr>
        <w:tab/>
      </w:r>
    </w:p>
    <w:p w:rsidR="002F6B73" w:rsidRPr="00B32CF3" w:rsidRDefault="000A5B0A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What -– </w:t>
      </w:r>
      <w:r w:rsidR="00395084" w:rsidRPr="00B32CF3">
        <w:rPr>
          <w:rFonts w:ascii="Courier New" w:hAnsi="Courier New" w:cs="Courier New"/>
          <w:sz w:val="24"/>
          <w:szCs w:val="24"/>
        </w:rPr>
        <w:t>shit</w:t>
      </w:r>
      <w:r w:rsidRPr="00B32CF3">
        <w:rPr>
          <w:rFonts w:ascii="Courier New" w:hAnsi="Courier New" w:cs="Courier New"/>
          <w:sz w:val="24"/>
          <w:szCs w:val="24"/>
        </w:rPr>
        <w:t xml:space="preserve"> -- g</w:t>
      </w:r>
      <w:r w:rsidR="00EB7AE3" w:rsidRPr="00B32CF3">
        <w:rPr>
          <w:rFonts w:ascii="Courier New" w:hAnsi="Courier New" w:cs="Courier New"/>
          <w:sz w:val="24"/>
          <w:szCs w:val="24"/>
        </w:rPr>
        <w:t>et down</w:t>
      </w:r>
      <w:r w:rsidR="003D646E" w:rsidRPr="00B32CF3">
        <w:rPr>
          <w:rFonts w:ascii="Courier New" w:hAnsi="Courier New" w:cs="Courier New"/>
          <w:sz w:val="24"/>
          <w:szCs w:val="24"/>
        </w:rPr>
        <w:t>!</w:t>
      </w:r>
    </w:p>
    <w:p w:rsidR="002F6B73" w:rsidRPr="00B32CF3" w:rsidRDefault="002F6B73" w:rsidP="001263DF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21E37" w:rsidRPr="00B32CF3" w:rsidRDefault="00221E37" w:rsidP="001263DF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</w:t>
      </w:r>
      <w:r w:rsidR="008C18FA" w:rsidRPr="00B32CF3">
        <w:rPr>
          <w:rFonts w:ascii="Courier New" w:hAnsi="Courier New" w:cs="Courier New"/>
          <w:sz w:val="24"/>
          <w:szCs w:val="24"/>
        </w:rPr>
        <w:t>aims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 -- n</w:t>
      </w:r>
      <w:r w:rsidR="008C18FA" w:rsidRPr="00B32CF3">
        <w:rPr>
          <w:rFonts w:ascii="Courier New" w:hAnsi="Courier New" w:cs="Courier New"/>
          <w:sz w:val="24"/>
          <w:szCs w:val="24"/>
        </w:rPr>
        <w:t>o shot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8C18F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021523" w:rsidRPr="00B32CF3">
        <w:rPr>
          <w:rFonts w:ascii="Courier New" w:hAnsi="Courier New" w:cs="Courier New"/>
          <w:sz w:val="24"/>
          <w:szCs w:val="24"/>
        </w:rPr>
        <w:t>Beecher’s in the way.</w:t>
      </w:r>
    </w:p>
    <w:p w:rsidR="002F6B73" w:rsidRPr="00B32CF3" w:rsidRDefault="002F6B73" w:rsidP="002F6B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2F6B7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REAR OF THE HUMVEE</w:t>
      </w:r>
    </w:p>
    <w:p w:rsidR="00F06A75" w:rsidRPr="00B32CF3" w:rsidRDefault="00F06A75" w:rsidP="002F6B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2F6B7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Bumpkin</w:t>
      </w:r>
      <w:r w:rsidR="005C083E" w:rsidRPr="00B32CF3">
        <w:rPr>
          <w:rFonts w:ascii="Courier New" w:hAnsi="Courier New" w:cs="Courier New"/>
          <w:sz w:val="24"/>
          <w:szCs w:val="24"/>
        </w:rPr>
        <w:t xml:space="preserve"> aims,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3D646E" w:rsidRPr="00B32CF3">
        <w:rPr>
          <w:rFonts w:ascii="Courier New" w:hAnsi="Courier New" w:cs="Courier New"/>
          <w:sz w:val="24"/>
          <w:szCs w:val="24"/>
        </w:rPr>
        <w:t>scared</w:t>
      </w:r>
      <w:r w:rsidR="00700259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776218" w:rsidRPr="00B32CF3">
        <w:rPr>
          <w:rFonts w:ascii="Courier New" w:hAnsi="Courier New" w:cs="Courier New"/>
          <w:sz w:val="24"/>
          <w:szCs w:val="24"/>
        </w:rPr>
        <w:t xml:space="preserve">fidgety, </w:t>
      </w:r>
      <w:r w:rsidR="00700259" w:rsidRPr="00B32CF3">
        <w:rPr>
          <w:rFonts w:ascii="Courier New" w:hAnsi="Courier New" w:cs="Courier New"/>
          <w:sz w:val="24"/>
          <w:szCs w:val="24"/>
        </w:rPr>
        <w:t>bladder pressing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2F6B73" w:rsidRPr="00B32CF3" w:rsidRDefault="002F6B73" w:rsidP="002F6B7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2F6B73" w:rsidRPr="00B32CF3" w:rsidRDefault="002F6B73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2414FC" w:rsidRPr="00B32CF3" w:rsidRDefault="00EA32B3" w:rsidP="002F6B7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B32CF3">
        <w:rPr>
          <w:rFonts w:ascii="Courier New" w:hAnsi="Courier New" w:cs="Courier New"/>
          <w:sz w:val="24"/>
          <w:szCs w:val="24"/>
        </w:rPr>
        <w:t>Y’all?</w:t>
      </w:r>
      <w:proofErr w:type="gramEnd"/>
      <w:r w:rsidR="009C17E4" w:rsidRPr="00B32CF3">
        <w:rPr>
          <w:rFonts w:ascii="Courier New" w:hAnsi="Courier New" w:cs="Courier New"/>
          <w:sz w:val="24"/>
          <w:szCs w:val="24"/>
        </w:rPr>
        <w:t xml:space="preserve">  W</w:t>
      </w:r>
      <w:r w:rsidR="002F6B73" w:rsidRPr="00B32CF3">
        <w:rPr>
          <w:rFonts w:ascii="Courier New" w:hAnsi="Courier New" w:cs="Courier New"/>
          <w:sz w:val="24"/>
          <w:szCs w:val="24"/>
        </w:rPr>
        <w:t>hat’s going on up there?</w:t>
      </w:r>
      <w:r w:rsidR="00EB7AE3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021523" w:rsidRPr="00B32CF3" w:rsidRDefault="002414FC" w:rsidP="0094488A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</w:p>
    <w:p w:rsidR="00F06A75" w:rsidRPr="00B32CF3" w:rsidRDefault="0043211D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OUTSIDE THE BUILDING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8C18F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Beecher</w:t>
      </w:r>
      <w:r w:rsidR="002E0A3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EB7AE3" w:rsidRPr="00B32CF3">
        <w:rPr>
          <w:rFonts w:ascii="Courier New" w:hAnsi="Courier New" w:cs="Courier New"/>
          <w:sz w:val="24"/>
          <w:szCs w:val="24"/>
        </w:rPr>
        <w:t>slams flat against</w:t>
      </w:r>
      <w:r w:rsidR="002E0A3A" w:rsidRPr="00B32CF3">
        <w:rPr>
          <w:rFonts w:ascii="Courier New" w:hAnsi="Courier New" w:cs="Courier New"/>
          <w:sz w:val="24"/>
          <w:szCs w:val="24"/>
        </w:rPr>
        <w:t xml:space="preserve"> the </w:t>
      </w:r>
      <w:r w:rsidR="008D10EC" w:rsidRPr="00B32CF3">
        <w:rPr>
          <w:rFonts w:ascii="Courier New" w:hAnsi="Courier New" w:cs="Courier New"/>
          <w:sz w:val="24"/>
          <w:szCs w:val="24"/>
        </w:rPr>
        <w:t>building</w:t>
      </w:r>
      <w:r w:rsidR="003003E8" w:rsidRPr="00B32CF3">
        <w:rPr>
          <w:rFonts w:ascii="Courier New" w:hAnsi="Courier New" w:cs="Courier New"/>
          <w:sz w:val="24"/>
          <w:szCs w:val="24"/>
        </w:rPr>
        <w:t xml:space="preserve">, sweaty, </w:t>
      </w:r>
      <w:r w:rsidR="00B208D1" w:rsidRPr="00B32CF3">
        <w:rPr>
          <w:rFonts w:ascii="Courier New" w:hAnsi="Courier New" w:cs="Courier New"/>
          <w:sz w:val="24"/>
          <w:szCs w:val="24"/>
        </w:rPr>
        <w:t>winded</w:t>
      </w:r>
      <w:r w:rsidR="0094488A" w:rsidRPr="00B32CF3">
        <w:rPr>
          <w:rFonts w:ascii="Courier New" w:hAnsi="Courier New" w:cs="Courier New"/>
          <w:sz w:val="24"/>
          <w:szCs w:val="24"/>
        </w:rPr>
        <w:t>.</w:t>
      </w:r>
      <w:r w:rsidR="001B0C79" w:rsidRPr="00B32CF3">
        <w:rPr>
          <w:rFonts w:ascii="Courier New" w:hAnsi="Courier New" w:cs="Courier New"/>
          <w:sz w:val="24"/>
          <w:szCs w:val="24"/>
        </w:rPr>
        <w:t xml:space="preserve">  She calls out in Persian.  No reply.  </w:t>
      </w:r>
      <w:r w:rsidR="00EB7AE3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EB7AE3" w:rsidRPr="00B32CF3" w:rsidRDefault="00EB7AE3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3211D" w:rsidRPr="00B32CF3" w:rsidRDefault="0043211D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ROOF OF THE HUMVEE</w:t>
      </w:r>
    </w:p>
    <w:p w:rsidR="0043211D" w:rsidRPr="00B32CF3" w:rsidRDefault="0043211D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EB7AE3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takes </w:t>
      </w:r>
      <w:r w:rsidR="003D646E" w:rsidRPr="00B32CF3">
        <w:rPr>
          <w:rFonts w:ascii="Courier New" w:hAnsi="Courier New" w:cs="Courier New"/>
          <w:sz w:val="24"/>
          <w:szCs w:val="24"/>
        </w:rPr>
        <w:t xml:space="preserve">careful </w:t>
      </w:r>
      <w:r w:rsidRPr="00B32CF3">
        <w:rPr>
          <w:rFonts w:ascii="Courier New" w:hAnsi="Courier New" w:cs="Courier New"/>
          <w:sz w:val="24"/>
          <w:szCs w:val="24"/>
        </w:rPr>
        <w:t xml:space="preserve">aim.  </w:t>
      </w:r>
    </w:p>
    <w:p w:rsidR="001B0C79" w:rsidRPr="00B32CF3" w:rsidRDefault="001B0C79" w:rsidP="00B208D1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208D1" w:rsidRPr="00B32CF3" w:rsidRDefault="00B208D1" w:rsidP="00B208D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3D646E" w:rsidRPr="00B32CF3" w:rsidRDefault="003D646E" w:rsidP="00B208D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to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 xml:space="preserve"> herself)</w:t>
      </w:r>
    </w:p>
    <w:p w:rsidR="00B208D1" w:rsidRPr="00B32CF3" w:rsidRDefault="0094488A" w:rsidP="00B208D1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OK</w:t>
      </w:r>
      <w:r w:rsidR="00901A43" w:rsidRPr="00B32CF3">
        <w:rPr>
          <w:rFonts w:ascii="Courier New" w:hAnsi="Courier New" w:cs="Courier New"/>
          <w:sz w:val="24"/>
          <w:szCs w:val="24"/>
        </w:rPr>
        <w:t xml:space="preserve"> </w:t>
      </w:r>
      <w:r w:rsidR="009C17E4" w:rsidRPr="00B32CF3">
        <w:rPr>
          <w:rFonts w:ascii="Courier New" w:hAnsi="Courier New" w:cs="Courier New"/>
          <w:i/>
          <w:sz w:val="24"/>
          <w:szCs w:val="24"/>
        </w:rPr>
        <w:t>haj</w:t>
      </w:r>
      <w:r w:rsidR="00F33D8C" w:rsidRPr="00B32CF3">
        <w:rPr>
          <w:rFonts w:ascii="Courier New" w:hAnsi="Courier New" w:cs="Courier New"/>
          <w:i/>
          <w:sz w:val="24"/>
          <w:szCs w:val="24"/>
        </w:rPr>
        <w:t>i,</w:t>
      </w:r>
      <w:r w:rsidR="009C17E4" w:rsidRPr="00B32CF3">
        <w:rPr>
          <w:rFonts w:ascii="Courier New" w:hAnsi="Courier New" w:cs="Courier New"/>
          <w:sz w:val="24"/>
          <w:szCs w:val="24"/>
        </w:rPr>
        <w:t xml:space="preserve"> come to Red…</w:t>
      </w:r>
    </w:p>
    <w:p w:rsidR="00EB7AE3" w:rsidRPr="00B32CF3" w:rsidRDefault="00EB7AE3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EB7AE3" w:rsidP="00F06A75">
      <w:pPr>
        <w:ind w:left="720" w:right="-3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POV</w:t>
      </w:r>
      <w:r w:rsidR="005C083E" w:rsidRPr="00B32CF3">
        <w:rPr>
          <w:rFonts w:ascii="Courier New" w:hAnsi="Courier New" w:cs="Courier New"/>
          <w:sz w:val="24"/>
          <w:szCs w:val="24"/>
        </w:rPr>
        <w:t xml:space="preserve"> </w:t>
      </w:r>
      <w:r w:rsidR="00F06A75" w:rsidRPr="00B32CF3">
        <w:rPr>
          <w:rFonts w:ascii="Courier New" w:hAnsi="Courier New" w:cs="Courier New"/>
          <w:sz w:val="24"/>
          <w:szCs w:val="24"/>
        </w:rPr>
        <w:t xml:space="preserve">.50 CAL </w:t>
      </w:r>
      <w:r w:rsidR="005C6B23" w:rsidRPr="00B32CF3">
        <w:rPr>
          <w:rFonts w:ascii="Courier New" w:hAnsi="Courier New" w:cs="Courier New"/>
          <w:sz w:val="24"/>
          <w:szCs w:val="24"/>
        </w:rPr>
        <w:t>GUN</w:t>
      </w:r>
      <w:r w:rsidR="00F06A75" w:rsidRPr="00B32CF3">
        <w:rPr>
          <w:rFonts w:ascii="Courier New" w:hAnsi="Courier New" w:cs="Courier New"/>
          <w:sz w:val="24"/>
          <w:szCs w:val="24"/>
        </w:rPr>
        <w:t>SITE</w:t>
      </w:r>
      <w:r w:rsidRPr="00B32CF3">
        <w:rPr>
          <w:rFonts w:ascii="Courier New" w:hAnsi="Courier New" w:cs="Courier New"/>
          <w:sz w:val="24"/>
          <w:szCs w:val="24"/>
        </w:rPr>
        <w:t>:  Movement inside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 the doorway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EB7AE3" w:rsidRPr="00B32CF3" w:rsidRDefault="00EB7AE3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B208D1" w:rsidRPr="00B32CF3" w:rsidRDefault="00B208D1" w:rsidP="00EB7AE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3D646E" w:rsidRPr="00B32CF3" w:rsidRDefault="003D646E" w:rsidP="00EB7AE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to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 xml:space="preserve"> herself)</w:t>
      </w:r>
    </w:p>
    <w:p w:rsidR="00EB7AE3" w:rsidRPr="00B32CF3" w:rsidRDefault="00007458" w:rsidP="00EB7AE3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Gotcha</w:t>
      </w:r>
      <w:r w:rsidR="005C083E" w:rsidRPr="00B32CF3">
        <w:rPr>
          <w:rFonts w:ascii="Courier New" w:hAnsi="Courier New" w:cs="Courier New"/>
          <w:sz w:val="24"/>
          <w:szCs w:val="24"/>
        </w:rPr>
        <w:t>…</w:t>
      </w:r>
    </w:p>
    <w:p w:rsidR="008C18FA" w:rsidRPr="00B32CF3" w:rsidRDefault="00EB7AE3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8C18FA" w:rsidRPr="00B32CF3" w:rsidRDefault="00007458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But </w:t>
      </w:r>
      <w:r w:rsidR="003003E8" w:rsidRPr="00B32CF3">
        <w:rPr>
          <w:rFonts w:ascii="Courier New" w:hAnsi="Courier New" w:cs="Courier New"/>
          <w:sz w:val="24"/>
          <w:szCs w:val="24"/>
        </w:rPr>
        <w:t xml:space="preserve">before she can fire, </w:t>
      </w:r>
      <w:r w:rsidR="008C18FA" w:rsidRPr="00B32CF3">
        <w:rPr>
          <w:rFonts w:ascii="Courier New" w:hAnsi="Courier New" w:cs="Courier New"/>
          <w:sz w:val="24"/>
          <w:szCs w:val="24"/>
        </w:rPr>
        <w:t>Beecher charges in</w:t>
      </w:r>
      <w:r w:rsidR="00444605" w:rsidRPr="00B32CF3">
        <w:rPr>
          <w:rFonts w:ascii="Courier New" w:hAnsi="Courier New" w:cs="Courier New"/>
          <w:sz w:val="24"/>
          <w:szCs w:val="24"/>
        </w:rPr>
        <w:t>.</w:t>
      </w:r>
      <w:r w:rsidR="00FE2DE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EB7AE3" w:rsidRPr="00B32CF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8C18FA" w:rsidRPr="00B32CF3">
        <w:rPr>
          <w:rFonts w:ascii="Courier New" w:hAnsi="Courier New" w:cs="Courier New"/>
          <w:sz w:val="24"/>
          <w:szCs w:val="24"/>
        </w:rPr>
        <w:t>TWO SHOTS</w:t>
      </w:r>
      <w:r w:rsidR="00901A43" w:rsidRPr="00B32CF3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F06A75" w:rsidP="00EB7AE3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REAR OF THE HUMVEE</w:t>
      </w:r>
    </w:p>
    <w:p w:rsidR="00F06A75" w:rsidRPr="00B32CF3" w:rsidRDefault="00F06A75" w:rsidP="00EB7AE3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EB7AE3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Bumpkin </w:t>
      </w:r>
      <w:r w:rsidR="000A5B0A" w:rsidRPr="00B32CF3">
        <w:rPr>
          <w:rFonts w:ascii="Courier New" w:hAnsi="Courier New" w:cs="Courier New"/>
          <w:sz w:val="24"/>
          <w:szCs w:val="24"/>
        </w:rPr>
        <w:t>mumbles a prayer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1401FF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NORTH SIDE, HUMVEE 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422BCE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Shonda</w:t>
      </w:r>
      <w:r w:rsidR="00D574A0" w:rsidRPr="00B32CF3">
        <w:rPr>
          <w:rFonts w:ascii="Courier New" w:hAnsi="Courier New" w:cs="Courier New"/>
          <w:sz w:val="24"/>
          <w:szCs w:val="24"/>
        </w:rPr>
        <w:t xml:space="preserve"> </w:t>
      </w:r>
      <w:r w:rsidR="00851C74" w:rsidRPr="00B32CF3">
        <w:rPr>
          <w:rFonts w:ascii="Courier New" w:hAnsi="Courier New" w:cs="Courier New"/>
          <w:sz w:val="24"/>
          <w:szCs w:val="24"/>
        </w:rPr>
        <w:t>squeeze</w:t>
      </w:r>
      <w:r w:rsidR="00FE2DE4" w:rsidRPr="00B32CF3">
        <w:rPr>
          <w:rFonts w:ascii="Courier New" w:hAnsi="Courier New" w:cs="Courier New"/>
          <w:sz w:val="24"/>
          <w:szCs w:val="24"/>
        </w:rPr>
        <w:t>s</w:t>
      </w:r>
      <w:r w:rsidR="00D574A0" w:rsidRPr="00B32CF3">
        <w:rPr>
          <w:rFonts w:ascii="Courier New" w:hAnsi="Courier New" w:cs="Courier New"/>
          <w:sz w:val="24"/>
          <w:szCs w:val="24"/>
        </w:rPr>
        <w:t xml:space="preserve"> her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5C083E" w:rsidRPr="00B32CF3">
        <w:rPr>
          <w:rFonts w:ascii="Courier New" w:hAnsi="Courier New" w:cs="Courier New"/>
          <w:sz w:val="24"/>
          <w:szCs w:val="24"/>
        </w:rPr>
        <w:t>M-4</w:t>
      </w:r>
      <w:r w:rsidR="00444605" w:rsidRPr="00B32CF3">
        <w:rPr>
          <w:rFonts w:ascii="Courier New" w:hAnsi="Courier New" w:cs="Courier New"/>
          <w:sz w:val="24"/>
          <w:szCs w:val="24"/>
        </w:rPr>
        <w:t xml:space="preserve"> hard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F06A75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154C77" w:rsidRPr="00B32CF3" w:rsidRDefault="00154C77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>SOUTH SIDE, HUMVEE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851C74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Doc</w:t>
      </w:r>
      <w:r w:rsidR="00444605" w:rsidRPr="00B32CF3">
        <w:rPr>
          <w:rFonts w:ascii="Courier New" w:hAnsi="Courier New" w:cs="Courier New"/>
          <w:sz w:val="24"/>
          <w:szCs w:val="24"/>
        </w:rPr>
        <w:t>’s carbine</w:t>
      </w:r>
      <w:r w:rsidR="0052543D" w:rsidRPr="00B32CF3">
        <w:rPr>
          <w:rFonts w:ascii="Courier New" w:hAnsi="Courier New" w:cs="Courier New"/>
          <w:sz w:val="24"/>
          <w:szCs w:val="24"/>
        </w:rPr>
        <w:t xml:space="preserve"> </w:t>
      </w:r>
      <w:r w:rsidR="00444605" w:rsidRPr="00B32CF3">
        <w:rPr>
          <w:rFonts w:ascii="Courier New" w:hAnsi="Courier New" w:cs="Courier New"/>
          <w:sz w:val="24"/>
          <w:szCs w:val="24"/>
        </w:rPr>
        <w:t>trembles</w:t>
      </w:r>
      <w:r w:rsidRPr="00B32CF3">
        <w:rPr>
          <w:rFonts w:ascii="Courier New" w:hAnsi="Courier New" w:cs="Courier New"/>
          <w:sz w:val="24"/>
          <w:szCs w:val="24"/>
        </w:rPr>
        <w:t xml:space="preserve">. </w:t>
      </w:r>
      <w:r w:rsidR="001401FF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ROOF OF THE HUMVEE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12F5F" w:rsidRPr="00B32CF3" w:rsidRDefault="008C18F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</w:t>
      </w:r>
      <w:r w:rsidR="000A5B0A" w:rsidRPr="00B32CF3">
        <w:rPr>
          <w:rFonts w:ascii="Courier New" w:hAnsi="Courier New" w:cs="Courier New"/>
          <w:sz w:val="24"/>
          <w:szCs w:val="24"/>
        </w:rPr>
        <w:t>searches</w:t>
      </w:r>
      <w:r w:rsidR="002414FC" w:rsidRPr="00B32CF3">
        <w:rPr>
          <w:rFonts w:ascii="Courier New" w:hAnsi="Courier New" w:cs="Courier New"/>
          <w:sz w:val="24"/>
          <w:szCs w:val="24"/>
        </w:rPr>
        <w:t xml:space="preserve"> </w:t>
      </w:r>
      <w:r w:rsidR="00231E04" w:rsidRPr="00B32CF3">
        <w:rPr>
          <w:rFonts w:ascii="Courier New" w:hAnsi="Courier New" w:cs="Courier New"/>
          <w:sz w:val="24"/>
          <w:szCs w:val="24"/>
        </w:rPr>
        <w:t xml:space="preserve">desperately </w:t>
      </w:r>
      <w:r w:rsidR="002414FC" w:rsidRPr="00B32CF3">
        <w:rPr>
          <w:rFonts w:ascii="Courier New" w:hAnsi="Courier New" w:cs="Courier New"/>
          <w:sz w:val="24"/>
          <w:szCs w:val="24"/>
        </w:rPr>
        <w:t>for a target</w:t>
      </w:r>
      <w:r w:rsidR="005C083E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D574A0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912F5F" w:rsidRPr="00B32CF3" w:rsidRDefault="00912F5F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DOWN THE .50 CAL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3003E8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Aim at</w:t>
      </w:r>
      <w:r w:rsidR="00F06A75" w:rsidRPr="00B32CF3">
        <w:rPr>
          <w:rFonts w:ascii="Courier New" w:hAnsi="Courier New" w:cs="Courier New"/>
          <w:sz w:val="24"/>
          <w:szCs w:val="24"/>
        </w:rPr>
        <w:t xml:space="preserve"> the doorway -- window </w:t>
      </w:r>
      <w:r w:rsidR="0043211D" w:rsidRPr="00B32CF3">
        <w:rPr>
          <w:rFonts w:ascii="Courier New" w:hAnsi="Courier New" w:cs="Courier New"/>
          <w:sz w:val="24"/>
          <w:szCs w:val="24"/>
        </w:rPr>
        <w:t>-–</w:t>
      </w:r>
      <w:r w:rsidR="00F06A75" w:rsidRPr="00B32CF3">
        <w:rPr>
          <w:rFonts w:ascii="Courier New" w:hAnsi="Courier New" w:cs="Courier New"/>
          <w:sz w:val="24"/>
          <w:szCs w:val="24"/>
        </w:rPr>
        <w:t xml:space="preserve"> doorway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 </w:t>
      </w:r>
      <w:r w:rsidR="005D1D8D" w:rsidRPr="00B32CF3">
        <w:rPr>
          <w:rFonts w:ascii="Courier New" w:hAnsi="Courier New" w:cs="Courier New"/>
          <w:sz w:val="24"/>
          <w:szCs w:val="24"/>
        </w:rPr>
        <w:t xml:space="preserve">-- </w:t>
      </w:r>
      <w:r w:rsidR="005C083E" w:rsidRPr="00B32CF3">
        <w:rPr>
          <w:rFonts w:ascii="Courier New" w:hAnsi="Courier New" w:cs="Courier New"/>
          <w:sz w:val="24"/>
          <w:szCs w:val="24"/>
        </w:rPr>
        <w:t>a</w:t>
      </w:r>
      <w:r w:rsidR="00D574A0" w:rsidRPr="00B32CF3">
        <w:rPr>
          <w:rFonts w:ascii="Courier New" w:hAnsi="Courier New" w:cs="Courier New"/>
          <w:sz w:val="24"/>
          <w:szCs w:val="24"/>
        </w:rPr>
        <w:t xml:space="preserve"> figure appears</w:t>
      </w:r>
      <w:r w:rsidRPr="00B32CF3">
        <w:rPr>
          <w:rFonts w:ascii="Courier New" w:hAnsi="Courier New" w:cs="Courier New"/>
          <w:sz w:val="24"/>
          <w:szCs w:val="24"/>
        </w:rPr>
        <w:t>:</w:t>
      </w:r>
      <w:r w:rsidR="005C6B23" w:rsidRPr="00B32CF3">
        <w:rPr>
          <w:rFonts w:ascii="Courier New" w:hAnsi="Courier New" w:cs="Courier New"/>
          <w:sz w:val="24"/>
          <w:szCs w:val="24"/>
        </w:rPr>
        <w:t xml:space="preserve">  </w:t>
      </w:r>
      <w:r w:rsidR="00422BCE" w:rsidRPr="00B32CF3">
        <w:rPr>
          <w:rFonts w:ascii="Courier New" w:hAnsi="Courier New" w:cs="Courier New"/>
          <w:sz w:val="24"/>
          <w:szCs w:val="24"/>
        </w:rPr>
        <w:t>Beecher</w:t>
      </w:r>
      <w:r w:rsidR="00D574A0" w:rsidRPr="00B32CF3">
        <w:rPr>
          <w:rFonts w:ascii="Courier New" w:hAnsi="Courier New" w:cs="Courier New"/>
          <w:sz w:val="24"/>
          <w:szCs w:val="24"/>
        </w:rPr>
        <w:t>.  She</w:t>
      </w:r>
      <w:r w:rsidR="00EB7AE3" w:rsidRPr="00B32CF3">
        <w:rPr>
          <w:rFonts w:ascii="Courier New" w:hAnsi="Courier New" w:cs="Courier New"/>
          <w:sz w:val="24"/>
          <w:szCs w:val="24"/>
        </w:rPr>
        <w:t xml:space="preserve"> g</w:t>
      </w:r>
      <w:r w:rsidR="00422BCE" w:rsidRPr="00B32CF3">
        <w:rPr>
          <w:rFonts w:ascii="Courier New" w:hAnsi="Courier New" w:cs="Courier New"/>
          <w:sz w:val="24"/>
          <w:szCs w:val="24"/>
        </w:rPr>
        <w:t xml:space="preserve">ives </w:t>
      </w:r>
      <w:r w:rsidR="00EC35B6" w:rsidRPr="00B32CF3">
        <w:rPr>
          <w:rFonts w:ascii="Courier New" w:hAnsi="Courier New" w:cs="Courier New"/>
          <w:sz w:val="24"/>
          <w:szCs w:val="24"/>
        </w:rPr>
        <w:t>the All Clear</w:t>
      </w:r>
      <w:r w:rsidR="00422BCE" w:rsidRPr="00B32CF3">
        <w:rPr>
          <w:rFonts w:ascii="Courier New" w:hAnsi="Courier New" w:cs="Courier New"/>
          <w:sz w:val="24"/>
          <w:szCs w:val="24"/>
        </w:rPr>
        <w:t>.</w:t>
      </w:r>
      <w:r w:rsidR="00EC35B6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EB7AE3" w:rsidRPr="00B32CF3" w:rsidRDefault="00EB7AE3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ROOF OF THE HUMVEE</w:t>
      </w:r>
    </w:p>
    <w:p w:rsidR="00F06A75" w:rsidRPr="00B32CF3" w:rsidRDefault="00F06A75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22BCE" w:rsidRPr="00B32CF3" w:rsidRDefault="00EC35B6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Red lets out a </w:t>
      </w:r>
      <w:r w:rsidR="00851C74" w:rsidRPr="00B32CF3">
        <w:rPr>
          <w:rFonts w:ascii="Courier New" w:hAnsi="Courier New" w:cs="Courier New"/>
          <w:sz w:val="24"/>
          <w:szCs w:val="24"/>
        </w:rPr>
        <w:t>huge</w:t>
      </w:r>
      <w:r w:rsidRPr="00B32CF3">
        <w:rPr>
          <w:rFonts w:ascii="Courier New" w:hAnsi="Courier New" w:cs="Courier New"/>
          <w:sz w:val="24"/>
          <w:szCs w:val="24"/>
        </w:rPr>
        <w:t xml:space="preserve"> sigh</w:t>
      </w:r>
      <w:r w:rsidR="000A5B0A" w:rsidRPr="00B32CF3">
        <w:rPr>
          <w:rFonts w:ascii="Courier New" w:hAnsi="Courier New" w:cs="Courier New"/>
          <w:sz w:val="24"/>
          <w:szCs w:val="24"/>
        </w:rPr>
        <w:t xml:space="preserve"> then for the others</w:t>
      </w:r>
      <w:r w:rsidR="004739B6" w:rsidRPr="00B32CF3">
        <w:rPr>
          <w:rFonts w:ascii="Courier New" w:hAnsi="Courier New" w:cs="Courier New"/>
          <w:sz w:val="24"/>
          <w:szCs w:val="24"/>
        </w:rPr>
        <w:t>’ benefit:</w:t>
      </w:r>
    </w:p>
    <w:p w:rsidR="00422BCE" w:rsidRPr="00B32CF3" w:rsidRDefault="00422BCE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B7AE3" w:rsidRPr="00B32CF3" w:rsidRDefault="00EB7AE3" w:rsidP="00422BC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422BCE" w:rsidRPr="00B32CF3" w:rsidRDefault="005C083E" w:rsidP="00422BCE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Booyah!  </w:t>
      </w:r>
      <w:r w:rsidR="00422BCE" w:rsidRPr="00B32CF3">
        <w:rPr>
          <w:rFonts w:ascii="Courier New" w:hAnsi="Courier New" w:cs="Courier New"/>
          <w:sz w:val="24"/>
          <w:szCs w:val="24"/>
        </w:rPr>
        <w:t xml:space="preserve">Captain </w:t>
      </w:r>
      <w:r w:rsidR="002414FC"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422BCE" w:rsidRPr="00B32CF3">
        <w:rPr>
          <w:rFonts w:ascii="Courier New" w:hAnsi="Courier New" w:cs="Courier New"/>
          <w:sz w:val="24"/>
          <w:szCs w:val="24"/>
        </w:rPr>
        <w:t>bags another.</w:t>
      </w:r>
      <w:r w:rsidR="00B208D1" w:rsidRPr="00B32CF3">
        <w:rPr>
          <w:rFonts w:ascii="Courier New" w:hAnsi="Courier New" w:cs="Courier New"/>
          <w:sz w:val="24"/>
          <w:szCs w:val="24"/>
        </w:rPr>
        <w:t xml:space="preserve"> </w:t>
      </w:r>
      <w:r w:rsidR="00EB7AE3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8C18FA" w:rsidRPr="00B32CF3" w:rsidRDefault="008C18F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C18FA" w:rsidRPr="00B32CF3" w:rsidRDefault="008C18F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C18FA" w:rsidRPr="00B32CF3" w:rsidRDefault="008C18F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INT. SCHOOL</w:t>
      </w:r>
    </w:p>
    <w:p w:rsidR="008C18FA" w:rsidRPr="00B32CF3" w:rsidRDefault="008C18F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51C74" w:rsidRPr="00B32CF3" w:rsidRDefault="00422BCE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A goat lies 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dead </w:t>
      </w:r>
      <w:r w:rsidRPr="00B32CF3">
        <w:rPr>
          <w:rFonts w:ascii="Courier New" w:hAnsi="Courier New" w:cs="Courier New"/>
          <w:sz w:val="24"/>
          <w:szCs w:val="24"/>
        </w:rPr>
        <w:t xml:space="preserve">in 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a </w:t>
      </w:r>
      <w:r w:rsidRPr="00B32CF3">
        <w:rPr>
          <w:rFonts w:ascii="Courier New" w:hAnsi="Courier New" w:cs="Courier New"/>
          <w:sz w:val="24"/>
          <w:szCs w:val="24"/>
        </w:rPr>
        <w:t>spreading pool of blood</w:t>
      </w:r>
      <w:r w:rsidR="008A480A" w:rsidRPr="00B32CF3">
        <w:rPr>
          <w:rFonts w:ascii="Courier New" w:hAnsi="Courier New" w:cs="Courier New"/>
          <w:sz w:val="24"/>
          <w:szCs w:val="24"/>
        </w:rPr>
        <w:t>, two bullet holes in its head</w:t>
      </w:r>
      <w:r w:rsidRPr="00B32CF3">
        <w:rPr>
          <w:rFonts w:ascii="Courier New" w:hAnsi="Courier New" w:cs="Courier New"/>
          <w:sz w:val="24"/>
          <w:szCs w:val="24"/>
        </w:rPr>
        <w:t>.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  </w:t>
      </w:r>
      <w:r w:rsidR="008C18FA"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stares.  </w:t>
      </w:r>
      <w:r w:rsidRPr="00B32CF3">
        <w:rPr>
          <w:rFonts w:ascii="Courier New" w:hAnsi="Courier New" w:cs="Courier New"/>
          <w:sz w:val="24"/>
          <w:szCs w:val="24"/>
        </w:rPr>
        <w:t xml:space="preserve">The sun beats down on the </w:t>
      </w:r>
      <w:r w:rsidR="00851C74" w:rsidRPr="00B32CF3">
        <w:rPr>
          <w:rFonts w:ascii="Courier New" w:hAnsi="Courier New" w:cs="Courier New"/>
          <w:sz w:val="24"/>
          <w:szCs w:val="24"/>
        </w:rPr>
        <w:t>“classroom”</w:t>
      </w:r>
      <w:r w:rsidRPr="00B32CF3">
        <w:rPr>
          <w:rFonts w:ascii="Courier New" w:hAnsi="Courier New" w:cs="Courier New"/>
          <w:sz w:val="24"/>
          <w:szCs w:val="24"/>
        </w:rPr>
        <w:t xml:space="preserve">.  Weeds grow through the floor boards.  Something moves behind the </w:t>
      </w:r>
      <w:r w:rsidR="005C083E" w:rsidRPr="00B32CF3">
        <w:rPr>
          <w:rFonts w:ascii="Courier New" w:hAnsi="Courier New" w:cs="Courier New"/>
          <w:sz w:val="24"/>
          <w:szCs w:val="24"/>
        </w:rPr>
        <w:t>weather-beaten</w:t>
      </w:r>
      <w:r w:rsidRPr="00B32CF3">
        <w:rPr>
          <w:rFonts w:ascii="Courier New" w:hAnsi="Courier New" w:cs="Courier New"/>
          <w:sz w:val="24"/>
          <w:szCs w:val="24"/>
        </w:rPr>
        <w:t xml:space="preserve"> teacher’s desk:  a baby goat.  She</w:t>
      </w:r>
      <w:r w:rsidR="008C18FA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401FF" w:rsidRPr="00B32CF3">
        <w:rPr>
          <w:rFonts w:ascii="Courier New" w:hAnsi="Courier New" w:cs="Courier New"/>
          <w:sz w:val="24"/>
          <w:szCs w:val="24"/>
        </w:rPr>
        <w:t xml:space="preserve">walks </w:t>
      </w:r>
      <w:r w:rsidR="00B208D1" w:rsidRPr="00B32CF3">
        <w:rPr>
          <w:rFonts w:ascii="Courier New" w:hAnsi="Courier New" w:cs="Courier New"/>
          <w:sz w:val="24"/>
          <w:szCs w:val="24"/>
        </w:rPr>
        <w:t xml:space="preserve">through </w:t>
      </w:r>
      <w:r w:rsidR="001401FF" w:rsidRPr="00B32CF3">
        <w:rPr>
          <w:rFonts w:ascii="Courier New" w:hAnsi="Courier New" w:cs="Courier New"/>
          <w:sz w:val="24"/>
          <w:szCs w:val="24"/>
        </w:rPr>
        <w:t>her mother’s</w:t>
      </w:r>
      <w:r w:rsidR="00B208D1" w:rsidRPr="00B32CF3">
        <w:rPr>
          <w:rFonts w:ascii="Courier New" w:hAnsi="Courier New" w:cs="Courier New"/>
          <w:sz w:val="24"/>
          <w:szCs w:val="24"/>
        </w:rPr>
        <w:t xml:space="preserve"> gore 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and </w:t>
      </w:r>
      <w:r w:rsidRPr="00B32CF3">
        <w:rPr>
          <w:rFonts w:ascii="Courier New" w:hAnsi="Courier New" w:cs="Courier New"/>
          <w:sz w:val="24"/>
          <w:szCs w:val="24"/>
        </w:rPr>
        <w:t>bleats.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  </w:t>
      </w:r>
      <w:r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776218" w:rsidRPr="00B32CF3">
        <w:rPr>
          <w:rFonts w:ascii="Courier New" w:hAnsi="Courier New" w:cs="Courier New"/>
          <w:sz w:val="24"/>
          <w:szCs w:val="24"/>
        </w:rPr>
        <w:t>goes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 to</w:t>
      </w:r>
      <w:r w:rsidRPr="00B32CF3">
        <w:rPr>
          <w:rFonts w:ascii="Courier New" w:hAnsi="Courier New" w:cs="Courier New"/>
          <w:sz w:val="24"/>
          <w:szCs w:val="24"/>
        </w:rPr>
        <w:t xml:space="preserve"> the back door</w:t>
      </w:r>
      <w:r w:rsidR="00851C74" w:rsidRPr="00B32CF3">
        <w:rPr>
          <w:rFonts w:ascii="Courier New" w:hAnsi="Courier New" w:cs="Courier New"/>
          <w:sz w:val="24"/>
          <w:szCs w:val="24"/>
        </w:rPr>
        <w:t xml:space="preserve"> and </w:t>
      </w:r>
      <w:r w:rsidR="00283B63" w:rsidRPr="00B32CF3">
        <w:rPr>
          <w:rFonts w:ascii="Courier New" w:hAnsi="Courier New" w:cs="Courier New"/>
          <w:sz w:val="24"/>
          <w:szCs w:val="24"/>
        </w:rPr>
        <w:t>throws up</w:t>
      </w:r>
      <w:r w:rsidR="00851C74" w:rsidRPr="00B32CF3">
        <w:rPr>
          <w:rFonts w:ascii="Courier New" w:hAnsi="Courier New" w:cs="Courier New"/>
          <w:sz w:val="24"/>
          <w:szCs w:val="24"/>
        </w:rPr>
        <w:t>.</w:t>
      </w:r>
    </w:p>
    <w:p w:rsidR="00851C74" w:rsidRPr="00B32CF3" w:rsidRDefault="00851C74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335C1" w:rsidRPr="00B32CF3" w:rsidRDefault="00F335C1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335C1" w:rsidRPr="00B32CF3" w:rsidRDefault="00F335C1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EXT. CREST OF THE HILLSIDE</w:t>
      </w:r>
    </w:p>
    <w:p w:rsidR="00F335C1" w:rsidRPr="00B32CF3" w:rsidRDefault="00F335C1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335C1" w:rsidRPr="00B32CF3" w:rsidRDefault="00901A43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Wind whips a lone </w:t>
      </w:r>
      <w:r w:rsidR="00030D43" w:rsidRPr="00B32CF3">
        <w:rPr>
          <w:rFonts w:ascii="Courier New" w:hAnsi="Courier New" w:cs="Courier New"/>
          <w:sz w:val="24"/>
          <w:szCs w:val="24"/>
        </w:rPr>
        <w:t xml:space="preserve">SHROUDED FIGURE </w:t>
      </w:r>
      <w:r w:rsidRPr="00B32CF3">
        <w:rPr>
          <w:rFonts w:ascii="Courier New" w:hAnsi="Courier New" w:cs="Courier New"/>
          <w:sz w:val="24"/>
          <w:szCs w:val="24"/>
        </w:rPr>
        <w:t>watching</w:t>
      </w:r>
      <w:r w:rsidR="00F335C1" w:rsidRPr="00B32CF3">
        <w:rPr>
          <w:rFonts w:ascii="Courier New" w:hAnsi="Courier New" w:cs="Courier New"/>
          <w:sz w:val="24"/>
          <w:szCs w:val="24"/>
        </w:rPr>
        <w:t xml:space="preserve"> from </w:t>
      </w:r>
      <w:r w:rsidR="00451DB4" w:rsidRPr="00B32CF3">
        <w:rPr>
          <w:rFonts w:ascii="Courier New" w:hAnsi="Courier New" w:cs="Courier New"/>
          <w:sz w:val="24"/>
          <w:szCs w:val="24"/>
        </w:rPr>
        <w:t>the ridge</w:t>
      </w:r>
      <w:r w:rsidR="00F335C1" w:rsidRPr="00B32CF3">
        <w:rPr>
          <w:rFonts w:ascii="Courier New" w:hAnsi="Courier New" w:cs="Courier New"/>
          <w:sz w:val="24"/>
          <w:szCs w:val="24"/>
        </w:rPr>
        <w:t>.</w:t>
      </w:r>
    </w:p>
    <w:p w:rsidR="00F335C1" w:rsidRPr="00B32CF3" w:rsidRDefault="00F335C1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3B6F29" w:rsidRPr="00B32CF3" w:rsidRDefault="003B6F2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7336B" w:rsidRPr="00B32CF3" w:rsidRDefault="003B6F29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EXT. </w:t>
      </w:r>
      <w:r w:rsidR="008A480A" w:rsidRPr="00B32CF3">
        <w:rPr>
          <w:rFonts w:ascii="Courier New" w:hAnsi="Courier New" w:cs="Courier New"/>
          <w:sz w:val="24"/>
          <w:szCs w:val="24"/>
        </w:rPr>
        <w:t>NEAR THE SCHOOL</w:t>
      </w:r>
    </w:p>
    <w:p w:rsidR="008A480A" w:rsidRPr="00B32CF3" w:rsidRDefault="008A480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7336B" w:rsidRPr="00B32CF3" w:rsidRDefault="0094488A" w:rsidP="00185D09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Red</w:t>
      </w:r>
      <w:r w:rsidR="005C083E" w:rsidRPr="00B32CF3">
        <w:rPr>
          <w:rFonts w:ascii="Courier New" w:hAnsi="Courier New" w:cs="Courier New"/>
          <w:sz w:val="24"/>
          <w:szCs w:val="24"/>
        </w:rPr>
        <w:t xml:space="preserve"> 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strides across the barren terrain.  </w:t>
      </w:r>
      <w:r w:rsidRPr="00B32CF3">
        <w:rPr>
          <w:rFonts w:ascii="Courier New" w:hAnsi="Courier New" w:cs="Courier New"/>
          <w:sz w:val="24"/>
          <w:szCs w:val="24"/>
        </w:rPr>
        <w:t xml:space="preserve">Shonda, Doc and Bumpkin </w:t>
      </w:r>
      <w:r w:rsidR="0043211D" w:rsidRPr="00B32CF3">
        <w:rPr>
          <w:rFonts w:ascii="Courier New" w:hAnsi="Courier New" w:cs="Courier New"/>
          <w:sz w:val="24"/>
          <w:szCs w:val="24"/>
        </w:rPr>
        <w:t>follow -- wary</w:t>
      </w:r>
      <w:r w:rsidR="00295069" w:rsidRPr="00B32CF3">
        <w:rPr>
          <w:rFonts w:ascii="Courier New" w:hAnsi="Courier New" w:cs="Courier New"/>
          <w:sz w:val="24"/>
          <w:szCs w:val="24"/>
        </w:rPr>
        <w:t>,</w:t>
      </w:r>
      <w:r w:rsidR="008A480A" w:rsidRPr="00B32CF3">
        <w:rPr>
          <w:rFonts w:ascii="Courier New" w:hAnsi="Courier New" w:cs="Courier New"/>
          <w:sz w:val="24"/>
          <w:szCs w:val="24"/>
        </w:rPr>
        <w:t xml:space="preserve"> weapons ready.</w:t>
      </w:r>
    </w:p>
    <w:p w:rsidR="00DF0B94" w:rsidRPr="00B32CF3" w:rsidRDefault="008A480A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DA5BBB" w:rsidRPr="00B32CF3" w:rsidRDefault="00DA5BBB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SHONDA</w:t>
      </w:r>
    </w:p>
    <w:p w:rsidR="003A0987" w:rsidRPr="00B32CF3" w:rsidRDefault="00F33D8C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Just</w:t>
      </w:r>
      <w:r w:rsidR="00FE323A" w:rsidRPr="00B32CF3">
        <w:rPr>
          <w:rFonts w:ascii="Courier New" w:hAnsi="Courier New" w:cs="Courier New"/>
          <w:sz w:val="24"/>
          <w:szCs w:val="24"/>
        </w:rPr>
        <w:t xml:space="preserve"> saying</w:t>
      </w:r>
      <w:r w:rsidR="00007458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 xml:space="preserve">it </w:t>
      </w:r>
      <w:r w:rsidR="00FE323A" w:rsidRPr="00B32CF3">
        <w:rPr>
          <w:rFonts w:ascii="Courier New" w:hAnsi="Courier New" w:cs="Courier New"/>
          <w:sz w:val="24"/>
          <w:szCs w:val="24"/>
        </w:rPr>
        <w:t>seemed a little</w:t>
      </w:r>
      <w:r w:rsidR="002E6C8E" w:rsidRPr="00B32CF3">
        <w:rPr>
          <w:rFonts w:ascii="Courier New" w:hAnsi="Courier New" w:cs="Courier New"/>
          <w:sz w:val="24"/>
          <w:szCs w:val="24"/>
        </w:rPr>
        <w:t xml:space="preserve"> crazy</w:t>
      </w:r>
      <w:r w:rsidR="00283B63" w:rsidRPr="00B32CF3">
        <w:rPr>
          <w:rFonts w:ascii="Courier New" w:hAnsi="Courier New" w:cs="Courier New"/>
          <w:sz w:val="24"/>
          <w:szCs w:val="24"/>
        </w:rPr>
        <w:t xml:space="preserve"> --</w:t>
      </w:r>
      <w:r w:rsidR="00FE323A" w:rsidRPr="00B32CF3">
        <w:rPr>
          <w:rFonts w:ascii="Courier New" w:hAnsi="Courier New" w:cs="Courier New"/>
          <w:sz w:val="24"/>
          <w:szCs w:val="24"/>
        </w:rPr>
        <w:t xml:space="preserve">  </w:t>
      </w:r>
      <w:r w:rsidR="003A0987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2414FC" w:rsidRPr="00B32CF3" w:rsidRDefault="002414FC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D10EC" w:rsidRPr="00B32CF3" w:rsidRDefault="008D10EC" w:rsidP="008D10E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3A0987" w:rsidRPr="00B32CF3" w:rsidRDefault="002E6C8E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That’s because y</w:t>
      </w:r>
      <w:r w:rsidR="00506D2C" w:rsidRPr="00B32CF3">
        <w:rPr>
          <w:rFonts w:ascii="Courier New" w:hAnsi="Courier New" w:cs="Courier New"/>
          <w:sz w:val="24"/>
          <w:szCs w:val="24"/>
        </w:rPr>
        <w:t>ou ain’t</w:t>
      </w:r>
      <w:r w:rsidR="003A0987" w:rsidRPr="00B32CF3">
        <w:rPr>
          <w:rFonts w:ascii="Courier New" w:hAnsi="Courier New" w:cs="Courier New"/>
          <w:sz w:val="24"/>
          <w:szCs w:val="24"/>
        </w:rPr>
        <w:t xml:space="preserve"> Harry Beecher</w:t>
      </w:r>
      <w:r w:rsidR="00506D2C" w:rsidRPr="00B32CF3">
        <w:rPr>
          <w:rFonts w:ascii="Courier New" w:hAnsi="Courier New" w:cs="Courier New"/>
          <w:sz w:val="24"/>
          <w:szCs w:val="24"/>
        </w:rPr>
        <w:t>.</w:t>
      </w:r>
      <w:r w:rsidR="003A0987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496529" w:rsidRPr="00B32CF3" w:rsidRDefault="00496529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295069" w:rsidRPr="00B32CF3" w:rsidRDefault="00295069" w:rsidP="00295069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ab/>
      </w:r>
      <w:r w:rsidRPr="00B32CF3">
        <w:rPr>
          <w:rFonts w:ascii="Courier New" w:hAnsi="Courier New" w:cs="Courier New"/>
          <w:sz w:val="24"/>
          <w:szCs w:val="24"/>
        </w:rPr>
        <w:tab/>
        <w:t>DOC</w:t>
      </w:r>
    </w:p>
    <w:p w:rsidR="00295069" w:rsidRPr="00B32CF3" w:rsidRDefault="00FE323A" w:rsidP="00295069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I </w:t>
      </w:r>
      <w:r w:rsidR="00007458" w:rsidRPr="00B32CF3">
        <w:rPr>
          <w:rFonts w:ascii="Courier New" w:hAnsi="Courier New" w:cs="Courier New"/>
          <w:sz w:val="24"/>
          <w:szCs w:val="24"/>
        </w:rPr>
        <w:t>agree</w:t>
      </w:r>
      <w:r w:rsidRPr="00B32CF3">
        <w:rPr>
          <w:rFonts w:ascii="Courier New" w:hAnsi="Courier New" w:cs="Courier New"/>
          <w:sz w:val="24"/>
          <w:szCs w:val="24"/>
        </w:rPr>
        <w:t xml:space="preserve"> with Shonda.  Of course I</w:t>
      </w:r>
      <w:r w:rsidR="00EA1251" w:rsidRPr="00B32CF3">
        <w:rPr>
          <w:rFonts w:ascii="Courier New" w:hAnsi="Courier New" w:cs="Courier New"/>
          <w:sz w:val="24"/>
          <w:szCs w:val="24"/>
        </w:rPr>
        <w:t>’m only a Spec</w:t>
      </w:r>
      <w:r w:rsidR="00660C7D" w:rsidRPr="00B32CF3">
        <w:rPr>
          <w:rFonts w:ascii="Courier New" w:hAnsi="Courier New" w:cs="Courier New"/>
          <w:sz w:val="24"/>
          <w:szCs w:val="24"/>
        </w:rPr>
        <w:t xml:space="preserve"> III</w:t>
      </w:r>
      <w:r w:rsidR="00EA1251" w:rsidRPr="00B32CF3">
        <w:rPr>
          <w:rFonts w:ascii="Courier New" w:hAnsi="Courier New" w:cs="Courier New"/>
          <w:sz w:val="24"/>
          <w:szCs w:val="24"/>
        </w:rPr>
        <w:t xml:space="preserve"> with </w:t>
      </w:r>
      <w:r w:rsidR="005C292F" w:rsidRPr="00B32CF3">
        <w:rPr>
          <w:rFonts w:ascii="Courier New" w:hAnsi="Courier New" w:cs="Courier New"/>
          <w:sz w:val="24"/>
          <w:szCs w:val="24"/>
        </w:rPr>
        <w:t>a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FB1852" w:rsidRPr="00B32CF3">
        <w:rPr>
          <w:rFonts w:ascii="Courier New" w:hAnsi="Courier New" w:cs="Courier New"/>
          <w:sz w:val="24"/>
          <w:szCs w:val="24"/>
        </w:rPr>
        <w:t>B</w:t>
      </w:r>
      <w:r w:rsidR="005C292F" w:rsidRPr="00B32CF3">
        <w:rPr>
          <w:rFonts w:ascii="Courier New" w:hAnsi="Courier New" w:cs="Courier New"/>
          <w:sz w:val="24"/>
          <w:szCs w:val="24"/>
        </w:rPr>
        <w:t>S</w:t>
      </w:r>
      <w:r w:rsidR="00FB1852" w:rsidRPr="00B32CF3">
        <w:rPr>
          <w:rFonts w:ascii="Courier New" w:hAnsi="Courier New" w:cs="Courier New"/>
          <w:sz w:val="24"/>
          <w:szCs w:val="24"/>
        </w:rPr>
        <w:t xml:space="preserve"> in psychology so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2E6C8E" w:rsidRPr="00B32CF3">
        <w:rPr>
          <w:rFonts w:ascii="Courier New" w:hAnsi="Courier New" w:cs="Courier New"/>
          <w:sz w:val="24"/>
          <w:szCs w:val="24"/>
        </w:rPr>
        <w:t>--</w:t>
      </w:r>
      <w:r w:rsidR="00F33D8C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295069" w:rsidRPr="00B32CF3" w:rsidRDefault="00295069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="003D429B" w:rsidRPr="00B32CF3">
        <w:rPr>
          <w:rFonts w:ascii="Courier New" w:hAnsi="Courier New" w:cs="Courier New"/>
          <w:sz w:val="24"/>
          <w:szCs w:val="24"/>
        </w:rPr>
        <w:t>stops</w:t>
      </w:r>
      <w:proofErr w:type="gramEnd"/>
      <w:r w:rsidR="003D429B" w:rsidRPr="00B32CF3">
        <w:rPr>
          <w:rFonts w:ascii="Courier New" w:hAnsi="Courier New" w:cs="Courier New"/>
          <w:sz w:val="24"/>
          <w:szCs w:val="24"/>
        </w:rPr>
        <w:t xml:space="preserve"> in her tracks</w:t>
      </w:r>
      <w:r w:rsidRPr="00B32CF3">
        <w:rPr>
          <w:rFonts w:ascii="Courier New" w:hAnsi="Courier New" w:cs="Courier New"/>
          <w:sz w:val="24"/>
          <w:szCs w:val="24"/>
        </w:rPr>
        <w:t>)</w:t>
      </w:r>
    </w:p>
    <w:p w:rsidR="00D574A0" w:rsidRPr="00B32CF3" w:rsidRDefault="00776218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Wait</w:t>
      </w:r>
      <w:r w:rsidR="005424C9">
        <w:rPr>
          <w:rFonts w:ascii="Courier New" w:hAnsi="Courier New" w:cs="Courier New"/>
          <w:sz w:val="24"/>
          <w:szCs w:val="24"/>
        </w:rPr>
        <w:t>,</w:t>
      </w:r>
      <w:r w:rsidRPr="00B32CF3">
        <w:rPr>
          <w:rFonts w:ascii="Courier New" w:hAnsi="Courier New" w:cs="Courier New"/>
          <w:sz w:val="24"/>
          <w:szCs w:val="24"/>
        </w:rPr>
        <w:t xml:space="preserve"> y</w:t>
      </w:r>
      <w:r w:rsidR="003A0987" w:rsidRPr="00B32CF3">
        <w:rPr>
          <w:rFonts w:ascii="Courier New" w:hAnsi="Courier New" w:cs="Courier New"/>
          <w:sz w:val="24"/>
          <w:szCs w:val="24"/>
        </w:rPr>
        <w:t xml:space="preserve">ou </w:t>
      </w:r>
      <w:r w:rsidR="00283B63" w:rsidRPr="00B32CF3">
        <w:rPr>
          <w:rFonts w:ascii="Courier New" w:hAnsi="Courier New" w:cs="Courier New"/>
          <w:sz w:val="24"/>
          <w:szCs w:val="24"/>
        </w:rPr>
        <w:t xml:space="preserve">don’t </w:t>
      </w:r>
      <w:r w:rsidR="003A0987" w:rsidRPr="00B32CF3">
        <w:rPr>
          <w:rFonts w:ascii="Courier New" w:hAnsi="Courier New" w:cs="Courier New"/>
          <w:sz w:val="24"/>
          <w:szCs w:val="24"/>
        </w:rPr>
        <w:t>mean</w:t>
      </w:r>
      <w:r w:rsidR="00065728" w:rsidRPr="00B32CF3">
        <w:rPr>
          <w:rFonts w:ascii="Courier New" w:hAnsi="Courier New" w:cs="Courier New"/>
          <w:sz w:val="24"/>
          <w:szCs w:val="24"/>
        </w:rPr>
        <w:t xml:space="preserve"> she’s</w:t>
      </w:r>
      <w:r w:rsidR="00141ABE" w:rsidRPr="00B32CF3">
        <w:rPr>
          <w:rFonts w:ascii="Courier New" w:hAnsi="Courier New" w:cs="Courier New"/>
          <w:sz w:val="24"/>
          <w:szCs w:val="24"/>
        </w:rPr>
        <w:t xml:space="preserve"> </w:t>
      </w:r>
      <w:r w:rsidR="00295069" w:rsidRPr="00B32CF3">
        <w:rPr>
          <w:rFonts w:ascii="Courier New" w:hAnsi="Courier New" w:cs="Courier New"/>
          <w:i/>
          <w:sz w:val="24"/>
          <w:szCs w:val="24"/>
        </w:rPr>
        <w:t>th</w:t>
      </w:r>
      <w:r w:rsidR="00D574A0" w:rsidRPr="00B32CF3">
        <w:rPr>
          <w:rFonts w:ascii="Courier New" w:hAnsi="Courier New" w:cs="Courier New"/>
          <w:i/>
          <w:sz w:val="24"/>
          <w:szCs w:val="24"/>
        </w:rPr>
        <w:t>e</w:t>
      </w:r>
      <w:r w:rsidR="00D574A0" w:rsidRPr="00B32CF3">
        <w:rPr>
          <w:rFonts w:ascii="Courier New" w:hAnsi="Courier New" w:cs="Courier New"/>
          <w:sz w:val="24"/>
          <w:szCs w:val="24"/>
        </w:rPr>
        <w:t xml:space="preserve"> Beecher?</w:t>
      </w:r>
      <w:r w:rsidR="001401FF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94488A" w:rsidRPr="00B32CF3" w:rsidRDefault="0094488A" w:rsidP="0094488A">
      <w:pPr>
        <w:ind w:left="720" w:right="1440"/>
        <w:contextualSpacing/>
        <w:rPr>
          <w:rFonts w:ascii="Courier New" w:hAnsi="Courier New" w:cs="Courier New"/>
          <w:sz w:val="24"/>
          <w:szCs w:val="24"/>
        </w:rPr>
      </w:pPr>
    </w:p>
    <w:p w:rsidR="008D10EC" w:rsidRPr="00B32CF3" w:rsidRDefault="008D10EC" w:rsidP="008D10EC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DF0B94" w:rsidRPr="00B32CF3" w:rsidRDefault="00776218" w:rsidP="00DF0B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D</w:t>
      </w:r>
      <w:r w:rsidR="001401FF" w:rsidRPr="00B32CF3">
        <w:rPr>
          <w:rFonts w:ascii="Courier New" w:hAnsi="Courier New" w:cs="Courier New"/>
          <w:sz w:val="24"/>
          <w:szCs w:val="24"/>
        </w:rPr>
        <w:t>on</w:t>
      </w:r>
      <w:r w:rsidR="00DF0B94" w:rsidRPr="00B32CF3">
        <w:rPr>
          <w:rFonts w:ascii="Courier New" w:hAnsi="Courier New" w:cs="Courier New"/>
          <w:sz w:val="24"/>
          <w:szCs w:val="24"/>
        </w:rPr>
        <w:t xml:space="preserve">’t </w:t>
      </w:r>
      <w:r w:rsidR="008D10EC" w:rsidRPr="00B32CF3">
        <w:rPr>
          <w:rFonts w:ascii="Courier New" w:hAnsi="Courier New" w:cs="Courier New"/>
          <w:sz w:val="24"/>
          <w:szCs w:val="24"/>
        </w:rPr>
        <w:t xml:space="preserve">go </w:t>
      </w:r>
      <w:r w:rsidR="00DF0B94" w:rsidRPr="00B32CF3">
        <w:rPr>
          <w:rFonts w:ascii="Courier New" w:hAnsi="Courier New" w:cs="Courier New"/>
          <w:sz w:val="24"/>
          <w:szCs w:val="24"/>
        </w:rPr>
        <w:t>mak</w:t>
      </w:r>
      <w:r w:rsidR="008D10EC" w:rsidRPr="00B32CF3">
        <w:rPr>
          <w:rFonts w:ascii="Courier New" w:hAnsi="Courier New" w:cs="Courier New"/>
          <w:sz w:val="24"/>
          <w:szCs w:val="24"/>
        </w:rPr>
        <w:t>ing</w:t>
      </w:r>
      <w:r w:rsidR="00DF0B94" w:rsidRPr="00B32CF3">
        <w:rPr>
          <w:rFonts w:ascii="Courier New" w:hAnsi="Courier New" w:cs="Courier New"/>
          <w:sz w:val="24"/>
          <w:szCs w:val="24"/>
        </w:rPr>
        <w:t xml:space="preserve"> a big deal</w:t>
      </w:r>
      <w:r w:rsidR="00AB62D0" w:rsidRPr="00B32CF3">
        <w:rPr>
          <w:rFonts w:ascii="Courier New" w:hAnsi="Courier New" w:cs="Courier New"/>
          <w:sz w:val="24"/>
          <w:szCs w:val="24"/>
        </w:rPr>
        <w:t xml:space="preserve"> out of it</w:t>
      </w:r>
      <w:r w:rsidR="00D50E8B" w:rsidRPr="00B32CF3">
        <w:rPr>
          <w:rFonts w:ascii="Courier New" w:hAnsi="Courier New" w:cs="Courier New"/>
          <w:sz w:val="24"/>
          <w:szCs w:val="24"/>
        </w:rPr>
        <w:t>.</w:t>
      </w:r>
    </w:p>
    <w:p w:rsidR="00FF2644" w:rsidRPr="00B32CF3" w:rsidRDefault="00FF2644" w:rsidP="00DF0B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A5BBB" w:rsidRPr="00B32CF3" w:rsidRDefault="00DA5BBB" w:rsidP="00DA5B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SHONDA</w:t>
      </w:r>
    </w:p>
    <w:p w:rsidR="00D574A0" w:rsidRPr="00B32CF3" w:rsidRDefault="00DF0B94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proofErr w:type="gramStart"/>
      <w:r w:rsidRPr="00B32CF3">
        <w:rPr>
          <w:rFonts w:ascii="Courier New" w:hAnsi="Courier New" w:cs="Courier New"/>
          <w:sz w:val="24"/>
          <w:szCs w:val="24"/>
        </w:rPr>
        <w:t>O</w:t>
      </w:r>
      <w:r w:rsidR="00DA5BBB" w:rsidRPr="00B32CF3">
        <w:rPr>
          <w:rFonts w:ascii="Courier New" w:hAnsi="Courier New" w:cs="Courier New"/>
          <w:sz w:val="24"/>
          <w:szCs w:val="24"/>
        </w:rPr>
        <w:t>ut of</w:t>
      </w:r>
      <w:r w:rsidR="00D574A0" w:rsidRPr="00B32CF3">
        <w:rPr>
          <w:rFonts w:ascii="Courier New" w:hAnsi="Courier New" w:cs="Courier New"/>
          <w:sz w:val="24"/>
          <w:szCs w:val="24"/>
        </w:rPr>
        <w:t xml:space="preserve"> what?</w:t>
      </w:r>
      <w:proofErr w:type="gramEnd"/>
      <w:r w:rsidR="009763FA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FF4330" w:rsidRPr="00B32CF3" w:rsidRDefault="00FF4330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845F8" w:rsidRPr="00B32CF3" w:rsidRDefault="004845F8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4845F8" w:rsidRPr="00B32CF3" w:rsidRDefault="004845F8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fidgets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 xml:space="preserve"> as she walks) </w:t>
      </w:r>
    </w:p>
    <w:p w:rsidR="004845F8" w:rsidRPr="00B32CF3" w:rsidRDefault="009763FA" w:rsidP="00FE32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i/>
          <w:sz w:val="24"/>
          <w:szCs w:val="24"/>
        </w:rPr>
        <w:t>Harriet</w:t>
      </w:r>
      <w:r w:rsidRPr="00B32CF3">
        <w:rPr>
          <w:rFonts w:ascii="Courier New" w:hAnsi="Courier New" w:cs="Courier New"/>
          <w:sz w:val="24"/>
          <w:szCs w:val="24"/>
        </w:rPr>
        <w:t xml:space="preserve"> Beecher</w:t>
      </w:r>
      <w:r w:rsidR="003A3913" w:rsidRPr="00B32CF3">
        <w:rPr>
          <w:rFonts w:ascii="Courier New" w:hAnsi="Courier New" w:cs="Courier New"/>
          <w:sz w:val="24"/>
          <w:szCs w:val="24"/>
        </w:rPr>
        <w:t xml:space="preserve">?  Shut the barn door!  </w:t>
      </w:r>
      <w:r w:rsidR="00FE323A" w:rsidRPr="00B32CF3">
        <w:rPr>
          <w:rFonts w:ascii="Courier New" w:hAnsi="Courier New" w:cs="Courier New"/>
          <w:sz w:val="24"/>
          <w:szCs w:val="24"/>
        </w:rPr>
        <w:t xml:space="preserve">I </w:t>
      </w:r>
      <w:r w:rsidR="00776218" w:rsidRPr="00B32CF3">
        <w:rPr>
          <w:rFonts w:ascii="Courier New" w:hAnsi="Courier New" w:cs="Courier New"/>
          <w:sz w:val="24"/>
          <w:szCs w:val="24"/>
        </w:rPr>
        <w:t>was</w:t>
      </w:r>
      <w:r w:rsidR="00776218" w:rsidRPr="00B32CF3">
        <w:rPr>
          <w:rFonts w:ascii="Courier New" w:hAnsi="Courier New" w:cs="Courier New"/>
          <w:i/>
          <w:sz w:val="24"/>
          <w:szCs w:val="24"/>
        </w:rPr>
        <w:t xml:space="preserve"> </w:t>
      </w:r>
      <w:r w:rsidR="000A5B0A" w:rsidRPr="00B32CF3">
        <w:rPr>
          <w:rFonts w:ascii="Courier New" w:hAnsi="Courier New" w:cs="Courier New"/>
          <w:sz w:val="24"/>
          <w:szCs w:val="24"/>
        </w:rPr>
        <w:t xml:space="preserve">her </w:t>
      </w:r>
      <w:r w:rsidR="00776218" w:rsidRPr="00B32CF3">
        <w:rPr>
          <w:rFonts w:ascii="Courier New" w:hAnsi="Courier New" w:cs="Courier New"/>
          <w:sz w:val="24"/>
          <w:szCs w:val="24"/>
        </w:rPr>
        <w:t>for</w:t>
      </w:r>
      <w:r w:rsidR="000A5B0A" w:rsidRPr="00B32CF3">
        <w:rPr>
          <w:rFonts w:ascii="Courier New" w:hAnsi="Courier New" w:cs="Courier New"/>
          <w:sz w:val="24"/>
          <w:szCs w:val="24"/>
        </w:rPr>
        <w:t xml:space="preserve"> Halloween </w:t>
      </w:r>
      <w:r w:rsidR="00776218" w:rsidRPr="00B32CF3">
        <w:rPr>
          <w:rFonts w:ascii="Courier New" w:hAnsi="Courier New" w:cs="Courier New"/>
          <w:sz w:val="24"/>
          <w:szCs w:val="24"/>
        </w:rPr>
        <w:t xml:space="preserve">in sixth grade </w:t>
      </w:r>
      <w:r w:rsidR="000A5B0A" w:rsidRPr="00B32CF3">
        <w:rPr>
          <w:rFonts w:ascii="Courier New" w:hAnsi="Courier New" w:cs="Courier New"/>
          <w:sz w:val="24"/>
          <w:szCs w:val="24"/>
        </w:rPr>
        <w:t>a</w:t>
      </w:r>
      <w:r w:rsidR="00FE323A" w:rsidRPr="00B32CF3">
        <w:rPr>
          <w:rFonts w:ascii="Courier New" w:hAnsi="Courier New" w:cs="Courier New"/>
          <w:sz w:val="24"/>
          <w:szCs w:val="24"/>
        </w:rPr>
        <w:t>nd now she’s my CO</w:t>
      </w:r>
      <w:r w:rsidR="00E1182A" w:rsidRPr="00B32CF3">
        <w:rPr>
          <w:rFonts w:ascii="Courier New" w:hAnsi="Courier New" w:cs="Courier New"/>
          <w:sz w:val="24"/>
          <w:szCs w:val="24"/>
        </w:rPr>
        <w:t>!</w:t>
      </w:r>
      <w:r w:rsidR="003A3913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D574A0" w:rsidRPr="00B32CF3" w:rsidRDefault="00D574A0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845F8" w:rsidRPr="00B32CF3" w:rsidRDefault="004845F8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DF0B94" w:rsidRPr="00B32CF3" w:rsidRDefault="0094488A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</w:t>
      </w:r>
      <w:r w:rsidR="00DA5BBB" w:rsidRPr="00B32CF3">
        <w:rPr>
          <w:rFonts w:ascii="Courier New" w:hAnsi="Courier New" w:cs="Courier New"/>
          <w:sz w:val="24"/>
          <w:szCs w:val="24"/>
        </w:rPr>
        <w:t>hat</w:t>
      </w:r>
      <w:r w:rsidR="00293790" w:rsidRPr="00B32CF3">
        <w:rPr>
          <w:rFonts w:ascii="Courier New" w:hAnsi="Courier New" w:cs="Courier New"/>
          <w:sz w:val="24"/>
          <w:szCs w:val="24"/>
        </w:rPr>
        <w:t xml:space="preserve"> i</w:t>
      </w:r>
      <w:r w:rsidR="0074764F" w:rsidRPr="00B32CF3">
        <w:rPr>
          <w:rFonts w:ascii="Courier New" w:hAnsi="Courier New" w:cs="Courier New"/>
          <w:sz w:val="24"/>
          <w:szCs w:val="24"/>
        </w:rPr>
        <w:t>s your problem, Jackness</w:t>
      </w:r>
      <w:r w:rsidR="001138B8" w:rsidRPr="00B32CF3">
        <w:rPr>
          <w:rFonts w:ascii="Courier New" w:hAnsi="Courier New" w:cs="Courier New"/>
          <w:sz w:val="24"/>
          <w:szCs w:val="24"/>
        </w:rPr>
        <w:t>?</w:t>
      </w:r>
    </w:p>
    <w:p w:rsidR="002E6C8E" w:rsidRPr="00B32CF3" w:rsidRDefault="002E6C8E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A5BBB" w:rsidRPr="00B32CF3" w:rsidRDefault="00DA5BBB" w:rsidP="00DA5BBB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2E6C8E" w:rsidRPr="00B32CF3" w:rsidRDefault="002E6C8E" w:rsidP="000F3E22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M</w:t>
      </w:r>
      <w:r w:rsidR="00DA5BBB" w:rsidRPr="00B32CF3">
        <w:rPr>
          <w:rFonts w:ascii="Courier New" w:hAnsi="Courier New" w:cs="Courier New"/>
          <w:sz w:val="24"/>
          <w:szCs w:val="24"/>
        </w:rPr>
        <w:t>y bladder</w:t>
      </w:r>
      <w:r w:rsidR="0074764F" w:rsidRPr="00B32CF3">
        <w:rPr>
          <w:rFonts w:ascii="Courier New" w:hAnsi="Courier New" w:cs="Courier New"/>
          <w:sz w:val="24"/>
          <w:szCs w:val="24"/>
        </w:rPr>
        <w:t>, Sarge</w:t>
      </w:r>
      <w:r w:rsidR="00700259" w:rsidRPr="00B32CF3">
        <w:rPr>
          <w:rFonts w:ascii="Courier New" w:hAnsi="Courier New" w:cs="Courier New"/>
          <w:sz w:val="24"/>
          <w:szCs w:val="24"/>
        </w:rPr>
        <w:t>:  it</w:t>
      </w:r>
      <w:r w:rsidR="00FC07DC" w:rsidRPr="00B32CF3">
        <w:rPr>
          <w:rFonts w:ascii="Courier New" w:hAnsi="Courier New" w:cs="Courier New"/>
          <w:sz w:val="24"/>
          <w:szCs w:val="24"/>
        </w:rPr>
        <w:t xml:space="preserve"> feel</w:t>
      </w:r>
      <w:r w:rsidR="00700259" w:rsidRPr="00B32CF3">
        <w:rPr>
          <w:rFonts w:ascii="Courier New" w:hAnsi="Courier New" w:cs="Courier New"/>
          <w:sz w:val="24"/>
          <w:szCs w:val="24"/>
        </w:rPr>
        <w:t>s</w:t>
      </w:r>
      <w:r w:rsidR="00871C6B" w:rsidRPr="00B32CF3">
        <w:rPr>
          <w:rFonts w:ascii="Courier New" w:hAnsi="Courier New" w:cs="Courier New"/>
          <w:sz w:val="24"/>
          <w:szCs w:val="24"/>
        </w:rPr>
        <w:t xml:space="preserve"> </w:t>
      </w:r>
      <w:r w:rsidR="00F33D8C" w:rsidRPr="00B32CF3">
        <w:rPr>
          <w:rFonts w:ascii="Courier New" w:hAnsi="Courier New" w:cs="Courier New"/>
          <w:sz w:val="24"/>
          <w:szCs w:val="24"/>
        </w:rPr>
        <w:t xml:space="preserve">like </w:t>
      </w:r>
      <w:proofErr w:type="gramStart"/>
      <w:r w:rsidR="00DA5BBB" w:rsidRPr="00B32CF3">
        <w:rPr>
          <w:rFonts w:ascii="Courier New" w:hAnsi="Courier New" w:cs="Courier New"/>
          <w:sz w:val="24"/>
          <w:szCs w:val="24"/>
        </w:rPr>
        <w:t>a</w:t>
      </w:r>
      <w:proofErr w:type="gramEnd"/>
      <w:r w:rsidR="009C17E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DA5BBB" w:rsidRPr="00B32CF3">
        <w:rPr>
          <w:rFonts w:ascii="Courier New" w:hAnsi="Courier New" w:cs="Courier New"/>
          <w:sz w:val="24"/>
          <w:szCs w:val="24"/>
        </w:rPr>
        <w:t>IED</w:t>
      </w:r>
      <w:r w:rsidR="00F33D8C" w:rsidRPr="00B32CF3">
        <w:rPr>
          <w:rFonts w:ascii="Courier New" w:hAnsi="Courier New" w:cs="Courier New"/>
          <w:sz w:val="24"/>
          <w:szCs w:val="24"/>
        </w:rPr>
        <w:t xml:space="preserve"> a</w:t>
      </w:r>
      <w:r w:rsidR="00FE323A" w:rsidRPr="00B32CF3">
        <w:rPr>
          <w:rFonts w:ascii="Courier New" w:hAnsi="Courier New" w:cs="Courier New"/>
          <w:sz w:val="24"/>
          <w:szCs w:val="24"/>
        </w:rPr>
        <w:t>nd there a</w:t>
      </w:r>
      <w:r w:rsidRPr="00B32CF3">
        <w:rPr>
          <w:rFonts w:ascii="Courier New" w:hAnsi="Courier New" w:cs="Courier New"/>
          <w:sz w:val="24"/>
          <w:szCs w:val="24"/>
        </w:rPr>
        <w:t>in’t no bushes</w:t>
      </w:r>
      <w:r w:rsidR="009B0281" w:rsidRPr="00B32CF3">
        <w:rPr>
          <w:rFonts w:ascii="Courier New" w:hAnsi="Courier New" w:cs="Courier New"/>
          <w:sz w:val="24"/>
          <w:szCs w:val="24"/>
        </w:rPr>
        <w:t xml:space="preserve"> </w:t>
      </w:r>
      <w:r w:rsidR="00C03CED" w:rsidRPr="00B32CF3">
        <w:rPr>
          <w:rFonts w:ascii="Courier New" w:hAnsi="Courier New" w:cs="Courier New"/>
          <w:sz w:val="24"/>
          <w:szCs w:val="24"/>
        </w:rPr>
        <w:t>‘</w:t>
      </w:r>
      <w:r w:rsidR="00FC07DC" w:rsidRPr="00B32CF3">
        <w:rPr>
          <w:rFonts w:ascii="Courier New" w:hAnsi="Courier New" w:cs="Courier New"/>
          <w:sz w:val="24"/>
          <w:szCs w:val="24"/>
        </w:rPr>
        <w:t>round</w:t>
      </w:r>
      <w:r w:rsidR="005F5C17" w:rsidRPr="00B32CF3">
        <w:rPr>
          <w:rFonts w:ascii="Courier New" w:hAnsi="Courier New" w:cs="Courier New"/>
          <w:sz w:val="24"/>
          <w:szCs w:val="24"/>
        </w:rPr>
        <w:t xml:space="preserve"> </w:t>
      </w:r>
      <w:r w:rsidR="009B0281" w:rsidRPr="00B32CF3">
        <w:rPr>
          <w:rFonts w:ascii="Courier New" w:hAnsi="Courier New" w:cs="Courier New"/>
          <w:sz w:val="24"/>
          <w:szCs w:val="24"/>
        </w:rPr>
        <w:t>--</w:t>
      </w:r>
    </w:p>
    <w:p w:rsidR="00DF0B94" w:rsidRPr="00B32CF3" w:rsidRDefault="00DF0B94" w:rsidP="003A0987">
      <w:pPr>
        <w:ind w:left="2160" w:right="1440"/>
        <w:contextualSpacing/>
        <w:rPr>
          <w:rFonts w:ascii="Courier New" w:hAnsi="Courier New" w:cs="Courier New"/>
          <w:b/>
          <w:sz w:val="24"/>
          <w:szCs w:val="24"/>
        </w:rPr>
      </w:pPr>
    </w:p>
    <w:p w:rsidR="00DA5BBB" w:rsidRPr="00B32CF3" w:rsidRDefault="00DA5BBB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DF0B94" w:rsidRPr="00B32CF3" w:rsidRDefault="005D1D8D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Jesus</w:t>
      </w:r>
      <w:r w:rsidR="00283B63" w:rsidRPr="00B32CF3">
        <w:rPr>
          <w:rFonts w:ascii="Courier New" w:hAnsi="Courier New" w:cs="Courier New"/>
          <w:sz w:val="24"/>
          <w:szCs w:val="24"/>
        </w:rPr>
        <w:t>.  Lend</w:t>
      </w:r>
      <w:r w:rsidR="00DF0B9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1401FF" w:rsidRPr="00B32CF3">
        <w:rPr>
          <w:rFonts w:ascii="Courier New" w:hAnsi="Courier New" w:cs="Courier New"/>
          <w:sz w:val="24"/>
          <w:szCs w:val="24"/>
        </w:rPr>
        <w:t>bashful</w:t>
      </w:r>
      <w:r w:rsidR="00DF0B94" w:rsidRPr="00B32CF3">
        <w:rPr>
          <w:rFonts w:ascii="Courier New" w:hAnsi="Courier New" w:cs="Courier New"/>
          <w:sz w:val="24"/>
          <w:szCs w:val="24"/>
        </w:rPr>
        <w:t xml:space="preserve"> </w:t>
      </w:r>
      <w:r w:rsidR="00283B63" w:rsidRPr="00B32CF3">
        <w:rPr>
          <w:rFonts w:ascii="Courier New" w:hAnsi="Courier New" w:cs="Courier New"/>
          <w:sz w:val="24"/>
          <w:szCs w:val="24"/>
        </w:rPr>
        <w:t>your</w:t>
      </w:r>
      <w:r w:rsidR="00700259" w:rsidRPr="00B32CF3">
        <w:rPr>
          <w:rFonts w:ascii="Courier New" w:hAnsi="Courier New" w:cs="Courier New"/>
          <w:sz w:val="24"/>
          <w:szCs w:val="24"/>
        </w:rPr>
        <w:t xml:space="preserve"> FUD</w:t>
      </w:r>
      <w:r w:rsidR="00DF0B94" w:rsidRPr="00B32CF3">
        <w:rPr>
          <w:rFonts w:ascii="Courier New" w:hAnsi="Courier New" w:cs="Courier New"/>
          <w:sz w:val="24"/>
          <w:szCs w:val="24"/>
        </w:rPr>
        <w:t>.</w:t>
      </w:r>
    </w:p>
    <w:p w:rsidR="00DF0B94" w:rsidRPr="00B32CF3" w:rsidRDefault="0094488A" w:rsidP="00DF0B94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</w:p>
    <w:p w:rsidR="00DF0B94" w:rsidRPr="00B32CF3" w:rsidRDefault="00DF0B94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Doc hands </w:t>
      </w:r>
      <w:r w:rsidR="003A3913" w:rsidRPr="00B32CF3">
        <w:rPr>
          <w:rFonts w:ascii="Courier New" w:hAnsi="Courier New" w:cs="Courier New"/>
          <w:sz w:val="24"/>
          <w:szCs w:val="24"/>
        </w:rPr>
        <w:t>Bumpkin</w:t>
      </w:r>
      <w:r w:rsidRPr="00B32CF3">
        <w:rPr>
          <w:rFonts w:ascii="Courier New" w:hAnsi="Courier New" w:cs="Courier New"/>
          <w:sz w:val="24"/>
          <w:szCs w:val="24"/>
        </w:rPr>
        <w:t xml:space="preserve"> a Female Urinary Device.  </w:t>
      </w:r>
    </w:p>
    <w:p w:rsidR="00DF0B94" w:rsidRPr="00B32CF3" w:rsidRDefault="00DF0B94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DA5BBB" w:rsidRPr="00B32CF3" w:rsidRDefault="00DA5BBB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DOC</w:t>
      </w:r>
    </w:p>
    <w:p w:rsidR="00DF0B94" w:rsidRPr="00B32CF3" w:rsidRDefault="00776218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Wash</w:t>
      </w:r>
      <w:r w:rsidR="00DF0B94" w:rsidRPr="00B32CF3">
        <w:rPr>
          <w:rFonts w:ascii="Courier New" w:hAnsi="Courier New" w:cs="Courier New"/>
          <w:sz w:val="24"/>
          <w:szCs w:val="24"/>
        </w:rPr>
        <w:t xml:space="preserve"> it when you’re done.</w:t>
      </w:r>
      <w:r w:rsidR="00293790" w:rsidRPr="00B32CF3">
        <w:rPr>
          <w:rFonts w:ascii="Courier New" w:hAnsi="Courier New" w:cs="Courier New"/>
          <w:sz w:val="24"/>
          <w:szCs w:val="24"/>
        </w:rPr>
        <w:t xml:space="preserve">  </w:t>
      </w:r>
    </w:p>
    <w:p w:rsidR="00DF0B94" w:rsidRPr="00B32CF3" w:rsidRDefault="00DF0B94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DF0B94" w:rsidRPr="00B32CF3" w:rsidRDefault="00DF0B94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Bumpkin </w:t>
      </w:r>
      <w:r w:rsidR="00283B63" w:rsidRPr="00B32CF3">
        <w:rPr>
          <w:rFonts w:ascii="Courier New" w:hAnsi="Courier New" w:cs="Courier New"/>
          <w:sz w:val="24"/>
          <w:szCs w:val="24"/>
        </w:rPr>
        <w:t xml:space="preserve">stops and </w:t>
      </w:r>
      <w:r w:rsidR="0094488A" w:rsidRPr="00B32CF3">
        <w:rPr>
          <w:rFonts w:ascii="Courier New" w:hAnsi="Courier New" w:cs="Courier New"/>
          <w:sz w:val="24"/>
          <w:szCs w:val="24"/>
        </w:rPr>
        <w:t>stares at</w:t>
      </w:r>
      <w:r w:rsidRPr="00B32CF3">
        <w:rPr>
          <w:rFonts w:ascii="Courier New" w:hAnsi="Courier New" w:cs="Courier New"/>
          <w:sz w:val="24"/>
          <w:szCs w:val="24"/>
        </w:rPr>
        <w:t xml:space="preserve"> the </w:t>
      </w:r>
      <w:r w:rsidR="00460F0E" w:rsidRPr="00B32CF3">
        <w:rPr>
          <w:rFonts w:ascii="Courier New" w:hAnsi="Courier New" w:cs="Courier New"/>
          <w:sz w:val="24"/>
          <w:szCs w:val="24"/>
        </w:rPr>
        <w:t>funnel-shaped thing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871C6B" w:rsidRPr="00B32CF3" w:rsidRDefault="00871C6B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F06A75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RIGHT OUTSIDE THE SCHOOL</w:t>
      </w:r>
    </w:p>
    <w:p w:rsidR="00F06A75" w:rsidRPr="00B32CF3" w:rsidRDefault="00F06A75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71C6B" w:rsidRPr="00B32CF3" w:rsidRDefault="00871C6B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Shonda, Doc and Red </w:t>
      </w:r>
      <w:r w:rsidR="00D44630" w:rsidRPr="00B32CF3">
        <w:rPr>
          <w:rFonts w:ascii="Courier New" w:hAnsi="Courier New" w:cs="Courier New"/>
          <w:sz w:val="24"/>
          <w:szCs w:val="24"/>
        </w:rPr>
        <w:t>talk</w:t>
      </w:r>
      <w:r w:rsidRPr="00B32CF3">
        <w:rPr>
          <w:rFonts w:ascii="Courier New" w:hAnsi="Courier New" w:cs="Courier New"/>
          <w:sz w:val="24"/>
          <w:szCs w:val="24"/>
        </w:rPr>
        <w:t xml:space="preserve"> quietly.  </w:t>
      </w:r>
    </w:p>
    <w:p w:rsidR="00871C6B" w:rsidRPr="00B32CF3" w:rsidRDefault="00871C6B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845F8" w:rsidRPr="00B32CF3" w:rsidRDefault="004845F8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DOC</w:t>
      </w:r>
    </w:p>
    <w:p w:rsidR="004845F8" w:rsidRPr="00B32CF3" w:rsidRDefault="004845F8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Don’t you remember?  Early in the war, the one who saved the whole platoon?  Got the medal -- from the president?  </w:t>
      </w:r>
    </w:p>
    <w:p w:rsidR="003B6F29" w:rsidRPr="00B32CF3" w:rsidRDefault="003B6F29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FF2644" w:rsidRPr="00B32CF3" w:rsidRDefault="00FF2644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SHONDA</w:t>
      </w:r>
    </w:p>
    <w:p w:rsidR="004845F8" w:rsidRPr="00B32CF3" w:rsidRDefault="0089186D" w:rsidP="00DE5D3A">
      <w:pPr>
        <w:ind w:left="2160" w:right="126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i/>
          <w:sz w:val="24"/>
          <w:szCs w:val="24"/>
        </w:rPr>
        <w:t>She’s</w:t>
      </w:r>
      <w:r w:rsidRPr="00B32CF3">
        <w:rPr>
          <w:rFonts w:ascii="Courier New" w:hAnsi="Courier New" w:cs="Courier New"/>
          <w:sz w:val="24"/>
          <w:szCs w:val="24"/>
        </w:rPr>
        <w:t xml:space="preserve"> the one?</w:t>
      </w:r>
      <w:r w:rsidR="00FB1852" w:rsidRPr="00B32CF3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="004845F8" w:rsidRPr="00B32CF3">
        <w:rPr>
          <w:rFonts w:ascii="Courier New" w:hAnsi="Courier New" w:cs="Courier New"/>
          <w:sz w:val="24"/>
          <w:szCs w:val="24"/>
        </w:rPr>
        <w:t>Medal of Honor</w:t>
      </w:r>
      <w:r w:rsidR="003A3913" w:rsidRPr="00B32CF3">
        <w:rPr>
          <w:rFonts w:ascii="Courier New" w:hAnsi="Courier New" w:cs="Courier New"/>
          <w:sz w:val="24"/>
          <w:szCs w:val="24"/>
        </w:rPr>
        <w:t xml:space="preserve">, </w:t>
      </w:r>
      <w:r w:rsidR="00912F5F" w:rsidRPr="00B32CF3">
        <w:rPr>
          <w:rFonts w:ascii="Courier New" w:hAnsi="Courier New" w:cs="Courier New"/>
          <w:sz w:val="24"/>
          <w:szCs w:val="24"/>
        </w:rPr>
        <w:t>right</w:t>
      </w:r>
      <w:r w:rsidR="00E1182A" w:rsidRPr="00B32CF3">
        <w:rPr>
          <w:rFonts w:ascii="Courier New" w:hAnsi="Courier New" w:cs="Courier New"/>
          <w:sz w:val="24"/>
          <w:szCs w:val="24"/>
        </w:rPr>
        <w:t>?</w:t>
      </w:r>
      <w:proofErr w:type="gramEnd"/>
      <w:r w:rsidR="004845F8" w:rsidRPr="00B32CF3">
        <w:rPr>
          <w:rFonts w:ascii="Courier New" w:hAnsi="Courier New" w:cs="Courier New"/>
          <w:sz w:val="24"/>
          <w:szCs w:val="24"/>
        </w:rPr>
        <w:t xml:space="preserve"> </w:t>
      </w:r>
      <w:r w:rsidR="00871C6B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871C6B" w:rsidRPr="00B32CF3" w:rsidRDefault="00871C6B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4845F8" w:rsidRPr="00B32CF3" w:rsidRDefault="004845F8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lastRenderedPageBreak/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460F0E" w:rsidRPr="00B32CF3" w:rsidRDefault="00DE5D3A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No</w:t>
      </w:r>
      <w:r w:rsidR="004845F8" w:rsidRPr="00B32CF3">
        <w:rPr>
          <w:rFonts w:ascii="Courier New" w:hAnsi="Courier New" w:cs="Courier New"/>
          <w:sz w:val="24"/>
          <w:szCs w:val="24"/>
        </w:rPr>
        <w:t xml:space="preserve">.  </w:t>
      </w:r>
      <w:r w:rsidR="009A5D48">
        <w:rPr>
          <w:rFonts w:ascii="Courier New" w:hAnsi="Courier New" w:cs="Courier New"/>
          <w:sz w:val="24"/>
          <w:szCs w:val="24"/>
        </w:rPr>
        <w:t>T</w:t>
      </w:r>
      <w:r w:rsidR="009A5D48" w:rsidRPr="00B32CF3">
        <w:rPr>
          <w:rFonts w:ascii="Courier New" w:hAnsi="Courier New" w:cs="Courier New"/>
          <w:sz w:val="24"/>
          <w:szCs w:val="24"/>
        </w:rPr>
        <w:t xml:space="preserve">hey don’t give </w:t>
      </w:r>
      <w:r w:rsidR="009A5D48">
        <w:rPr>
          <w:rFonts w:ascii="Courier New" w:hAnsi="Courier New" w:cs="Courier New"/>
          <w:sz w:val="24"/>
          <w:szCs w:val="24"/>
        </w:rPr>
        <w:t>t</w:t>
      </w:r>
      <w:r w:rsidR="0074764F" w:rsidRPr="00B32CF3">
        <w:rPr>
          <w:rFonts w:ascii="Courier New" w:hAnsi="Courier New" w:cs="Courier New"/>
          <w:sz w:val="24"/>
          <w:szCs w:val="24"/>
        </w:rPr>
        <w:t xml:space="preserve">hat one </w:t>
      </w:r>
      <w:r w:rsidR="004845F8" w:rsidRPr="00B32CF3">
        <w:rPr>
          <w:rFonts w:ascii="Courier New" w:hAnsi="Courier New" w:cs="Courier New"/>
          <w:sz w:val="24"/>
          <w:szCs w:val="24"/>
        </w:rPr>
        <w:t xml:space="preserve">to us. </w:t>
      </w:r>
      <w:r w:rsidR="003A3913" w:rsidRPr="00B32CF3">
        <w:rPr>
          <w:rFonts w:ascii="Courier New" w:hAnsi="Courier New" w:cs="Courier New"/>
          <w:sz w:val="24"/>
          <w:szCs w:val="24"/>
        </w:rPr>
        <w:t xml:space="preserve"> </w:t>
      </w:r>
    </w:p>
    <w:p w:rsidR="00460F0E" w:rsidRPr="00B32CF3" w:rsidRDefault="00460F0E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spits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>)</w:t>
      </w:r>
    </w:p>
    <w:p w:rsidR="004845F8" w:rsidRPr="00B32CF3" w:rsidRDefault="003A3913" w:rsidP="004845F8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Even though </w:t>
      </w:r>
      <w:r w:rsidR="00776218" w:rsidRPr="00B32CF3">
        <w:rPr>
          <w:rFonts w:ascii="Courier New" w:hAnsi="Courier New" w:cs="Courier New"/>
          <w:sz w:val="24"/>
          <w:szCs w:val="24"/>
        </w:rPr>
        <w:t>th</w:t>
      </w:r>
      <w:r w:rsidR="005F5C17" w:rsidRPr="00B32CF3">
        <w:rPr>
          <w:rFonts w:ascii="Courier New" w:hAnsi="Courier New" w:cs="Courier New"/>
          <w:sz w:val="24"/>
          <w:szCs w:val="24"/>
        </w:rPr>
        <w:t>at</w:t>
      </w:r>
      <w:r w:rsidR="00776218" w:rsidRPr="00B32CF3">
        <w:rPr>
          <w:rFonts w:ascii="Courier New" w:hAnsi="Courier New" w:cs="Courier New"/>
          <w:sz w:val="24"/>
          <w:szCs w:val="24"/>
        </w:rPr>
        <w:t xml:space="preserve"> woman</w:t>
      </w:r>
      <w:r w:rsidRPr="00B32CF3">
        <w:rPr>
          <w:rFonts w:ascii="Courier New" w:hAnsi="Courier New" w:cs="Courier New"/>
          <w:sz w:val="24"/>
          <w:szCs w:val="24"/>
        </w:rPr>
        <w:t xml:space="preserve"> is the best </w:t>
      </w:r>
      <w:r w:rsidR="00912F5F" w:rsidRPr="00B32CF3">
        <w:rPr>
          <w:rFonts w:ascii="Courier New" w:hAnsi="Courier New" w:cs="Courier New"/>
          <w:sz w:val="24"/>
          <w:szCs w:val="24"/>
        </w:rPr>
        <w:t xml:space="preserve">damn </w:t>
      </w:r>
      <w:r w:rsidRPr="00B32CF3">
        <w:rPr>
          <w:rFonts w:ascii="Courier New" w:hAnsi="Courier New" w:cs="Courier New"/>
          <w:sz w:val="24"/>
          <w:szCs w:val="24"/>
        </w:rPr>
        <w:t>soldier I ever</w:t>
      </w:r>
      <w:r w:rsidR="00912F5F" w:rsidRPr="00B32CF3">
        <w:rPr>
          <w:rFonts w:ascii="Courier New" w:hAnsi="Courier New" w:cs="Courier New"/>
          <w:sz w:val="24"/>
          <w:szCs w:val="24"/>
        </w:rPr>
        <w:t xml:space="preserve"> </w:t>
      </w:r>
      <w:r w:rsidRPr="00B32CF3">
        <w:rPr>
          <w:rFonts w:ascii="Courier New" w:hAnsi="Courier New" w:cs="Courier New"/>
          <w:sz w:val="24"/>
          <w:szCs w:val="24"/>
        </w:rPr>
        <w:t xml:space="preserve">–- </w:t>
      </w:r>
    </w:p>
    <w:p w:rsidR="0094488A" w:rsidRPr="00B32CF3" w:rsidRDefault="0094488A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4488A" w:rsidRPr="00B32CF3" w:rsidRDefault="0094488A" w:rsidP="00DF0B94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Beecher walks out.</w:t>
      </w:r>
    </w:p>
    <w:p w:rsidR="001138B8" w:rsidRPr="00B32CF3" w:rsidRDefault="001138B8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B26DE" w:rsidRPr="00B32CF3" w:rsidRDefault="007B26DE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1138B8" w:rsidRPr="00B32CF3" w:rsidRDefault="0043211D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Red, g</w:t>
      </w:r>
      <w:r w:rsidR="001138B8" w:rsidRPr="00B32CF3">
        <w:rPr>
          <w:rFonts w:ascii="Courier New" w:hAnsi="Courier New" w:cs="Courier New"/>
          <w:sz w:val="24"/>
          <w:szCs w:val="24"/>
        </w:rPr>
        <w:t>et me Wilkins.</w:t>
      </w:r>
    </w:p>
    <w:p w:rsidR="009B4C3F" w:rsidRPr="00B32CF3" w:rsidRDefault="009B4C3F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B26DE" w:rsidRPr="00B32CF3" w:rsidRDefault="007B26DE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RED</w:t>
      </w:r>
    </w:p>
    <w:p w:rsidR="009F4372" w:rsidRPr="00B32CF3" w:rsidRDefault="009F4372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Yes, ma’am.  </w:t>
      </w:r>
    </w:p>
    <w:p w:rsidR="009F4372" w:rsidRPr="00B32CF3" w:rsidRDefault="009F4372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  <w:t>(</w:t>
      </w:r>
      <w:proofErr w:type="gramStart"/>
      <w:r w:rsidRPr="00B32CF3">
        <w:rPr>
          <w:rFonts w:ascii="Courier New" w:hAnsi="Courier New" w:cs="Courier New"/>
          <w:sz w:val="24"/>
          <w:szCs w:val="24"/>
        </w:rPr>
        <w:t>turns</w:t>
      </w:r>
      <w:proofErr w:type="gramEnd"/>
      <w:r w:rsidRPr="00B32CF3">
        <w:rPr>
          <w:rFonts w:ascii="Courier New" w:hAnsi="Courier New" w:cs="Courier New"/>
          <w:sz w:val="24"/>
          <w:szCs w:val="24"/>
        </w:rPr>
        <w:t>, bellows)</w:t>
      </w:r>
    </w:p>
    <w:p w:rsidR="009B4C3F" w:rsidRPr="00B32CF3" w:rsidRDefault="009B4C3F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Bumpkin!  </w:t>
      </w:r>
    </w:p>
    <w:p w:rsidR="009F4372" w:rsidRPr="00B32CF3" w:rsidRDefault="009F4372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F06A75" w:rsidRPr="00B32CF3" w:rsidRDefault="009956A8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OVER </w:t>
      </w:r>
      <w:r w:rsidR="00F06A75" w:rsidRPr="00B32CF3">
        <w:rPr>
          <w:rFonts w:ascii="Courier New" w:hAnsi="Courier New" w:cs="Courier New"/>
          <w:sz w:val="24"/>
          <w:szCs w:val="24"/>
        </w:rPr>
        <w:t>BY THE HUMVEE</w:t>
      </w:r>
    </w:p>
    <w:p w:rsidR="00F06A75" w:rsidRPr="00B32CF3" w:rsidRDefault="00F06A75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F4372" w:rsidRPr="00B32CF3" w:rsidRDefault="009F4372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Bumpkin </w:t>
      </w:r>
      <w:r w:rsidR="0079160A" w:rsidRPr="00B32CF3">
        <w:rPr>
          <w:rFonts w:ascii="Courier New" w:hAnsi="Courier New" w:cs="Courier New"/>
          <w:sz w:val="24"/>
          <w:szCs w:val="24"/>
        </w:rPr>
        <w:t>uses</w:t>
      </w:r>
      <w:r w:rsidR="00F06A75" w:rsidRPr="00B32CF3">
        <w:rPr>
          <w:rFonts w:ascii="Courier New" w:hAnsi="Courier New" w:cs="Courier New"/>
          <w:sz w:val="24"/>
          <w:szCs w:val="24"/>
        </w:rPr>
        <w:t xml:space="preserve"> the FUD to </w:t>
      </w:r>
      <w:r w:rsidR="0079160A" w:rsidRPr="00B32CF3">
        <w:rPr>
          <w:rFonts w:ascii="Courier New" w:hAnsi="Courier New" w:cs="Courier New"/>
          <w:sz w:val="24"/>
          <w:szCs w:val="24"/>
        </w:rPr>
        <w:t>urinate</w:t>
      </w:r>
      <w:r w:rsidR="00FF2644" w:rsidRPr="00B32CF3">
        <w:rPr>
          <w:rFonts w:ascii="Courier New" w:hAnsi="Courier New" w:cs="Courier New"/>
          <w:sz w:val="24"/>
          <w:szCs w:val="24"/>
        </w:rPr>
        <w:t xml:space="preserve"> on </w:t>
      </w:r>
      <w:r w:rsidR="00912F5F" w:rsidRPr="00B32CF3">
        <w:rPr>
          <w:rFonts w:ascii="Courier New" w:hAnsi="Courier New" w:cs="Courier New"/>
          <w:sz w:val="24"/>
          <w:szCs w:val="24"/>
        </w:rPr>
        <w:t xml:space="preserve">the </w:t>
      </w:r>
      <w:r w:rsidR="0043211D" w:rsidRPr="00B32CF3">
        <w:rPr>
          <w:rFonts w:ascii="Courier New" w:hAnsi="Courier New" w:cs="Courier New"/>
          <w:sz w:val="24"/>
          <w:szCs w:val="24"/>
        </w:rPr>
        <w:t xml:space="preserve">Hummer </w:t>
      </w:r>
      <w:r w:rsidR="00FF2644" w:rsidRPr="00B32CF3">
        <w:rPr>
          <w:rFonts w:ascii="Courier New" w:hAnsi="Courier New" w:cs="Courier New"/>
          <w:sz w:val="24"/>
          <w:szCs w:val="24"/>
        </w:rPr>
        <w:t>tire</w:t>
      </w:r>
      <w:r w:rsidRPr="00B32CF3">
        <w:rPr>
          <w:rFonts w:ascii="Courier New" w:hAnsi="Courier New" w:cs="Courier New"/>
          <w:sz w:val="24"/>
          <w:szCs w:val="24"/>
        </w:rPr>
        <w:t>.</w:t>
      </w:r>
    </w:p>
    <w:p w:rsidR="009B4C3F" w:rsidRPr="00B32CF3" w:rsidRDefault="009B4C3F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7B26DE" w:rsidRPr="00B32CF3" w:rsidRDefault="007B26DE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BUMPKIN</w:t>
      </w:r>
    </w:p>
    <w:p w:rsidR="009B4C3F" w:rsidRPr="00B32CF3" w:rsidRDefault="009B4C3F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Look </w:t>
      </w:r>
      <w:r w:rsidR="007B26DE" w:rsidRPr="00B32CF3">
        <w:rPr>
          <w:rFonts w:ascii="Courier New" w:hAnsi="Courier New" w:cs="Courier New"/>
          <w:sz w:val="24"/>
          <w:szCs w:val="24"/>
        </w:rPr>
        <w:t xml:space="preserve">at me:  </w:t>
      </w:r>
      <w:r w:rsidR="0094488A" w:rsidRPr="00B32CF3">
        <w:rPr>
          <w:rFonts w:ascii="Courier New" w:hAnsi="Courier New" w:cs="Courier New"/>
          <w:sz w:val="24"/>
          <w:szCs w:val="24"/>
        </w:rPr>
        <w:t>peeing</w:t>
      </w:r>
      <w:r w:rsidR="007B26DE" w:rsidRPr="00B32CF3">
        <w:rPr>
          <w:rFonts w:ascii="Courier New" w:hAnsi="Courier New" w:cs="Courier New"/>
          <w:sz w:val="24"/>
          <w:szCs w:val="24"/>
        </w:rPr>
        <w:t xml:space="preserve"> like a man.  Wee</w:t>
      </w:r>
      <w:r w:rsidRPr="00B32CF3">
        <w:rPr>
          <w:rFonts w:ascii="Courier New" w:hAnsi="Courier New" w:cs="Courier New"/>
          <w:sz w:val="24"/>
          <w:szCs w:val="24"/>
        </w:rPr>
        <w:t>!</w:t>
      </w:r>
    </w:p>
    <w:p w:rsidR="009F4372" w:rsidRPr="00B32CF3" w:rsidRDefault="009F4372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E5209D" w:rsidRPr="00B32CF3" w:rsidRDefault="009F4372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LATER</w:t>
      </w:r>
    </w:p>
    <w:p w:rsidR="00866165" w:rsidRPr="00B32CF3" w:rsidRDefault="00866165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66165" w:rsidRPr="00B32CF3" w:rsidRDefault="00DD6E27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DOWN THE ROAD (200 METERS N</w:t>
      </w:r>
      <w:r w:rsidR="00866165" w:rsidRPr="00B32CF3">
        <w:rPr>
          <w:rFonts w:ascii="Courier New" w:hAnsi="Courier New" w:cs="Courier New"/>
          <w:sz w:val="24"/>
          <w:szCs w:val="24"/>
        </w:rPr>
        <w:t>W OF THE SCHOOL)</w:t>
      </w:r>
    </w:p>
    <w:p w:rsidR="00E5209D" w:rsidRPr="00B32CF3" w:rsidRDefault="00E5209D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66165" w:rsidRPr="00B32CF3" w:rsidRDefault="00A25246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A</w:t>
      </w:r>
      <w:r w:rsidR="00912F5F" w:rsidRPr="00B32CF3">
        <w:rPr>
          <w:rFonts w:ascii="Courier New" w:hAnsi="Courier New" w:cs="Courier New"/>
          <w:sz w:val="24"/>
          <w:szCs w:val="24"/>
        </w:rPr>
        <w:t xml:space="preserve"> steel gray river winds through the deep gorge.  </w:t>
      </w:r>
      <w:r w:rsidR="009F4372" w:rsidRPr="00B32CF3">
        <w:rPr>
          <w:rFonts w:ascii="Courier New" w:hAnsi="Courier New" w:cs="Courier New"/>
          <w:sz w:val="24"/>
          <w:szCs w:val="24"/>
        </w:rPr>
        <w:t>Red</w:t>
      </w:r>
      <w:r w:rsidR="007B26DE" w:rsidRPr="00B32CF3">
        <w:rPr>
          <w:rFonts w:ascii="Courier New" w:hAnsi="Courier New" w:cs="Courier New"/>
          <w:sz w:val="24"/>
          <w:szCs w:val="24"/>
        </w:rPr>
        <w:t xml:space="preserve"> stands on </w:t>
      </w:r>
      <w:r w:rsidR="00896D77" w:rsidRPr="00B32CF3">
        <w:rPr>
          <w:rFonts w:ascii="Courier New" w:hAnsi="Courier New" w:cs="Courier New"/>
          <w:sz w:val="24"/>
          <w:szCs w:val="24"/>
        </w:rPr>
        <w:t xml:space="preserve">the </w:t>
      </w:r>
      <w:r w:rsidR="007B26DE" w:rsidRPr="00B32CF3">
        <w:rPr>
          <w:rFonts w:ascii="Courier New" w:hAnsi="Courier New" w:cs="Courier New"/>
          <w:sz w:val="24"/>
          <w:szCs w:val="24"/>
        </w:rPr>
        <w:t xml:space="preserve">escarpment </w:t>
      </w:r>
      <w:r w:rsidR="005A741F" w:rsidRPr="00B32CF3">
        <w:rPr>
          <w:rFonts w:ascii="Courier New" w:hAnsi="Courier New" w:cs="Courier New"/>
          <w:sz w:val="24"/>
          <w:szCs w:val="24"/>
        </w:rPr>
        <w:t>above and chucks a stone</w:t>
      </w:r>
      <w:r w:rsidR="007B26DE" w:rsidRPr="00B32CF3">
        <w:rPr>
          <w:rFonts w:ascii="Courier New" w:hAnsi="Courier New" w:cs="Courier New"/>
          <w:sz w:val="24"/>
          <w:szCs w:val="24"/>
        </w:rPr>
        <w:t xml:space="preserve">.  </w:t>
      </w:r>
    </w:p>
    <w:p w:rsidR="00866165" w:rsidRPr="00B32CF3" w:rsidRDefault="00866165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66165" w:rsidRPr="00B32CF3" w:rsidRDefault="00866165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NEAR THE CLIFFS (100 METERS S</w:t>
      </w:r>
      <w:r w:rsidR="00DD6E27" w:rsidRPr="00B32CF3">
        <w:rPr>
          <w:rFonts w:ascii="Courier New" w:hAnsi="Courier New" w:cs="Courier New"/>
          <w:sz w:val="24"/>
          <w:szCs w:val="24"/>
        </w:rPr>
        <w:t>E</w:t>
      </w:r>
      <w:r w:rsidRPr="00B32CF3">
        <w:rPr>
          <w:rFonts w:ascii="Courier New" w:hAnsi="Courier New" w:cs="Courier New"/>
          <w:sz w:val="24"/>
          <w:szCs w:val="24"/>
        </w:rPr>
        <w:t xml:space="preserve"> OF THE SCHOOL)</w:t>
      </w:r>
    </w:p>
    <w:p w:rsidR="00866165" w:rsidRPr="00B32CF3" w:rsidRDefault="00866165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845F8" w:rsidRPr="00B32CF3" w:rsidRDefault="009F4372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Doc and Shonda scout the perimeter</w:t>
      </w:r>
      <w:r w:rsidR="007B26DE" w:rsidRPr="00B32CF3">
        <w:rPr>
          <w:rFonts w:ascii="Courier New" w:hAnsi="Courier New" w:cs="Courier New"/>
          <w:sz w:val="24"/>
          <w:szCs w:val="24"/>
        </w:rPr>
        <w:t xml:space="preserve"> at the foot of the </w:t>
      </w:r>
      <w:r w:rsidR="001749A0" w:rsidRPr="00B32CF3">
        <w:rPr>
          <w:rFonts w:ascii="Courier New" w:hAnsi="Courier New" w:cs="Courier New"/>
          <w:sz w:val="24"/>
          <w:szCs w:val="24"/>
        </w:rPr>
        <w:t xml:space="preserve">russet sandstone </w:t>
      </w:r>
      <w:r w:rsidR="007B26DE" w:rsidRPr="00B32CF3">
        <w:rPr>
          <w:rFonts w:ascii="Courier New" w:hAnsi="Courier New" w:cs="Courier New"/>
          <w:sz w:val="24"/>
          <w:szCs w:val="24"/>
        </w:rPr>
        <w:t>cliffs</w:t>
      </w:r>
      <w:r w:rsidRPr="00B32CF3">
        <w:rPr>
          <w:rFonts w:ascii="Courier New" w:hAnsi="Courier New" w:cs="Courier New"/>
          <w:sz w:val="24"/>
          <w:szCs w:val="24"/>
        </w:rPr>
        <w:t xml:space="preserve">.  </w:t>
      </w:r>
      <w:r w:rsidR="005A741F" w:rsidRPr="00B32CF3">
        <w:rPr>
          <w:rFonts w:ascii="Courier New" w:hAnsi="Courier New" w:cs="Courier New"/>
          <w:sz w:val="24"/>
          <w:szCs w:val="24"/>
        </w:rPr>
        <w:t>The midday heat blazes.</w:t>
      </w:r>
    </w:p>
    <w:p w:rsidR="00866165" w:rsidRPr="00B32CF3" w:rsidRDefault="00866165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866165" w:rsidRPr="00B32CF3" w:rsidRDefault="00866165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4845F8" w:rsidRPr="00B32CF3" w:rsidRDefault="004845F8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EXT. HUMVEE</w:t>
      </w:r>
    </w:p>
    <w:p w:rsidR="004845F8" w:rsidRPr="00B32CF3" w:rsidRDefault="004845F8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F4372" w:rsidRPr="00B32CF3" w:rsidRDefault="009F4372" w:rsidP="009F4372">
      <w:pPr>
        <w:ind w:left="72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 xml:space="preserve">Bumpkin </w:t>
      </w:r>
      <w:r w:rsidR="00E1182A" w:rsidRPr="00B32CF3">
        <w:rPr>
          <w:rFonts w:ascii="Courier New" w:hAnsi="Courier New" w:cs="Courier New"/>
          <w:sz w:val="24"/>
          <w:szCs w:val="24"/>
        </w:rPr>
        <w:t>stands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A25246" w:rsidRPr="00B32CF3">
        <w:rPr>
          <w:rFonts w:ascii="Courier New" w:hAnsi="Courier New" w:cs="Courier New"/>
          <w:sz w:val="24"/>
          <w:szCs w:val="24"/>
        </w:rPr>
        <w:t>by</w:t>
      </w:r>
      <w:r w:rsidRPr="00B32CF3">
        <w:rPr>
          <w:rFonts w:ascii="Courier New" w:hAnsi="Courier New" w:cs="Courier New"/>
          <w:sz w:val="24"/>
          <w:szCs w:val="24"/>
        </w:rPr>
        <w:t xml:space="preserve"> </w:t>
      </w:r>
      <w:r w:rsidR="00E1182A" w:rsidRPr="00B32CF3">
        <w:rPr>
          <w:rFonts w:ascii="Courier New" w:hAnsi="Courier New" w:cs="Courier New"/>
          <w:sz w:val="24"/>
          <w:szCs w:val="24"/>
        </w:rPr>
        <w:t xml:space="preserve">as </w:t>
      </w:r>
      <w:r w:rsidRPr="00B32CF3">
        <w:rPr>
          <w:rFonts w:ascii="Courier New" w:hAnsi="Courier New" w:cs="Courier New"/>
          <w:sz w:val="24"/>
          <w:szCs w:val="24"/>
        </w:rPr>
        <w:t xml:space="preserve">Beecher </w:t>
      </w:r>
      <w:r w:rsidR="00994D5E" w:rsidRPr="00B32CF3">
        <w:rPr>
          <w:rFonts w:ascii="Courier New" w:hAnsi="Courier New" w:cs="Courier New"/>
          <w:sz w:val="24"/>
          <w:szCs w:val="24"/>
        </w:rPr>
        <w:t>speaks into</w:t>
      </w:r>
      <w:r w:rsidRPr="00B32CF3">
        <w:rPr>
          <w:rFonts w:ascii="Courier New" w:hAnsi="Courier New" w:cs="Courier New"/>
          <w:sz w:val="24"/>
          <w:szCs w:val="24"/>
        </w:rPr>
        <w:t xml:space="preserve"> the radio.</w:t>
      </w:r>
    </w:p>
    <w:p w:rsidR="00C03CED" w:rsidRPr="00B32CF3" w:rsidRDefault="00C03CED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</w:p>
    <w:p w:rsidR="00896D77" w:rsidRPr="00B32CF3" w:rsidRDefault="00896D77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ab/>
      </w:r>
      <w:r w:rsidRPr="00B32CF3">
        <w:rPr>
          <w:rFonts w:ascii="Courier New" w:hAnsi="Courier New" w:cs="Courier New"/>
          <w:sz w:val="24"/>
          <w:szCs w:val="24"/>
        </w:rPr>
        <w:tab/>
        <w:t>CAPT BEECHER</w:t>
      </w:r>
    </w:p>
    <w:p w:rsidR="001138B8" w:rsidRPr="00B32CF3" w:rsidRDefault="009F4372" w:rsidP="003A0987">
      <w:pPr>
        <w:ind w:left="2160" w:right="1440"/>
        <w:contextualSpacing/>
        <w:rPr>
          <w:rFonts w:ascii="Courier New" w:hAnsi="Courier New" w:cs="Courier New"/>
          <w:sz w:val="24"/>
          <w:szCs w:val="24"/>
        </w:rPr>
      </w:pPr>
      <w:r w:rsidRPr="00B32CF3">
        <w:rPr>
          <w:rFonts w:ascii="Courier New" w:hAnsi="Courier New" w:cs="Courier New"/>
          <w:sz w:val="24"/>
          <w:szCs w:val="24"/>
        </w:rPr>
        <w:t>Alpha One, this is Bravo Five.  Be advised:</w:t>
      </w:r>
      <w:r w:rsidR="001138B8" w:rsidRPr="00B32CF3">
        <w:rPr>
          <w:rFonts w:ascii="Courier New" w:hAnsi="Courier New" w:cs="Courier New"/>
          <w:sz w:val="24"/>
          <w:szCs w:val="24"/>
        </w:rPr>
        <w:t xml:space="preserve">  No one’s at the school</w:t>
      </w:r>
      <w:r w:rsidR="007B26DE" w:rsidRPr="00B32CF3">
        <w:rPr>
          <w:rFonts w:ascii="Courier New" w:hAnsi="Courier New" w:cs="Courier New"/>
          <w:sz w:val="24"/>
          <w:szCs w:val="24"/>
        </w:rPr>
        <w:t>.  It a</w:t>
      </w:r>
      <w:r w:rsidR="006B3497" w:rsidRPr="00B32CF3">
        <w:rPr>
          <w:rFonts w:ascii="Courier New" w:hAnsi="Courier New" w:cs="Courier New"/>
          <w:sz w:val="24"/>
          <w:szCs w:val="24"/>
        </w:rPr>
        <w:t>ppears to be abandoned, o</w:t>
      </w:r>
      <w:r w:rsidRPr="00B32CF3">
        <w:rPr>
          <w:rFonts w:ascii="Courier New" w:hAnsi="Courier New" w:cs="Courier New"/>
          <w:sz w:val="24"/>
          <w:szCs w:val="24"/>
        </w:rPr>
        <w:t>ver.</w:t>
      </w:r>
    </w:p>
    <w:p w:rsidR="009B4C3F" w:rsidRDefault="009B4C3F" w:rsidP="00896D77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A5D48" w:rsidRDefault="009A5D48" w:rsidP="00896D77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9A5D48" w:rsidRPr="00B32CF3" w:rsidRDefault="009A5D48" w:rsidP="00896D77">
      <w:pPr>
        <w:ind w:left="720"/>
        <w:contextualSpacing/>
        <w:rPr>
          <w:rFonts w:ascii="Courier New" w:hAnsi="Courier New" w:cs="Courier New"/>
          <w:sz w:val="24"/>
          <w:szCs w:val="24"/>
        </w:rPr>
      </w:pPr>
    </w:p>
    <w:sectPr w:rsidR="009A5D48" w:rsidRPr="00B32CF3" w:rsidSect="0039318A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31" w:rsidRDefault="00E66431" w:rsidP="0039318A">
      <w:pPr>
        <w:spacing w:after="0"/>
      </w:pPr>
      <w:r>
        <w:separator/>
      </w:r>
    </w:p>
  </w:endnote>
  <w:endnote w:type="continuationSeparator" w:id="0">
    <w:p w:rsidR="00E66431" w:rsidRDefault="00E66431" w:rsidP="003931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31" w:rsidRDefault="00E66431" w:rsidP="0039318A">
      <w:pPr>
        <w:spacing w:after="0"/>
      </w:pPr>
      <w:r>
        <w:separator/>
      </w:r>
    </w:p>
  </w:footnote>
  <w:footnote w:type="continuationSeparator" w:id="0">
    <w:p w:rsidR="00E66431" w:rsidRDefault="00E66431" w:rsidP="003931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0283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:rsidR="00F845F4" w:rsidRDefault="009275A1">
        <w:pPr>
          <w:pStyle w:val="Header"/>
          <w:jc w:val="right"/>
        </w:pPr>
        <w:r>
          <w:t xml:space="preserve">EXCERPT </w:t>
        </w:r>
        <w:r w:rsidR="002F7E23" w:rsidRPr="0039318A">
          <w:rPr>
            <w:rFonts w:ascii="Courier New" w:hAnsi="Courier New" w:cs="Courier New"/>
          </w:rPr>
          <w:fldChar w:fldCharType="begin"/>
        </w:r>
        <w:r w:rsidR="00F845F4" w:rsidRPr="0039318A">
          <w:rPr>
            <w:rFonts w:ascii="Courier New" w:hAnsi="Courier New" w:cs="Courier New"/>
          </w:rPr>
          <w:instrText xml:space="preserve"> PAGE   \* MERGEFORMAT </w:instrText>
        </w:r>
        <w:r w:rsidR="002F7E23" w:rsidRPr="0039318A">
          <w:rPr>
            <w:rFonts w:ascii="Courier New" w:hAnsi="Courier New" w:cs="Courier New"/>
          </w:rPr>
          <w:fldChar w:fldCharType="separate"/>
        </w:r>
        <w:r>
          <w:rPr>
            <w:rFonts w:ascii="Courier New" w:hAnsi="Courier New" w:cs="Courier New"/>
            <w:noProof/>
          </w:rPr>
          <w:t>15</w:t>
        </w:r>
        <w:r w:rsidR="002F7E23" w:rsidRPr="0039318A">
          <w:rPr>
            <w:rFonts w:ascii="Courier New" w:hAnsi="Courier New" w:cs="Courier New"/>
          </w:rPr>
          <w:fldChar w:fldCharType="end"/>
        </w:r>
      </w:p>
    </w:sdtContent>
  </w:sdt>
  <w:p w:rsidR="00F845F4" w:rsidRDefault="00F84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0A8"/>
    <w:multiLevelType w:val="hybridMultilevel"/>
    <w:tmpl w:val="68804F56"/>
    <w:lvl w:ilvl="0" w:tplc="6B74DF70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8F4DA2"/>
    <w:multiLevelType w:val="hybridMultilevel"/>
    <w:tmpl w:val="FB5484C8"/>
    <w:lvl w:ilvl="0" w:tplc="3EF6B944">
      <w:start w:val="30"/>
      <w:numFmt w:val="bullet"/>
      <w:lvlText w:val=""/>
      <w:lvlJc w:val="left"/>
      <w:pPr>
        <w:ind w:left="25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BA44A91"/>
    <w:multiLevelType w:val="hybridMultilevel"/>
    <w:tmpl w:val="0BDE8ACE"/>
    <w:lvl w:ilvl="0" w:tplc="37B0C9CC">
      <w:numFmt w:val="bullet"/>
      <w:lvlText w:val=""/>
      <w:lvlJc w:val="left"/>
      <w:pPr>
        <w:ind w:left="25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B97"/>
    <w:rsid w:val="00000732"/>
    <w:rsid w:val="000014F6"/>
    <w:rsid w:val="00001B8F"/>
    <w:rsid w:val="00002467"/>
    <w:rsid w:val="00002DD0"/>
    <w:rsid w:val="000031C3"/>
    <w:rsid w:val="000058A5"/>
    <w:rsid w:val="00007458"/>
    <w:rsid w:val="00007B57"/>
    <w:rsid w:val="00010D26"/>
    <w:rsid w:val="00011498"/>
    <w:rsid w:val="00012135"/>
    <w:rsid w:val="00013967"/>
    <w:rsid w:val="00014840"/>
    <w:rsid w:val="00014B8C"/>
    <w:rsid w:val="00021523"/>
    <w:rsid w:val="00024085"/>
    <w:rsid w:val="0002422B"/>
    <w:rsid w:val="0002547C"/>
    <w:rsid w:val="000269E8"/>
    <w:rsid w:val="00030D43"/>
    <w:rsid w:val="000311A8"/>
    <w:rsid w:val="00031E07"/>
    <w:rsid w:val="00032308"/>
    <w:rsid w:val="00036D18"/>
    <w:rsid w:val="000373C5"/>
    <w:rsid w:val="00041A15"/>
    <w:rsid w:val="000434EF"/>
    <w:rsid w:val="000435BB"/>
    <w:rsid w:val="0004380A"/>
    <w:rsid w:val="00044331"/>
    <w:rsid w:val="00046964"/>
    <w:rsid w:val="0005066A"/>
    <w:rsid w:val="00051EDF"/>
    <w:rsid w:val="000524EB"/>
    <w:rsid w:val="00052821"/>
    <w:rsid w:val="000535FF"/>
    <w:rsid w:val="0005560E"/>
    <w:rsid w:val="00056291"/>
    <w:rsid w:val="00056B13"/>
    <w:rsid w:val="000611EB"/>
    <w:rsid w:val="00065728"/>
    <w:rsid w:val="00066039"/>
    <w:rsid w:val="0006689E"/>
    <w:rsid w:val="0006698F"/>
    <w:rsid w:val="00066A4D"/>
    <w:rsid w:val="0006734F"/>
    <w:rsid w:val="00070DC1"/>
    <w:rsid w:val="00071DCB"/>
    <w:rsid w:val="00071F81"/>
    <w:rsid w:val="00072180"/>
    <w:rsid w:val="00072685"/>
    <w:rsid w:val="00072B75"/>
    <w:rsid w:val="000740E6"/>
    <w:rsid w:val="0008162F"/>
    <w:rsid w:val="00082B8E"/>
    <w:rsid w:val="000834BA"/>
    <w:rsid w:val="0008396B"/>
    <w:rsid w:val="000841D2"/>
    <w:rsid w:val="0008694E"/>
    <w:rsid w:val="0009087B"/>
    <w:rsid w:val="00093568"/>
    <w:rsid w:val="00093C51"/>
    <w:rsid w:val="00094766"/>
    <w:rsid w:val="000960D5"/>
    <w:rsid w:val="00096849"/>
    <w:rsid w:val="000A0BDC"/>
    <w:rsid w:val="000A1310"/>
    <w:rsid w:val="000A1AA8"/>
    <w:rsid w:val="000A5B0A"/>
    <w:rsid w:val="000A7300"/>
    <w:rsid w:val="000B230D"/>
    <w:rsid w:val="000B2873"/>
    <w:rsid w:val="000B29F4"/>
    <w:rsid w:val="000B4302"/>
    <w:rsid w:val="000B609A"/>
    <w:rsid w:val="000B6683"/>
    <w:rsid w:val="000B6D6D"/>
    <w:rsid w:val="000B77DF"/>
    <w:rsid w:val="000B7D5F"/>
    <w:rsid w:val="000C1180"/>
    <w:rsid w:val="000C3B67"/>
    <w:rsid w:val="000C3F41"/>
    <w:rsid w:val="000C4B61"/>
    <w:rsid w:val="000C4F42"/>
    <w:rsid w:val="000C5CD7"/>
    <w:rsid w:val="000C654C"/>
    <w:rsid w:val="000D076A"/>
    <w:rsid w:val="000D2D39"/>
    <w:rsid w:val="000D3154"/>
    <w:rsid w:val="000D3AD7"/>
    <w:rsid w:val="000D3C54"/>
    <w:rsid w:val="000D3C6D"/>
    <w:rsid w:val="000D4082"/>
    <w:rsid w:val="000D4BAA"/>
    <w:rsid w:val="000D6D75"/>
    <w:rsid w:val="000D7AEC"/>
    <w:rsid w:val="000D7B69"/>
    <w:rsid w:val="000E0A34"/>
    <w:rsid w:val="000E1047"/>
    <w:rsid w:val="000E17B6"/>
    <w:rsid w:val="000E2F3A"/>
    <w:rsid w:val="000E668B"/>
    <w:rsid w:val="000E6A87"/>
    <w:rsid w:val="000E774A"/>
    <w:rsid w:val="000E7A95"/>
    <w:rsid w:val="000F003A"/>
    <w:rsid w:val="000F0AC9"/>
    <w:rsid w:val="000F1BD2"/>
    <w:rsid w:val="000F225B"/>
    <w:rsid w:val="000F2548"/>
    <w:rsid w:val="000F3E22"/>
    <w:rsid w:val="000F4494"/>
    <w:rsid w:val="000F4B37"/>
    <w:rsid w:val="000F4ECE"/>
    <w:rsid w:val="000F5374"/>
    <w:rsid w:val="000F6E31"/>
    <w:rsid w:val="00100E82"/>
    <w:rsid w:val="0010164F"/>
    <w:rsid w:val="00102BDF"/>
    <w:rsid w:val="00102D52"/>
    <w:rsid w:val="00103408"/>
    <w:rsid w:val="0010345F"/>
    <w:rsid w:val="001037F5"/>
    <w:rsid w:val="0010389D"/>
    <w:rsid w:val="00103A4F"/>
    <w:rsid w:val="00103AC1"/>
    <w:rsid w:val="00103D1E"/>
    <w:rsid w:val="00103E7D"/>
    <w:rsid w:val="00103E91"/>
    <w:rsid w:val="0010545C"/>
    <w:rsid w:val="00105A71"/>
    <w:rsid w:val="0010703C"/>
    <w:rsid w:val="00112DBE"/>
    <w:rsid w:val="001130E2"/>
    <w:rsid w:val="001138B8"/>
    <w:rsid w:val="00114580"/>
    <w:rsid w:val="00115375"/>
    <w:rsid w:val="001159C0"/>
    <w:rsid w:val="00116FCF"/>
    <w:rsid w:val="001203D6"/>
    <w:rsid w:val="00121A29"/>
    <w:rsid w:val="00121CE7"/>
    <w:rsid w:val="001225AA"/>
    <w:rsid w:val="00122E1E"/>
    <w:rsid w:val="00123409"/>
    <w:rsid w:val="001263DF"/>
    <w:rsid w:val="0012686E"/>
    <w:rsid w:val="001269B1"/>
    <w:rsid w:val="00126D51"/>
    <w:rsid w:val="0012770C"/>
    <w:rsid w:val="00130A2B"/>
    <w:rsid w:val="00131302"/>
    <w:rsid w:val="001329E4"/>
    <w:rsid w:val="00132EC4"/>
    <w:rsid w:val="00132ECF"/>
    <w:rsid w:val="001341A6"/>
    <w:rsid w:val="001342D9"/>
    <w:rsid w:val="001350DD"/>
    <w:rsid w:val="0013562D"/>
    <w:rsid w:val="001357B9"/>
    <w:rsid w:val="00137485"/>
    <w:rsid w:val="00137F04"/>
    <w:rsid w:val="001401FF"/>
    <w:rsid w:val="00140380"/>
    <w:rsid w:val="00140B3E"/>
    <w:rsid w:val="00141666"/>
    <w:rsid w:val="00141ABE"/>
    <w:rsid w:val="00142769"/>
    <w:rsid w:val="00143011"/>
    <w:rsid w:val="00143681"/>
    <w:rsid w:val="0014655B"/>
    <w:rsid w:val="00146EC9"/>
    <w:rsid w:val="001506E7"/>
    <w:rsid w:val="0015191E"/>
    <w:rsid w:val="0015256A"/>
    <w:rsid w:val="00152BC2"/>
    <w:rsid w:val="00152CF1"/>
    <w:rsid w:val="00153D61"/>
    <w:rsid w:val="00154A84"/>
    <w:rsid w:val="00154C77"/>
    <w:rsid w:val="00154DA4"/>
    <w:rsid w:val="001569E8"/>
    <w:rsid w:val="00162217"/>
    <w:rsid w:val="00164673"/>
    <w:rsid w:val="001669A5"/>
    <w:rsid w:val="001669A8"/>
    <w:rsid w:val="00166E14"/>
    <w:rsid w:val="0016725A"/>
    <w:rsid w:val="001673B9"/>
    <w:rsid w:val="0017113E"/>
    <w:rsid w:val="00171EFC"/>
    <w:rsid w:val="00172B1A"/>
    <w:rsid w:val="00173684"/>
    <w:rsid w:val="00173A71"/>
    <w:rsid w:val="001749A0"/>
    <w:rsid w:val="001762D3"/>
    <w:rsid w:val="00183028"/>
    <w:rsid w:val="00183DF9"/>
    <w:rsid w:val="001840E8"/>
    <w:rsid w:val="00184537"/>
    <w:rsid w:val="0018473C"/>
    <w:rsid w:val="001856E5"/>
    <w:rsid w:val="00185D09"/>
    <w:rsid w:val="00186381"/>
    <w:rsid w:val="00186BF8"/>
    <w:rsid w:val="001921FB"/>
    <w:rsid w:val="0019307A"/>
    <w:rsid w:val="001933C0"/>
    <w:rsid w:val="001952CE"/>
    <w:rsid w:val="00196804"/>
    <w:rsid w:val="001972F0"/>
    <w:rsid w:val="00197D28"/>
    <w:rsid w:val="001A09FA"/>
    <w:rsid w:val="001A1BF1"/>
    <w:rsid w:val="001A3634"/>
    <w:rsid w:val="001A7CEE"/>
    <w:rsid w:val="001B09F5"/>
    <w:rsid w:val="001B0C79"/>
    <w:rsid w:val="001B16A1"/>
    <w:rsid w:val="001B1FCA"/>
    <w:rsid w:val="001B2FF7"/>
    <w:rsid w:val="001B3550"/>
    <w:rsid w:val="001B4724"/>
    <w:rsid w:val="001B7264"/>
    <w:rsid w:val="001B7D32"/>
    <w:rsid w:val="001C0DC5"/>
    <w:rsid w:val="001C1E71"/>
    <w:rsid w:val="001C4717"/>
    <w:rsid w:val="001C4B79"/>
    <w:rsid w:val="001C5F92"/>
    <w:rsid w:val="001C6A5E"/>
    <w:rsid w:val="001C79D0"/>
    <w:rsid w:val="001D1DB2"/>
    <w:rsid w:val="001D2F6E"/>
    <w:rsid w:val="001D33D3"/>
    <w:rsid w:val="001D4546"/>
    <w:rsid w:val="001D5EEA"/>
    <w:rsid w:val="001D6786"/>
    <w:rsid w:val="001D795E"/>
    <w:rsid w:val="001E00AE"/>
    <w:rsid w:val="001E1C06"/>
    <w:rsid w:val="001E328B"/>
    <w:rsid w:val="001E4F41"/>
    <w:rsid w:val="001E56EF"/>
    <w:rsid w:val="001E72A8"/>
    <w:rsid w:val="001F07CB"/>
    <w:rsid w:val="001F0FC4"/>
    <w:rsid w:val="001F1CA9"/>
    <w:rsid w:val="001F1D33"/>
    <w:rsid w:val="001F1D86"/>
    <w:rsid w:val="001F3F30"/>
    <w:rsid w:val="001F4464"/>
    <w:rsid w:val="001F49FB"/>
    <w:rsid w:val="001F4ED3"/>
    <w:rsid w:val="001F510D"/>
    <w:rsid w:val="001F566F"/>
    <w:rsid w:val="001F6723"/>
    <w:rsid w:val="001F6FA3"/>
    <w:rsid w:val="0020095E"/>
    <w:rsid w:val="00200C46"/>
    <w:rsid w:val="0020261A"/>
    <w:rsid w:val="00202B10"/>
    <w:rsid w:val="00203E19"/>
    <w:rsid w:val="002055F8"/>
    <w:rsid w:val="00205EED"/>
    <w:rsid w:val="00206D53"/>
    <w:rsid w:val="002104FC"/>
    <w:rsid w:val="00210D44"/>
    <w:rsid w:val="00210D8E"/>
    <w:rsid w:val="00211EFD"/>
    <w:rsid w:val="002134DF"/>
    <w:rsid w:val="0021371B"/>
    <w:rsid w:val="00213833"/>
    <w:rsid w:val="002138EF"/>
    <w:rsid w:val="0021419B"/>
    <w:rsid w:val="002157AC"/>
    <w:rsid w:val="002202C1"/>
    <w:rsid w:val="002202C5"/>
    <w:rsid w:val="00221207"/>
    <w:rsid w:val="00221324"/>
    <w:rsid w:val="00221E37"/>
    <w:rsid w:val="00222893"/>
    <w:rsid w:val="00223041"/>
    <w:rsid w:val="0022349D"/>
    <w:rsid w:val="002265F3"/>
    <w:rsid w:val="00226F63"/>
    <w:rsid w:val="002274F2"/>
    <w:rsid w:val="002275B5"/>
    <w:rsid w:val="002304BD"/>
    <w:rsid w:val="00230516"/>
    <w:rsid w:val="00231A05"/>
    <w:rsid w:val="00231E04"/>
    <w:rsid w:val="00232317"/>
    <w:rsid w:val="00233DC9"/>
    <w:rsid w:val="00236119"/>
    <w:rsid w:val="00237787"/>
    <w:rsid w:val="002400E9"/>
    <w:rsid w:val="00240C82"/>
    <w:rsid w:val="002414FC"/>
    <w:rsid w:val="00243109"/>
    <w:rsid w:val="0024376D"/>
    <w:rsid w:val="00243DD1"/>
    <w:rsid w:val="00245643"/>
    <w:rsid w:val="00245D8B"/>
    <w:rsid w:val="00250EC1"/>
    <w:rsid w:val="002558BE"/>
    <w:rsid w:val="00255B83"/>
    <w:rsid w:val="00260264"/>
    <w:rsid w:val="002612E5"/>
    <w:rsid w:val="002617E5"/>
    <w:rsid w:val="00262342"/>
    <w:rsid w:val="0026268E"/>
    <w:rsid w:val="00265A24"/>
    <w:rsid w:val="00266516"/>
    <w:rsid w:val="00266DBD"/>
    <w:rsid w:val="0026784A"/>
    <w:rsid w:val="002710D2"/>
    <w:rsid w:val="00271144"/>
    <w:rsid w:val="00271941"/>
    <w:rsid w:val="00273000"/>
    <w:rsid w:val="002731DB"/>
    <w:rsid w:val="00273225"/>
    <w:rsid w:val="00275B71"/>
    <w:rsid w:val="0027747F"/>
    <w:rsid w:val="00277D37"/>
    <w:rsid w:val="00280FE7"/>
    <w:rsid w:val="002822FF"/>
    <w:rsid w:val="002833A0"/>
    <w:rsid w:val="00283B63"/>
    <w:rsid w:val="00283B82"/>
    <w:rsid w:val="0028427A"/>
    <w:rsid w:val="00286A3B"/>
    <w:rsid w:val="0028788A"/>
    <w:rsid w:val="0029026E"/>
    <w:rsid w:val="00293790"/>
    <w:rsid w:val="0029383E"/>
    <w:rsid w:val="0029396A"/>
    <w:rsid w:val="0029408F"/>
    <w:rsid w:val="00295069"/>
    <w:rsid w:val="002955AE"/>
    <w:rsid w:val="0029604A"/>
    <w:rsid w:val="0029664B"/>
    <w:rsid w:val="002975A8"/>
    <w:rsid w:val="00297D02"/>
    <w:rsid w:val="002A15B1"/>
    <w:rsid w:val="002A1BF8"/>
    <w:rsid w:val="002A2F69"/>
    <w:rsid w:val="002A37CA"/>
    <w:rsid w:val="002A4116"/>
    <w:rsid w:val="002A5804"/>
    <w:rsid w:val="002A6D0A"/>
    <w:rsid w:val="002B0143"/>
    <w:rsid w:val="002B04C2"/>
    <w:rsid w:val="002B0F20"/>
    <w:rsid w:val="002B1FBA"/>
    <w:rsid w:val="002B2DC1"/>
    <w:rsid w:val="002B5ABE"/>
    <w:rsid w:val="002B5C98"/>
    <w:rsid w:val="002B7F96"/>
    <w:rsid w:val="002C1F12"/>
    <w:rsid w:val="002C2609"/>
    <w:rsid w:val="002C3219"/>
    <w:rsid w:val="002C3D74"/>
    <w:rsid w:val="002C4C12"/>
    <w:rsid w:val="002C4F38"/>
    <w:rsid w:val="002C5CB7"/>
    <w:rsid w:val="002C6C5E"/>
    <w:rsid w:val="002C6D2A"/>
    <w:rsid w:val="002C7C83"/>
    <w:rsid w:val="002D0580"/>
    <w:rsid w:val="002D1760"/>
    <w:rsid w:val="002D5809"/>
    <w:rsid w:val="002D6165"/>
    <w:rsid w:val="002D6932"/>
    <w:rsid w:val="002E057E"/>
    <w:rsid w:val="002E0A3A"/>
    <w:rsid w:val="002E29B6"/>
    <w:rsid w:val="002E3BA0"/>
    <w:rsid w:val="002E3E81"/>
    <w:rsid w:val="002E6C8E"/>
    <w:rsid w:val="002F0289"/>
    <w:rsid w:val="002F03F3"/>
    <w:rsid w:val="002F1E46"/>
    <w:rsid w:val="002F1E95"/>
    <w:rsid w:val="002F254E"/>
    <w:rsid w:val="002F286F"/>
    <w:rsid w:val="002F35FE"/>
    <w:rsid w:val="002F48AE"/>
    <w:rsid w:val="002F4987"/>
    <w:rsid w:val="002F519E"/>
    <w:rsid w:val="002F5416"/>
    <w:rsid w:val="002F6B73"/>
    <w:rsid w:val="002F7E23"/>
    <w:rsid w:val="003003E8"/>
    <w:rsid w:val="00300435"/>
    <w:rsid w:val="00300B2F"/>
    <w:rsid w:val="003014FB"/>
    <w:rsid w:val="00303948"/>
    <w:rsid w:val="003046DC"/>
    <w:rsid w:val="00305C17"/>
    <w:rsid w:val="0031051A"/>
    <w:rsid w:val="003106CA"/>
    <w:rsid w:val="00310C7A"/>
    <w:rsid w:val="003128BD"/>
    <w:rsid w:val="00312DD9"/>
    <w:rsid w:val="00313C01"/>
    <w:rsid w:val="00314ED6"/>
    <w:rsid w:val="00315B7C"/>
    <w:rsid w:val="00316B7C"/>
    <w:rsid w:val="00316FBB"/>
    <w:rsid w:val="00317321"/>
    <w:rsid w:val="0032011D"/>
    <w:rsid w:val="00320CAE"/>
    <w:rsid w:val="00322946"/>
    <w:rsid w:val="00322A34"/>
    <w:rsid w:val="00322C0D"/>
    <w:rsid w:val="00322C3C"/>
    <w:rsid w:val="0032447E"/>
    <w:rsid w:val="00324E42"/>
    <w:rsid w:val="003250E0"/>
    <w:rsid w:val="00331C58"/>
    <w:rsid w:val="00331F4F"/>
    <w:rsid w:val="00333A85"/>
    <w:rsid w:val="0033429A"/>
    <w:rsid w:val="00335229"/>
    <w:rsid w:val="00335B1C"/>
    <w:rsid w:val="00337F25"/>
    <w:rsid w:val="003417D0"/>
    <w:rsid w:val="0034197F"/>
    <w:rsid w:val="00341C18"/>
    <w:rsid w:val="00345B86"/>
    <w:rsid w:val="00345F65"/>
    <w:rsid w:val="00345FDE"/>
    <w:rsid w:val="003507D8"/>
    <w:rsid w:val="00351AF6"/>
    <w:rsid w:val="003533AF"/>
    <w:rsid w:val="003556AC"/>
    <w:rsid w:val="00355707"/>
    <w:rsid w:val="0036261C"/>
    <w:rsid w:val="003627C9"/>
    <w:rsid w:val="00365BDE"/>
    <w:rsid w:val="00365EDE"/>
    <w:rsid w:val="00366B8C"/>
    <w:rsid w:val="00370873"/>
    <w:rsid w:val="003716F8"/>
    <w:rsid w:val="00372289"/>
    <w:rsid w:val="00373642"/>
    <w:rsid w:val="0037464B"/>
    <w:rsid w:val="00374906"/>
    <w:rsid w:val="0037669F"/>
    <w:rsid w:val="003771BE"/>
    <w:rsid w:val="00380E81"/>
    <w:rsid w:val="00381815"/>
    <w:rsid w:val="003821BB"/>
    <w:rsid w:val="00382D92"/>
    <w:rsid w:val="00382E09"/>
    <w:rsid w:val="00385A6C"/>
    <w:rsid w:val="00385A9A"/>
    <w:rsid w:val="003868EB"/>
    <w:rsid w:val="003875E2"/>
    <w:rsid w:val="00390D0A"/>
    <w:rsid w:val="003910C2"/>
    <w:rsid w:val="003926D1"/>
    <w:rsid w:val="00392E86"/>
    <w:rsid w:val="0039318A"/>
    <w:rsid w:val="00395084"/>
    <w:rsid w:val="00397D74"/>
    <w:rsid w:val="003A0910"/>
    <w:rsid w:val="003A0987"/>
    <w:rsid w:val="003A1D04"/>
    <w:rsid w:val="003A2C20"/>
    <w:rsid w:val="003A356C"/>
    <w:rsid w:val="003A3913"/>
    <w:rsid w:val="003A43B5"/>
    <w:rsid w:val="003A46D5"/>
    <w:rsid w:val="003A6C74"/>
    <w:rsid w:val="003A6DE9"/>
    <w:rsid w:val="003B01A3"/>
    <w:rsid w:val="003B2230"/>
    <w:rsid w:val="003B22A4"/>
    <w:rsid w:val="003B3219"/>
    <w:rsid w:val="003B5518"/>
    <w:rsid w:val="003B6477"/>
    <w:rsid w:val="003B6F29"/>
    <w:rsid w:val="003C00D3"/>
    <w:rsid w:val="003C0CEA"/>
    <w:rsid w:val="003C1695"/>
    <w:rsid w:val="003C1E0A"/>
    <w:rsid w:val="003C2502"/>
    <w:rsid w:val="003C29E4"/>
    <w:rsid w:val="003C37A8"/>
    <w:rsid w:val="003C3B2A"/>
    <w:rsid w:val="003C3EC1"/>
    <w:rsid w:val="003C47C8"/>
    <w:rsid w:val="003C4A59"/>
    <w:rsid w:val="003C4B57"/>
    <w:rsid w:val="003C5505"/>
    <w:rsid w:val="003C7C2C"/>
    <w:rsid w:val="003D01B7"/>
    <w:rsid w:val="003D1EF1"/>
    <w:rsid w:val="003D1F1A"/>
    <w:rsid w:val="003D27B7"/>
    <w:rsid w:val="003D32B4"/>
    <w:rsid w:val="003D3AEB"/>
    <w:rsid w:val="003D3B26"/>
    <w:rsid w:val="003D429B"/>
    <w:rsid w:val="003D59AE"/>
    <w:rsid w:val="003D6300"/>
    <w:rsid w:val="003D646E"/>
    <w:rsid w:val="003D6BC5"/>
    <w:rsid w:val="003E3C1A"/>
    <w:rsid w:val="003E3C91"/>
    <w:rsid w:val="003E50E3"/>
    <w:rsid w:val="003E5136"/>
    <w:rsid w:val="003E702A"/>
    <w:rsid w:val="003E73E9"/>
    <w:rsid w:val="003E7D77"/>
    <w:rsid w:val="003F0035"/>
    <w:rsid w:val="003F22D6"/>
    <w:rsid w:val="003F2558"/>
    <w:rsid w:val="003F278B"/>
    <w:rsid w:val="003F2AA2"/>
    <w:rsid w:val="003F3752"/>
    <w:rsid w:val="003F3FDA"/>
    <w:rsid w:val="003F5364"/>
    <w:rsid w:val="003F5492"/>
    <w:rsid w:val="003F5792"/>
    <w:rsid w:val="003F5E81"/>
    <w:rsid w:val="003F742E"/>
    <w:rsid w:val="003F79AE"/>
    <w:rsid w:val="003F7C08"/>
    <w:rsid w:val="0040225D"/>
    <w:rsid w:val="00403225"/>
    <w:rsid w:val="00404BA0"/>
    <w:rsid w:val="00406809"/>
    <w:rsid w:val="00407CD3"/>
    <w:rsid w:val="0041137E"/>
    <w:rsid w:val="00411950"/>
    <w:rsid w:val="004139F6"/>
    <w:rsid w:val="00414005"/>
    <w:rsid w:val="0041577F"/>
    <w:rsid w:val="004164C0"/>
    <w:rsid w:val="00417003"/>
    <w:rsid w:val="004171C1"/>
    <w:rsid w:val="004172CD"/>
    <w:rsid w:val="0042057C"/>
    <w:rsid w:val="00422BCE"/>
    <w:rsid w:val="00424E7F"/>
    <w:rsid w:val="00425597"/>
    <w:rsid w:val="00425C9A"/>
    <w:rsid w:val="00426937"/>
    <w:rsid w:val="00426EA6"/>
    <w:rsid w:val="00430A6A"/>
    <w:rsid w:val="0043163C"/>
    <w:rsid w:val="0043211D"/>
    <w:rsid w:val="00433FF1"/>
    <w:rsid w:val="00434642"/>
    <w:rsid w:val="0043474B"/>
    <w:rsid w:val="00436304"/>
    <w:rsid w:val="004373E0"/>
    <w:rsid w:val="00440548"/>
    <w:rsid w:val="004406D8"/>
    <w:rsid w:val="00444605"/>
    <w:rsid w:val="004457BB"/>
    <w:rsid w:val="00445BA3"/>
    <w:rsid w:val="00445EEA"/>
    <w:rsid w:val="0044683C"/>
    <w:rsid w:val="00446A6D"/>
    <w:rsid w:val="00451ACD"/>
    <w:rsid w:val="00451DB4"/>
    <w:rsid w:val="00453CE2"/>
    <w:rsid w:val="00454DE3"/>
    <w:rsid w:val="00454E89"/>
    <w:rsid w:val="00455614"/>
    <w:rsid w:val="00456893"/>
    <w:rsid w:val="00460029"/>
    <w:rsid w:val="00460389"/>
    <w:rsid w:val="00460E05"/>
    <w:rsid w:val="00460F0E"/>
    <w:rsid w:val="00460F23"/>
    <w:rsid w:val="00461524"/>
    <w:rsid w:val="004620A1"/>
    <w:rsid w:val="00463B02"/>
    <w:rsid w:val="00463EB8"/>
    <w:rsid w:val="004640A1"/>
    <w:rsid w:val="0046437E"/>
    <w:rsid w:val="00464F2E"/>
    <w:rsid w:val="00465133"/>
    <w:rsid w:val="00465F23"/>
    <w:rsid w:val="004670EF"/>
    <w:rsid w:val="004704F2"/>
    <w:rsid w:val="0047080C"/>
    <w:rsid w:val="00470A6F"/>
    <w:rsid w:val="00471E97"/>
    <w:rsid w:val="0047203B"/>
    <w:rsid w:val="004739B6"/>
    <w:rsid w:val="00475A34"/>
    <w:rsid w:val="0048124C"/>
    <w:rsid w:val="0048155B"/>
    <w:rsid w:val="00481B73"/>
    <w:rsid w:val="00481D35"/>
    <w:rsid w:val="0048219B"/>
    <w:rsid w:val="004828A5"/>
    <w:rsid w:val="0048308E"/>
    <w:rsid w:val="004838A0"/>
    <w:rsid w:val="00483EB0"/>
    <w:rsid w:val="00483EEF"/>
    <w:rsid w:val="00483F99"/>
    <w:rsid w:val="004845F8"/>
    <w:rsid w:val="00484ACB"/>
    <w:rsid w:val="004852B6"/>
    <w:rsid w:val="00487169"/>
    <w:rsid w:val="00487992"/>
    <w:rsid w:val="00487D8E"/>
    <w:rsid w:val="00490C52"/>
    <w:rsid w:val="0049118A"/>
    <w:rsid w:val="00492170"/>
    <w:rsid w:val="004926AE"/>
    <w:rsid w:val="00492FD6"/>
    <w:rsid w:val="00493064"/>
    <w:rsid w:val="0049335F"/>
    <w:rsid w:val="00496529"/>
    <w:rsid w:val="00496541"/>
    <w:rsid w:val="00496A7A"/>
    <w:rsid w:val="004A2163"/>
    <w:rsid w:val="004A4F5C"/>
    <w:rsid w:val="004A6981"/>
    <w:rsid w:val="004A7138"/>
    <w:rsid w:val="004A7BF6"/>
    <w:rsid w:val="004B02A9"/>
    <w:rsid w:val="004B0B54"/>
    <w:rsid w:val="004B0B7D"/>
    <w:rsid w:val="004B2EB2"/>
    <w:rsid w:val="004B3806"/>
    <w:rsid w:val="004B3A4E"/>
    <w:rsid w:val="004B51C5"/>
    <w:rsid w:val="004B651D"/>
    <w:rsid w:val="004C01ED"/>
    <w:rsid w:val="004C1BE0"/>
    <w:rsid w:val="004C6BD9"/>
    <w:rsid w:val="004C6F17"/>
    <w:rsid w:val="004C7071"/>
    <w:rsid w:val="004D0071"/>
    <w:rsid w:val="004D186E"/>
    <w:rsid w:val="004D29BC"/>
    <w:rsid w:val="004D62DD"/>
    <w:rsid w:val="004D7033"/>
    <w:rsid w:val="004E1F41"/>
    <w:rsid w:val="004E1FF6"/>
    <w:rsid w:val="004E29BF"/>
    <w:rsid w:val="004E3AC2"/>
    <w:rsid w:val="004E5349"/>
    <w:rsid w:val="004E67F5"/>
    <w:rsid w:val="004E7B33"/>
    <w:rsid w:val="004F124E"/>
    <w:rsid w:val="004F14B0"/>
    <w:rsid w:val="004F1FB8"/>
    <w:rsid w:val="004F2C7E"/>
    <w:rsid w:val="004F3964"/>
    <w:rsid w:val="004F5F6B"/>
    <w:rsid w:val="004F6B61"/>
    <w:rsid w:val="004F6FB1"/>
    <w:rsid w:val="004F7341"/>
    <w:rsid w:val="0050078F"/>
    <w:rsid w:val="005041B0"/>
    <w:rsid w:val="00506D2C"/>
    <w:rsid w:val="00510BEF"/>
    <w:rsid w:val="00510DEF"/>
    <w:rsid w:val="00511130"/>
    <w:rsid w:val="005111EA"/>
    <w:rsid w:val="00511257"/>
    <w:rsid w:val="005115FA"/>
    <w:rsid w:val="005121BA"/>
    <w:rsid w:val="00512D90"/>
    <w:rsid w:val="00512EE1"/>
    <w:rsid w:val="0051405B"/>
    <w:rsid w:val="005145AF"/>
    <w:rsid w:val="00514EC0"/>
    <w:rsid w:val="005154DE"/>
    <w:rsid w:val="00515D91"/>
    <w:rsid w:val="005173C9"/>
    <w:rsid w:val="005222D9"/>
    <w:rsid w:val="005248EE"/>
    <w:rsid w:val="0052543D"/>
    <w:rsid w:val="005256E2"/>
    <w:rsid w:val="005261C7"/>
    <w:rsid w:val="00526953"/>
    <w:rsid w:val="00527AAD"/>
    <w:rsid w:val="0053052F"/>
    <w:rsid w:val="00530DBA"/>
    <w:rsid w:val="005324C6"/>
    <w:rsid w:val="00533B0E"/>
    <w:rsid w:val="00534211"/>
    <w:rsid w:val="00535DA1"/>
    <w:rsid w:val="00536138"/>
    <w:rsid w:val="00537EBF"/>
    <w:rsid w:val="00541F1C"/>
    <w:rsid w:val="005424C9"/>
    <w:rsid w:val="00542B79"/>
    <w:rsid w:val="00544240"/>
    <w:rsid w:val="00544D58"/>
    <w:rsid w:val="00545211"/>
    <w:rsid w:val="00546255"/>
    <w:rsid w:val="005474D1"/>
    <w:rsid w:val="00547C93"/>
    <w:rsid w:val="00550664"/>
    <w:rsid w:val="00553515"/>
    <w:rsid w:val="0055523A"/>
    <w:rsid w:val="005557E8"/>
    <w:rsid w:val="0055648B"/>
    <w:rsid w:val="005569E9"/>
    <w:rsid w:val="005608FE"/>
    <w:rsid w:val="0056216B"/>
    <w:rsid w:val="00562308"/>
    <w:rsid w:val="0056289E"/>
    <w:rsid w:val="00563D95"/>
    <w:rsid w:val="005653A2"/>
    <w:rsid w:val="00565420"/>
    <w:rsid w:val="00565C45"/>
    <w:rsid w:val="00566072"/>
    <w:rsid w:val="00567EF6"/>
    <w:rsid w:val="00567FC0"/>
    <w:rsid w:val="005708F5"/>
    <w:rsid w:val="005717F7"/>
    <w:rsid w:val="0057302F"/>
    <w:rsid w:val="00573707"/>
    <w:rsid w:val="005743FE"/>
    <w:rsid w:val="005763E5"/>
    <w:rsid w:val="00581345"/>
    <w:rsid w:val="005813AE"/>
    <w:rsid w:val="005824BB"/>
    <w:rsid w:val="005828DA"/>
    <w:rsid w:val="00582FDD"/>
    <w:rsid w:val="00583069"/>
    <w:rsid w:val="00584F04"/>
    <w:rsid w:val="0058552D"/>
    <w:rsid w:val="0058694B"/>
    <w:rsid w:val="00587818"/>
    <w:rsid w:val="00587C4F"/>
    <w:rsid w:val="00594AA3"/>
    <w:rsid w:val="0059648C"/>
    <w:rsid w:val="005A029C"/>
    <w:rsid w:val="005A2145"/>
    <w:rsid w:val="005A2B8B"/>
    <w:rsid w:val="005A2E84"/>
    <w:rsid w:val="005A33DE"/>
    <w:rsid w:val="005A4773"/>
    <w:rsid w:val="005A47D2"/>
    <w:rsid w:val="005A741F"/>
    <w:rsid w:val="005B071A"/>
    <w:rsid w:val="005B0B64"/>
    <w:rsid w:val="005B0EBF"/>
    <w:rsid w:val="005B1117"/>
    <w:rsid w:val="005B14FF"/>
    <w:rsid w:val="005B1E53"/>
    <w:rsid w:val="005B2634"/>
    <w:rsid w:val="005B2AD9"/>
    <w:rsid w:val="005B4581"/>
    <w:rsid w:val="005B626F"/>
    <w:rsid w:val="005B679F"/>
    <w:rsid w:val="005B7726"/>
    <w:rsid w:val="005C083E"/>
    <w:rsid w:val="005C0B1C"/>
    <w:rsid w:val="005C0CCA"/>
    <w:rsid w:val="005C129C"/>
    <w:rsid w:val="005C1BE5"/>
    <w:rsid w:val="005C292F"/>
    <w:rsid w:val="005C2C43"/>
    <w:rsid w:val="005C32C2"/>
    <w:rsid w:val="005C35C6"/>
    <w:rsid w:val="005C43EF"/>
    <w:rsid w:val="005C54B3"/>
    <w:rsid w:val="005C5602"/>
    <w:rsid w:val="005C6882"/>
    <w:rsid w:val="005C69B4"/>
    <w:rsid w:val="005C6B23"/>
    <w:rsid w:val="005C7076"/>
    <w:rsid w:val="005D14EE"/>
    <w:rsid w:val="005D1B00"/>
    <w:rsid w:val="005D1D8D"/>
    <w:rsid w:val="005D2089"/>
    <w:rsid w:val="005D2350"/>
    <w:rsid w:val="005D4362"/>
    <w:rsid w:val="005D5E33"/>
    <w:rsid w:val="005D5FB9"/>
    <w:rsid w:val="005D6D1A"/>
    <w:rsid w:val="005D759A"/>
    <w:rsid w:val="005E08DF"/>
    <w:rsid w:val="005E0E07"/>
    <w:rsid w:val="005E2039"/>
    <w:rsid w:val="005E205A"/>
    <w:rsid w:val="005E379F"/>
    <w:rsid w:val="005E38B9"/>
    <w:rsid w:val="005E6D90"/>
    <w:rsid w:val="005E7CCD"/>
    <w:rsid w:val="005F10F6"/>
    <w:rsid w:val="005F161C"/>
    <w:rsid w:val="005F2D50"/>
    <w:rsid w:val="005F3029"/>
    <w:rsid w:val="005F38E6"/>
    <w:rsid w:val="005F5C17"/>
    <w:rsid w:val="005F6661"/>
    <w:rsid w:val="005F7240"/>
    <w:rsid w:val="005F7C34"/>
    <w:rsid w:val="006000C0"/>
    <w:rsid w:val="00601E2C"/>
    <w:rsid w:val="0060336B"/>
    <w:rsid w:val="00603EDD"/>
    <w:rsid w:val="00604F0E"/>
    <w:rsid w:val="00605ACA"/>
    <w:rsid w:val="006076C5"/>
    <w:rsid w:val="0061016D"/>
    <w:rsid w:val="00610591"/>
    <w:rsid w:val="006106C9"/>
    <w:rsid w:val="0061166E"/>
    <w:rsid w:val="006136C3"/>
    <w:rsid w:val="00615F12"/>
    <w:rsid w:val="00617341"/>
    <w:rsid w:val="00621173"/>
    <w:rsid w:val="00622014"/>
    <w:rsid w:val="00622026"/>
    <w:rsid w:val="006223A4"/>
    <w:rsid w:val="006225D2"/>
    <w:rsid w:val="006243AE"/>
    <w:rsid w:val="00624A3D"/>
    <w:rsid w:val="0062597D"/>
    <w:rsid w:val="00627059"/>
    <w:rsid w:val="0062713D"/>
    <w:rsid w:val="00630356"/>
    <w:rsid w:val="00630524"/>
    <w:rsid w:val="006310D1"/>
    <w:rsid w:val="0063111E"/>
    <w:rsid w:val="0063128D"/>
    <w:rsid w:val="00631F0F"/>
    <w:rsid w:val="00632950"/>
    <w:rsid w:val="00634271"/>
    <w:rsid w:val="00634A98"/>
    <w:rsid w:val="00634C7B"/>
    <w:rsid w:val="0063598E"/>
    <w:rsid w:val="0063634C"/>
    <w:rsid w:val="00636691"/>
    <w:rsid w:val="006413AD"/>
    <w:rsid w:val="00641C45"/>
    <w:rsid w:val="00642323"/>
    <w:rsid w:val="00642D84"/>
    <w:rsid w:val="006431FB"/>
    <w:rsid w:val="00644F8B"/>
    <w:rsid w:val="00650FA9"/>
    <w:rsid w:val="006522BF"/>
    <w:rsid w:val="006536E0"/>
    <w:rsid w:val="00653C1C"/>
    <w:rsid w:val="00654271"/>
    <w:rsid w:val="00654416"/>
    <w:rsid w:val="00655F1C"/>
    <w:rsid w:val="00656C9F"/>
    <w:rsid w:val="0065701D"/>
    <w:rsid w:val="00657755"/>
    <w:rsid w:val="00660500"/>
    <w:rsid w:val="00660C7D"/>
    <w:rsid w:val="006621AF"/>
    <w:rsid w:val="006650DB"/>
    <w:rsid w:val="00665FC9"/>
    <w:rsid w:val="0067076E"/>
    <w:rsid w:val="0067089C"/>
    <w:rsid w:val="00670AF3"/>
    <w:rsid w:val="006724EF"/>
    <w:rsid w:val="00672EFE"/>
    <w:rsid w:val="00672FC3"/>
    <w:rsid w:val="0067409F"/>
    <w:rsid w:val="0068036C"/>
    <w:rsid w:val="006815B8"/>
    <w:rsid w:val="00684AA7"/>
    <w:rsid w:val="00685283"/>
    <w:rsid w:val="00685FA5"/>
    <w:rsid w:val="006868C5"/>
    <w:rsid w:val="0068722B"/>
    <w:rsid w:val="00687524"/>
    <w:rsid w:val="00687A28"/>
    <w:rsid w:val="00691566"/>
    <w:rsid w:val="00691658"/>
    <w:rsid w:val="00691BD9"/>
    <w:rsid w:val="00692298"/>
    <w:rsid w:val="00693BCA"/>
    <w:rsid w:val="0069434C"/>
    <w:rsid w:val="00694D9F"/>
    <w:rsid w:val="00696D89"/>
    <w:rsid w:val="0069711B"/>
    <w:rsid w:val="006A10D1"/>
    <w:rsid w:val="006A15A5"/>
    <w:rsid w:val="006A183D"/>
    <w:rsid w:val="006A4633"/>
    <w:rsid w:val="006A5CA0"/>
    <w:rsid w:val="006A7813"/>
    <w:rsid w:val="006A7BC0"/>
    <w:rsid w:val="006A7DCC"/>
    <w:rsid w:val="006B06E8"/>
    <w:rsid w:val="006B0780"/>
    <w:rsid w:val="006B1C4A"/>
    <w:rsid w:val="006B3497"/>
    <w:rsid w:val="006B3A6F"/>
    <w:rsid w:val="006B3D71"/>
    <w:rsid w:val="006B44ED"/>
    <w:rsid w:val="006B551A"/>
    <w:rsid w:val="006C026D"/>
    <w:rsid w:val="006C2B04"/>
    <w:rsid w:val="006C2E83"/>
    <w:rsid w:val="006C36EE"/>
    <w:rsid w:val="006C37FD"/>
    <w:rsid w:val="006C76CE"/>
    <w:rsid w:val="006D01DD"/>
    <w:rsid w:val="006D22F2"/>
    <w:rsid w:val="006D37D0"/>
    <w:rsid w:val="006D4FBB"/>
    <w:rsid w:val="006E1021"/>
    <w:rsid w:val="006E15B1"/>
    <w:rsid w:val="006E189F"/>
    <w:rsid w:val="006E4CDB"/>
    <w:rsid w:val="006E54BF"/>
    <w:rsid w:val="006E5985"/>
    <w:rsid w:val="006E5CB8"/>
    <w:rsid w:val="006E7B60"/>
    <w:rsid w:val="006E7BFC"/>
    <w:rsid w:val="006F0913"/>
    <w:rsid w:val="006F1B97"/>
    <w:rsid w:val="006F2BE1"/>
    <w:rsid w:val="006F5A77"/>
    <w:rsid w:val="006F74C7"/>
    <w:rsid w:val="00700259"/>
    <w:rsid w:val="0070148F"/>
    <w:rsid w:val="007037D2"/>
    <w:rsid w:val="00704A74"/>
    <w:rsid w:val="00705498"/>
    <w:rsid w:val="0070766C"/>
    <w:rsid w:val="00707A0C"/>
    <w:rsid w:val="00707D7C"/>
    <w:rsid w:val="00710B38"/>
    <w:rsid w:val="007136A7"/>
    <w:rsid w:val="007144A3"/>
    <w:rsid w:val="0071617E"/>
    <w:rsid w:val="007165E8"/>
    <w:rsid w:val="007168EB"/>
    <w:rsid w:val="00720FDC"/>
    <w:rsid w:val="00722CF5"/>
    <w:rsid w:val="007242E7"/>
    <w:rsid w:val="007244A8"/>
    <w:rsid w:val="00724AC5"/>
    <w:rsid w:val="00727159"/>
    <w:rsid w:val="00727E46"/>
    <w:rsid w:val="00733FE9"/>
    <w:rsid w:val="00734033"/>
    <w:rsid w:val="007349BE"/>
    <w:rsid w:val="007355D7"/>
    <w:rsid w:val="00735C61"/>
    <w:rsid w:val="00736386"/>
    <w:rsid w:val="007369D9"/>
    <w:rsid w:val="007409AA"/>
    <w:rsid w:val="00741CBB"/>
    <w:rsid w:val="00741E6F"/>
    <w:rsid w:val="00742DC1"/>
    <w:rsid w:val="007436C1"/>
    <w:rsid w:val="0074764F"/>
    <w:rsid w:val="007477B6"/>
    <w:rsid w:val="007504BA"/>
    <w:rsid w:val="007514D3"/>
    <w:rsid w:val="0075290E"/>
    <w:rsid w:val="007529A7"/>
    <w:rsid w:val="0075344C"/>
    <w:rsid w:val="00753805"/>
    <w:rsid w:val="00754010"/>
    <w:rsid w:val="00755EEC"/>
    <w:rsid w:val="00756356"/>
    <w:rsid w:val="0075669F"/>
    <w:rsid w:val="00757756"/>
    <w:rsid w:val="0076122B"/>
    <w:rsid w:val="00761B12"/>
    <w:rsid w:val="00762185"/>
    <w:rsid w:val="007624FE"/>
    <w:rsid w:val="00764764"/>
    <w:rsid w:val="00766D77"/>
    <w:rsid w:val="00767EE2"/>
    <w:rsid w:val="00772043"/>
    <w:rsid w:val="00772045"/>
    <w:rsid w:val="00772DA2"/>
    <w:rsid w:val="00776218"/>
    <w:rsid w:val="007777B1"/>
    <w:rsid w:val="00777BA8"/>
    <w:rsid w:val="007808ED"/>
    <w:rsid w:val="00782ACA"/>
    <w:rsid w:val="00782BC2"/>
    <w:rsid w:val="007832DE"/>
    <w:rsid w:val="00783483"/>
    <w:rsid w:val="00783E1A"/>
    <w:rsid w:val="00784ABA"/>
    <w:rsid w:val="00785B68"/>
    <w:rsid w:val="007861B3"/>
    <w:rsid w:val="007870FC"/>
    <w:rsid w:val="007906A1"/>
    <w:rsid w:val="007913BD"/>
    <w:rsid w:val="0079160A"/>
    <w:rsid w:val="00791C62"/>
    <w:rsid w:val="00791E0C"/>
    <w:rsid w:val="00791E48"/>
    <w:rsid w:val="007934F2"/>
    <w:rsid w:val="0079440E"/>
    <w:rsid w:val="00794A0B"/>
    <w:rsid w:val="00794A24"/>
    <w:rsid w:val="00794E33"/>
    <w:rsid w:val="0079653A"/>
    <w:rsid w:val="00796E20"/>
    <w:rsid w:val="007A154A"/>
    <w:rsid w:val="007A3406"/>
    <w:rsid w:val="007A5B78"/>
    <w:rsid w:val="007A61C7"/>
    <w:rsid w:val="007A6469"/>
    <w:rsid w:val="007A6CCF"/>
    <w:rsid w:val="007A75B8"/>
    <w:rsid w:val="007A7D81"/>
    <w:rsid w:val="007B171C"/>
    <w:rsid w:val="007B2393"/>
    <w:rsid w:val="007B26DE"/>
    <w:rsid w:val="007B5C98"/>
    <w:rsid w:val="007B7983"/>
    <w:rsid w:val="007B7E26"/>
    <w:rsid w:val="007C083E"/>
    <w:rsid w:val="007C0B51"/>
    <w:rsid w:val="007C25EA"/>
    <w:rsid w:val="007C2649"/>
    <w:rsid w:val="007C28B9"/>
    <w:rsid w:val="007C68C9"/>
    <w:rsid w:val="007C7AA1"/>
    <w:rsid w:val="007D212F"/>
    <w:rsid w:val="007D26E2"/>
    <w:rsid w:val="007D2D0C"/>
    <w:rsid w:val="007D2F09"/>
    <w:rsid w:val="007D4E7A"/>
    <w:rsid w:val="007D697C"/>
    <w:rsid w:val="007D6C18"/>
    <w:rsid w:val="007D75E5"/>
    <w:rsid w:val="007E0246"/>
    <w:rsid w:val="007E0A59"/>
    <w:rsid w:val="007E129D"/>
    <w:rsid w:val="007E1761"/>
    <w:rsid w:val="007E3A3C"/>
    <w:rsid w:val="007E48C3"/>
    <w:rsid w:val="007E6A43"/>
    <w:rsid w:val="007F1030"/>
    <w:rsid w:val="007F1170"/>
    <w:rsid w:val="007F13DE"/>
    <w:rsid w:val="007F1E8D"/>
    <w:rsid w:val="007F25C3"/>
    <w:rsid w:val="007F2DAD"/>
    <w:rsid w:val="007F3BC2"/>
    <w:rsid w:val="007F669A"/>
    <w:rsid w:val="007F6AB8"/>
    <w:rsid w:val="007F75AE"/>
    <w:rsid w:val="007F75F8"/>
    <w:rsid w:val="007F7A89"/>
    <w:rsid w:val="008011D8"/>
    <w:rsid w:val="0080123F"/>
    <w:rsid w:val="00802209"/>
    <w:rsid w:val="00802ED4"/>
    <w:rsid w:val="00804736"/>
    <w:rsid w:val="00804760"/>
    <w:rsid w:val="00806572"/>
    <w:rsid w:val="00807E00"/>
    <w:rsid w:val="008117F6"/>
    <w:rsid w:val="00811D3F"/>
    <w:rsid w:val="00813DF0"/>
    <w:rsid w:val="00814A0B"/>
    <w:rsid w:val="0081570E"/>
    <w:rsid w:val="0081661A"/>
    <w:rsid w:val="008166D0"/>
    <w:rsid w:val="0082028B"/>
    <w:rsid w:val="008217A5"/>
    <w:rsid w:val="00821E92"/>
    <w:rsid w:val="00823631"/>
    <w:rsid w:val="0082678C"/>
    <w:rsid w:val="00826A2C"/>
    <w:rsid w:val="008307E3"/>
    <w:rsid w:val="00832BCD"/>
    <w:rsid w:val="0083550D"/>
    <w:rsid w:val="00835E6F"/>
    <w:rsid w:val="00843180"/>
    <w:rsid w:val="008456C8"/>
    <w:rsid w:val="008459E7"/>
    <w:rsid w:val="00846873"/>
    <w:rsid w:val="0084744B"/>
    <w:rsid w:val="008503E6"/>
    <w:rsid w:val="00851898"/>
    <w:rsid w:val="00851C74"/>
    <w:rsid w:val="008531BE"/>
    <w:rsid w:val="008539D9"/>
    <w:rsid w:val="00856E82"/>
    <w:rsid w:val="0086043B"/>
    <w:rsid w:val="00860EBA"/>
    <w:rsid w:val="00861ABC"/>
    <w:rsid w:val="00862F1D"/>
    <w:rsid w:val="00863134"/>
    <w:rsid w:val="00863B45"/>
    <w:rsid w:val="00864FE8"/>
    <w:rsid w:val="0086567A"/>
    <w:rsid w:val="00866165"/>
    <w:rsid w:val="00867812"/>
    <w:rsid w:val="00870A81"/>
    <w:rsid w:val="00871117"/>
    <w:rsid w:val="00871C6B"/>
    <w:rsid w:val="00872D3F"/>
    <w:rsid w:val="0087336B"/>
    <w:rsid w:val="00874C23"/>
    <w:rsid w:val="00874E60"/>
    <w:rsid w:val="0087627A"/>
    <w:rsid w:val="0087683B"/>
    <w:rsid w:val="008768BD"/>
    <w:rsid w:val="008773F2"/>
    <w:rsid w:val="0087764C"/>
    <w:rsid w:val="00880493"/>
    <w:rsid w:val="00880700"/>
    <w:rsid w:val="00881670"/>
    <w:rsid w:val="00883005"/>
    <w:rsid w:val="00890AA0"/>
    <w:rsid w:val="008913C1"/>
    <w:rsid w:val="00891439"/>
    <w:rsid w:val="0089186D"/>
    <w:rsid w:val="00893FB5"/>
    <w:rsid w:val="00894F0E"/>
    <w:rsid w:val="00896D77"/>
    <w:rsid w:val="008973F0"/>
    <w:rsid w:val="00897C54"/>
    <w:rsid w:val="00897CA0"/>
    <w:rsid w:val="008A0DE8"/>
    <w:rsid w:val="008A1431"/>
    <w:rsid w:val="008A1822"/>
    <w:rsid w:val="008A3014"/>
    <w:rsid w:val="008A3A8C"/>
    <w:rsid w:val="008A480A"/>
    <w:rsid w:val="008A4F04"/>
    <w:rsid w:val="008A61A1"/>
    <w:rsid w:val="008A6637"/>
    <w:rsid w:val="008A706C"/>
    <w:rsid w:val="008A7510"/>
    <w:rsid w:val="008B083E"/>
    <w:rsid w:val="008B17B3"/>
    <w:rsid w:val="008B1AB7"/>
    <w:rsid w:val="008B368B"/>
    <w:rsid w:val="008B3A3A"/>
    <w:rsid w:val="008B5522"/>
    <w:rsid w:val="008B62A2"/>
    <w:rsid w:val="008B757C"/>
    <w:rsid w:val="008B7650"/>
    <w:rsid w:val="008C130D"/>
    <w:rsid w:val="008C1754"/>
    <w:rsid w:val="008C18FA"/>
    <w:rsid w:val="008C19A5"/>
    <w:rsid w:val="008C2C3E"/>
    <w:rsid w:val="008C3098"/>
    <w:rsid w:val="008C47B9"/>
    <w:rsid w:val="008D0759"/>
    <w:rsid w:val="008D10EC"/>
    <w:rsid w:val="008D2A09"/>
    <w:rsid w:val="008D3974"/>
    <w:rsid w:val="008D3991"/>
    <w:rsid w:val="008D3D46"/>
    <w:rsid w:val="008D4799"/>
    <w:rsid w:val="008D5705"/>
    <w:rsid w:val="008D5783"/>
    <w:rsid w:val="008D66EF"/>
    <w:rsid w:val="008E0147"/>
    <w:rsid w:val="008E048E"/>
    <w:rsid w:val="008E1D67"/>
    <w:rsid w:val="008E30EB"/>
    <w:rsid w:val="008E5754"/>
    <w:rsid w:val="008E7098"/>
    <w:rsid w:val="008E77A5"/>
    <w:rsid w:val="008F0CBD"/>
    <w:rsid w:val="008F0E17"/>
    <w:rsid w:val="008F29CF"/>
    <w:rsid w:val="008F39BC"/>
    <w:rsid w:val="008F5875"/>
    <w:rsid w:val="008F673D"/>
    <w:rsid w:val="00901A43"/>
    <w:rsid w:val="00903068"/>
    <w:rsid w:val="009049B7"/>
    <w:rsid w:val="00906926"/>
    <w:rsid w:val="00912F5F"/>
    <w:rsid w:val="00913001"/>
    <w:rsid w:val="0091393F"/>
    <w:rsid w:val="0091422D"/>
    <w:rsid w:val="00914AF2"/>
    <w:rsid w:val="00915403"/>
    <w:rsid w:val="0091542C"/>
    <w:rsid w:val="00915979"/>
    <w:rsid w:val="009161FE"/>
    <w:rsid w:val="0091693A"/>
    <w:rsid w:val="009175F3"/>
    <w:rsid w:val="009201CA"/>
    <w:rsid w:val="009214F6"/>
    <w:rsid w:val="00921893"/>
    <w:rsid w:val="009237DC"/>
    <w:rsid w:val="009248C8"/>
    <w:rsid w:val="00925126"/>
    <w:rsid w:val="0092541B"/>
    <w:rsid w:val="009275A1"/>
    <w:rsid w:val="00927EE7"/>
    <w:rsid w:val="00930B04"/>
    <w:rsid w:val="009339B1"/>
    <w:rsid w:val="0093457C"/>
    <w:rsid w:val="009359DB"/>
    <w:rsid w:val="00935FBB"/>
    <w:rsid w:val="009365BC"/>
    <w:rsid w:val="00937436"/>
    <w:rsid w:val="00937846"/>
    <w:rsid w:val="009412E3"/>
    <w:rsid w:val="00941B2A"/>
    <w:rsid w:val="00943362"/>
    <w:rsid w:val="0094488A"/>
    <w:rsid w:val="00944CD4"/>
    <w:rsid w:val="009458C8"/>
    <w:rsid w:val="009465D3"/>
    <w:rsid w:val="00946AAA"/>
    <w:rsid w:val="00947913"/>
    <w:rsid w:val="009479AD"/>
    <w:rsid w:val="00950808"/>
    <w:rsid w:val="00951503"/>
    <w:rsid w:val="0095390A"/>
    <w:rsid w:val="00956E6C"/>
    <w:rsid w:val="009572DE"/>
    <w:rsid w:val="0095790D"/>
    <w:rsid w:val="00957FE2"/>
    <w:rsid w:val="00965335"/>
    <w:rsid w:val="00965539"/>
    <w:rsid w:val="00965F87"/>
    <w:rsid w:val="00965FB1"/>
    <w:rsid w:val="0097159F"/>
    <w:rsid w:val="00974ED1"/>
    <w:rsid w:val="00975F5D"/>
    <w:rsid w:val="009763FA"/>
    <w:rsid w:val="009765A3"/>
    <w:rsid w:val="009778FE"/>
    <w:rsid w:val="00982863"/>
    <w:rsid w:val="009829B8"/>
    <w:rsid w:val="00983617"/>
    <w:rsid w:val="00983811"/>
    <w:rsid w:val="00985B67"/>
    <w:rsid w:val="00987060"/>
    <w:rsid w:val="00990574"/>
    <w:rsid w:val="00991D97"/>
    <w:rsid w:val="009926E7"/>
    <w:rsid w:val="0099431B"/>
    <w:rsid w:val="00994D5E"/>
    <w:rsid w:val="0099552E"/>
    <w:rsid w:val="009956A8"/>
    <w:rsid w:val="00995E22"/>
    <w:rsid w:val="009968F6"/>
    <w:rsid w:val="009A1EB7"/>
    <w:rsid w:val="009A351A"/>
    <w:rsid w:val="009A5AEC"/>
    <w:rsid w:val="009A5D48"/>
    <w:rsid w:val="009A6DCC"/>
    <w:rsid w:val="009B0281"/>
    <w:rsid w:val="009B1547"/>
    <w:rsid w:val="009B49CD"/>
    <w:rsid w:val="009B4C3F"/>
    <w:rsid w:val="009B66C3"/>
    <w:rsid w:val="009B6899"/>
    <w:rsid w:val="009C17E4"/>
    <w:rsid w:val="009C2485"/>
    <w:rsid w:val="009C28E8"/>
    <w:rsid w:val="009C462F"/>
    <w:rsid w:val="009C5F1F"/>
    <w:rsid w:val="009C67D9"/>
    <w:rsid w:val="009C6ADA"/>
    <w:rsid w:val="009D2202"/>
    <w:rsid w:val="009D2787"/>
    <w:rsid w:val="009D61FC"/>
    <w:rsid w:val="009E19BE"/>
    <w:rsid w:val="009E42C8"/>
    <w:rsid w:val="009E4B07"/>
    <w:rsid w:val="009E59C1"/>
    <w:rsid w:val="009E5B20"/>
    <w:rsid w:val="009F0DA7"/>
    <w:rsid w:val="009F12F3"/>
    <w:rsid w:val="009F1320"/>
    <w:rsid w:val="009F1521"/>
    <w:rsid w:val="009F4372"/>
    <w:rsid w:val="009F559D"/>
    <w:rsid w:val="009F6FF6"/>
    <w:rsid w:val="009F7626"/>
    <w:rsid w:val="00A00907"/>
    <w:rsid w:val="00A051C6"/>
    <w:rsid w:val="00A1020F"/>
    <w:rsid w:val="00A1218F"/>
    <w:rsid w:val="00A12F0B"/>
    <w:rsid w:val="00A13958"/>
    <w:rsid w:val="00A1470A"/>
    <w:rsid w:val="00A2289C"/>
    <w:rsid w:val="00A23985"/>
    <w:rsid w:val="00A245D8"/>
    <w:rsid w:val="00A24B8B"/>
    <w:rsid w:val="00A24DDB"/>
    <w:rsid w:val="00A25246"/>
    <w:rsid w:val="00A25423"/>
    <w:rsid w:val="00A2643A"/>
    <w:rsid w:val="00A2650C"/>
    <w:rsid w:val="00A268EA"/>
    <w:rsid w:val="00A2713F"/>
    <w:rsid w:val="00A3325A"/>
    <w:rsid w:val="00A33DCF"/>
    <w:rsid w:val="00A353FC"/>
    <w:rsid w:val="00A36060"/>
    <w:rsid w:val="00A406B4"/>
    <w:rsid w:val="00A41C3B"/>
    <w:rsid w:val="00A42A6A"/>
    <w:rsid w:val="00A45707"/>
    <w:rsid w:val="00A46804"/>
    <w:rsid w:val="00A46BFA"/>
    <w:rsid w:val="00A50330"/>
    <w:rsid w:val="00A507F2"/>
    <w:rsid w:val="00A5205A"/>
    <w:rsid w:val="00A55002"/>
    <w:rsid w:val="00A55E59"/>
    <w:rsid w:val="00A564BB"/>
    <w:rsid w:val="00A57CCF"/>
    <w:rsid w:val="00A60B11"/>
    <w:rsid w:val="00A60C52"/>
    <w:rsid w:val="00A62B50"/>
    <w:rsid w:val="00A650B3"/>
    <w:rsid w:val="00A668CF"/>
    <w:rsid w:val="00A669A9"/>
    <w:rsid w:val="00A66BE2"/>
    <w:rsid w:val="00A67AE4"/>
    <w:rsid w:val="00A7003B"/>
    <w:rsid w:val="00A722ED"/>
    <w:rsid w:val="00A72ECB"/>
    <w:rsid w:val="00A745CA"/>
    <w:rsid w:val="00A74909"/>
    <w:rsid w:val="00A75131"/>
    <w:rsid w:val="00A7608F"/>
    <w:rsid w:val="00A775C3"/>
    <w:rsid w:val="00A778E1"/>
    <w:rsid w:val="00A77D83"/>
    <w:rsid w:val="00A800F5"/>
    <w:rsid w:val="00A8028A"/>
    <w:rsid w:val="00A83F88"/>
    <w:rsid w:val="00A843F6"/>
    <w:rsid w:val="00A879AF"/>
    <w:rsid w:val="00A90ED0"/>
    <w:rsid w:val="00A91D0D"/>
    <w:rsid w:val="00A92162"/>
    <w:rsid w:val="00A96169"/>
    <w:rsid w:val="00A97C54"/>
    <w:rsid w:val="00AA08FF"/>
    <w:rsid w:val="00AA23E1"/>
    <w:rsid w:val="00AA24B0"/>
    <w:rsid w:val="00AA45E3"/>
    <w:rsid w:val="00AA5609"/>
    <w:rsid w:val="00AA5C10"/>
    <w:rsid w:val="00AA6A04"/>
    <w:rsid w:val="00AB03C2"/>
    <w:rsid w:val="00AB08D0"/>
    <w:rsid w:val="00AB1C32"/>
    <w:rsid w:val="00AB2994"/>
    <w:rsid w:val="00AB33B1"/>
    <w:rsid w:val="00AB3CA4"/>
    <w:rsid w:val="00AB4811"/>
    <w:rsid w:val="00AB62D0"/>
    <w:rsid w:val="00AB676B"/>
    <w:rsid w:val="00AB7B76"/>
    <w:rsid w:val="00AC01D3"/>
    <w:rsid w:val="00AC165C"/>
    <w:rsid w:val="00AC1999"/>
    <w:rsid w:val="00AC1BD8"/>
    <w:rsid w:val="00AC442A"/>
    <w:rsid w:val="00AD0017"/>
    <w:rsid w:val="00AD1622"/>
    <w:rsid w:val="00AD1983"/>
    <w:rsid w:val="00AD2CD1"/>
    <w:rsid w:val="00AD463E"/>
    <w:rsid w:val="00AD4C2B"/>
    <w:rsid w:val="00AD7C33"/>
    <w:rsid w:val="00AE03DC"/>
    <w:rsid w:val="00AE14CF"/>
    <w:rsid w:val="00AE2D37"/>
    <w:rsid w:val="00AE3A54"/>
    <w:rsid w:val="00AE6850"/>
    <w:rsid w:val="00AE6B28"/>
    <w:rsid w:val="00AE6D21"/>
    <w:rsid w:val="00AF0B4E"/>
    <w:rsid w:val="00AF11ED"/>
    <w:rsid w:val="00AF38EA"/>
    <w:rsid w:val="00AF7EBD"/>
    <w:rsid w:val="00B0062E"/>
    <w:rsid w:val="00B00AC6"/>
    <w:rsid w:val="00B01221"/>
    <w:rsid w:val="00B04C1B"/>
    <w:rsid w:val="00B065A2"/>
    <w:rsid w:val="00B07A2B"/>
    <w:rsid w:val="00B12512"/>
    <w:rsid w:val="00B13879"/>
    <w:rsid w:val="00B141AF"/>
    <w:rsid w:val="00B179E0"/>
    <w:rsid w:val="00B208D1"/>
    <w:rsid w:val="00B209A3"/>
    <w:rsid w:val="00B20ECC"/>
    <w:rsid w:val="00B2121B"/>
    <w:rsid w:val="00B228D9"/>
    <w:rsid w:val="00B2348F"/>
    <w:rsid w:val="00B2481B"/>
    <w:rsid w:val="00B24C8F"/>
    <w:rsid w:val="00B24CF3"/>
    <w:rsid w:val="00B26908"/>
    <w:rsid w:val="00B26A5F"/>
    <w:rsid w:val="00B274D6"/>
    <w:rsid w:val="00B32CF3"/>
    <w:rsid w:val="00B3314E"/>
    <w:rsid w:val="00B33EB0"/>
    <w:rsid w:val="00B33FD5"/>
    <w:rsid w:val="00B35D9E"/>
    <w:rsid w:val="00B3616E"/>
    <w:rsid w:val="00B36DFC"/>
    <w:rsid w:val="00B36FA5"/>
    <w:rsid w:val="00B37E40"/>
    <w:rsid w:val="00B40865"/>
    <w:rsid w:val="00B4163E"/>
    <w:rsid w:val="00B4274C"/>
    <w:rsid w:val="00B42AD0"/>
    <w:rsid w:val="00B42C66"/>
    <w:rsid w:val="00B43C21"/>
    <w:rsid w:val="00B4625B"/>
    <w:rsid w:val="00B474A5"/>
    <w:rsid w:val="00B51DD9"/>
    <w:rsid w:val="00B51F44"/>
    <w:rsid w:val="00B5298D"/>
    <w:rsid w:val="00B53D62"/>
    <w:rsid w:val="00B554F3"/>
    <w:rsid w:val="00B557C2"/>
    <w:rsid w:val="00B5589C"/>
    <w:rsid w:val="00B560C6"/>
    <w:rsid w:val="00B56889"/>
    <w:rsid w:val="00B5717D"/>
    <w:rsid w:val="00B5740E"/>
    <w:rsid w:val="00B577A0"/>
    <w:rsid w:val="00B60868"/>
    <w:rsid w:val="00B64616"/>
    <w:rsid w:val="00B65EB3"/>
    <w:rsid w:val="00B66E35"/>
    <w:rsid w:val="00B66E93"/>
    <w:rsid w:val="00B674DB"/>
    <w:rsid w:val="00B70806"/>
    <w:rsid w:val="00B71F5D"/>
    <w:rsid w:val="00B73B51"/>
    <w:rsid w:val="00B74252"/>
    <w:rsid w:val="00B74541"/>
    <w:rsid w:val="00B761CE"/>
    <w:rsid w:val="00B76425"/>
    <w:rsid w:val="00B80286"/>
    <w:rsid w:val="00B81423"/>
    <w:rsid w:val="00B83FC7"/>
    <w:rsid w:val="00B854D5"/>
    <w:rsid w:val="00B85E30"/>
    <w:rsid w:val="00B8707C"/>
    <w:rsid w:val="00B8721C"/>
    <w:rsid w:val="00B91F9D"/>
    <w:rsid w:val="00B92AAF"/>
    <w:rsid w:val="00B93836"/>
    <w:rsid w:val="00B94BCD"/>
    <w:rsid w:val="00B95C19"/>
    <w:rsid w:val="00B95CBA"/>
    <w:rsid w:val="00BA1C1E"/>
    <w:rsid w:val="00BA1CD1"/>
    <w:rsid w:val="00BA2A60"/>
    <w:rsid w:val="00BA439B"/>
    <w:rsid w:val="00BA655B"/>
    <w:rsid w:val="00BA6580"/>
    <w:rsid w:val="00BA6778"/>
    <w:rsid w:val="00BA710C"/>
    <w:rsid w:val="00BB040B"/>
    <w:rsid w:val="00BB22DF"/>
    <w:rsid w:val="00BB2A58"/>
    <w:rsid w:val="00BB4313"/>
    <w:rsid w:val="00BB5822"/>
    <w:rsid w:val="00BD0CEE"/>
    <w:rsid w:val="00BD1CB3"/>
    <w:rsid w:val="00BD3853"/>
    <w:rsid w:val="00BD3AB4"/>
    <w:rsid w:val="00BD5123"/>
    <w:rsid w:val="00BD5DF0"/>
    <w:rsid w:val="00BD70F7"/>
    <w:rsid w:val="00BD7F14"/>
    <w:rsid w:val="00BE0990"/>
    <w:rsid w:val="00BE0E77"/>
    <w:rsid w:val="00BE321E"/>
    <w:rsid w:val="00BE4820"/>
    <w:rsid w:val="00BE50FA"/>
    <w:rsid w:val="00BE61EA"/>
    <w:rsid w:val="00BE645B"/>
    <w:rsid w:val="00BE6D04"/>
    <w:rsid w:val="00BE6FA6"/>
    <w:rsid w:val="00BF08B3"/>
    <w:rsid w:val="00BF0DB4"/>
    <w:rsid w:val="00BF13B3"/>
    <w:rsid w:val="00BF176E"/>
    <w:rsid w:val="00BF29EC"/>
    <w:rsid w:val="00BF2BDB"/>
    <w:rsid w:val="00BF3AFB"/>
    <w:rsid w:val="00BF5D52"/>
    <w:rsid w:val="00BF6E74"/>
    <w:rsid w:val="00BF7934"/>
    <w:rsid w:val="00BF7F70"/>
    <w:rsid w:val="00C00867"/>
    <w:rsid w:val="00C01923"/>
    <w:rsid w:val="00C02AD0"/>
    <w:rsid w:val="00C03038"/>
    <w:rsid w:val="00C03CED"/>
    <w:rsid w:val="00C040A7"/>
    <w:rsid w:val="00C04D87"/>
    <w:rsid w:val="00C04FD4"/>
    <w:rsid w:val="00C059E1"/>
    <w:rsid w:val="00C0656E"/>
    <w:rsid w:val="00C06D5B"/>
    <w:rsid w:val="00C077AA"/>
    <w:rsid w:val="00C123F3"/>
    <w:rsid w:val="00C172EA"/>
    <w:rsid w:val="00C1731D"/>
    <w:rsid w:val="00C176C0"/>
    <w:rsid w:val="00C20A67"/>
    <w:rsid w:val="00C21FB3"/>
    <w:rsid w:val="00C22263"/>
    <w:rsid w:val="00C228AA"/>
    <w:rsid w:val="00C26185"/>
    <w:rsid w:val="00C269F3"/>
    <w:rsid w:val="00C26F60"/>
    <w:rsid w:val="00C31410"/>
    <w:rsid w:val="00C315C4"/>
    <w:rsid w:val="00C3175E"/>
    <w:rsid w:val="00C32701"/>
    <w:rsid w:val="00C35191"/>
    <w:rsid w:val="00C3674F"/>
    <w:rsid w:val="00C40109"/>
    <w:rsid w:val="00C40EF1"/>
    <w:rsid w:val="00C4149B"/>
    <w:rsid w:val="00C43563"/>
    <w:rsid w:val="00C4361D"/>
    <w:rsid w:val="00C43DB6"/>
    <w:rsid w:val="00C44996"/>
    <w:rsid w:val="00C45B10"/>
    <w:rsid w:val="00C46A76"/>
    <w:rsid w:val="00C47511"/>
    <w:rsid w:val="00C52420"/>
    <w:rsid w:val="00C525A0"/>
    <w:rsid w:val="00C532B7"/>
    <w:rsid w:val="00C5384A"/>
    <w:rsid w:val="00C53CB1"/>
    <w:rsid w:val="00C53E61"/>
    <w:rsid w:val="00C547B2"/>
    <w:rsid w:val="00C55B27"/>
    <w:rsid w:val="00C57B0F"/>
    <w:rsid w:val="00C57FA8"/>
    <w:rsid w:val="00C60986"/>
    <w:rsid w:val="00C613BA"/>
    <w:rsid w:val="00C639AA"/>
    <w:rsid w:val="00C63EE4"/>
    <w:rsid w:val="00C653D0"/>
    <w:rsid w:val="00C718C6"/>
    <w:rsid w:val="00C72A4A"/>
    <w:rsid w:val="00C7314D"/>
    <w:rsid w:val="00C76635"/>
    <w:rsid w:val="00C775E1"/>
    <w:rsid w:val="00C81203"/>
    <w:rsid w:val="00C82E95"/>
    <w:rsid w:val="00C83E71"/>
    <w:rsid w:val="00C83F99"/>
    <w:rsid w:val="00C86B89"/>
    <w:rsid w:val="00C876DE"/>
    <w:rsid w:val="00C9001C"/>
    <w:rsid w:val="00C90B23"/>
    <w:rsid w:val="00C92D1C"/>
    <w:rsid w:val="00C92D49"/>
    <w:rsid w:val="00C95400"/>
    <w:rsid w:val="00C9590C"/>
    <w:rsid w:val="00C969D9"/>
    <w:rsid w:val="00C972EC"/>
    <w:rsid w:val="00CA002D"/>
    <w:rsid w:val="00CA05D7"/>
    <w:rsid w:val="00CA05F6"/>
    <w:rsid w:val="00CA2306"/>
    <w:rsid w:val="00CA3AB0"/>
    <w:rsid w:val="00CA3FAF"/>
    <w:rsid w:val="00CA4928"/>
    <w:rsid w:val="00CA5E39"/>
    <w:rsid w:val="00CA635D"/>
    <w:rsid w:val="00CA743C"/>
    <w:rsid w:val="00CA7A49"/>
    <w:rsid w:val="00CA7C5B"/>
    <w:rsid w:val="00CB1FF3"/>
    <w:rsid w:val="00CB210A"/>
    <w:rsid w:val="00CB3256"/>
    <w:rsid w:val="00CB3334"/>
    <w:rsid w:val="00CB401A"/>
    <w:rsid w:val="00CB5ED3"/>
    <w:rsid w:val="00CB6C3E"/>
    <w:rsid w:val="00CC06D9"/>
    <w:rsid w:val="00CC0A42"/>
    <w:rsid w:val="00CC3699"/>
    <w:rsid w:val="00CC61E7"/>
    <w:rsid w:val="00CC6733"/>
    <w:rsid w:val="00CC67CC"/>
    <w:rsid w:val="00CC6A18"/>
    <w:rsid w:val="00CC718D"/>
    <w:rsid w:val="00CD0BA2"/>
    <w:rsid w:val="00CD3ACD"/>
    <w:rsid w:val="00CD6D2A"/>
    <w:rsid w:val="00CD7324"/>
    <w:rsid w:val="00CD7AFB"/>
    <w:rsid w:val="00CE03DF"/>
    <w:rsid w:val="00CE2FE1"/>
    <w:rsid w:val="00CE38BF"/>
    <w:rsid w:val="00CE495C"/>
    <w:rsid w:val="00CE55B9"/>
    <w:rsid w:val="00CE7329"/>
    <w:rsid w:val="00CE7CE5"/>
    <w:rsid w:val="00CF1048"/>
    <w:rsid w:val="00CF1CC2"/>
    <w:rsid w:val="00CF21DD"/>
    <w:rsid w:val="00CF27AC"/>
    <w:rsid w:val="00CF65AD"/>
    <w:rsid w:val="00CF6AED"/>
    <w:rsid w:val="00CF733A"/>
    <w:rsid w:val="00CF7AAB"/>
    <w:rsid w:val="00D017C4"/>
    <w:rsid w:val="00D0225D"/>
    <w:rsid w:val="00D022CA"/>
    <w:rsid w:val="00D02A27"/>
    <w:rsid w:val="00D02F80"/>
    <w:rsid w:val="00D03A8D"/>
    <w:rsid w:val="00D05847"/>
    <w:rsid w:val="00D059BB"/>
    <w:rsid w:val="00D05BD7"/>
    <w:rsid w:val="00D0629B"/>
    <w:rsid w:val="00D06F50"/>
    <w:rsid w:val="00D071CB"/>
    <w:rsid w:val="00D07E4C"/>
    <w:rsid w:val="00D109F7"/>
    <w:rsid w:val="00D12627"/>
    <w:rsid w:val="00D13DF1"/>
    <w:rsid w:val="00D14053"/>
    <w:rsid w:val="00D16EDE"/>
    <w:rsid w:val="00D17518"/>
    <w:rsid w:val="00D1782E"/>
    <w:rsid w:val="00D2040C"/>
    <w:rsid w:val="00D204C2"/>
    <w:rsid w:val="00D218C0"/>
    <w:rsid w:val="00D224B3"/>
    <w:rsid w:val="00D2279E"/>
    <w:rsid w:val="00D2289B"/>
    <w:rsid w:val="00D22FAF"/>
    <w:rsid w:val="00D22FCD"/>
    <w:rsid w:val="00D22FFE"/>
    <w:rsid w:val="00D24D83"/>
    <w:rsid w:val="00D25642"/>
    <w:rsid w:val="00D25B4D"/>
    <w:rsid w:val="00D260C4"/>
    <w:rsid w:val="00D278DB"/>
    <w:rsid w:val="00D315F7"/>
    <w:rsid w:val="00D32379"/>
    <w:rsid w:val="00D35B99"/>
    <w:rsid w:val="00D362FC"/>
    <w:rsid w:val="00D3635D"/>
    <w:rsid w:val="00D36FB4"/>
    <w:rsid w:val="00D377AC"/>
    <w:rsid w:val="00D40220"/>
    <w:rsid w:val="00D40948"/>
    <w:rsid w:val="00D41038"/>
    <w:rsid w:val="00D43767"/>
    <w:rsid w:val="00D44630"/>
    <w:rsid w:val="00D458FA"/>
    <w:rsid w:val="00D46436"/>
    <w:rsid w:val="00D46E2C"/>
    <w:rsid w:val="00D50E8B"/>
    <w:rsid w:val="00D5186C"/>
    <w:rsid w:val="00D54D25"/>
    <w:rsid w:val="00D56250"/>
    <w:rsid w:val="00D574A0"/>
    <w:rsid w:val="00D57571"/>
    <w:rsid w:val="00D60613"/>
    <w:rsid w:val="00D60D88"/>
    <w:rsid w:val="00D61000"/>
    <w:rsid w:val="00D62C4B"/>
    <w:rsid w:val="00D65473"/>
    <w:rsid w:val="00D65590"/>
    <w:rsid w:val="00D6578E"/>
    <w:rsid w:val="00D70375"/>
    <w:rsid w:val="00D70958"/>
    <w:rsid w:val="00D71698"/>
    <w:rsid w:val="00D757C1"/>
    <w:rsid w:val="00D75D01"/>
    <w:rsid w:val="00D75D42"/>
    <w:rsid w:val="00D764C0"/>
    <w:rsid w:val="00D77B8F"/>
    <w:rsid w:val="00D803EF"/>
    <w:rsid w:val="00D80F29"/>
    <w:rsid w:val="00D80F7D"/>
    <w:rsid w:val="00D81876"/>
    <w:rsid w:val="00D85D73"/>
    <w:rsid w:val="00D90D8F"/>
    <w:rsid w:val="00D91075"/>
    <w:rsid w:val="00D9233D"/>
    <w:rsid w:val="00D92681"/>
    <w:rsid w:val="00D934D2"/>
    <w:rsid w:val="00D9740F"/>
    <w:rsid w:val="00D97B31"/>
    <w:rsid w:val="00D97D6C"/>
    <w:rsid w:val="00DA1C6F"/>
    <w:rsid w:val="00DA360A"/>
    <w:rsid w:val="00DA3B8B"/>
    <w:rsid w:val="00DA4325"/>
    <w:rsid w:val="00DA51AC"/>
    <w:rsid w:val="00DA5AB1"/>
    <w:rsid w:val="00DA5BBB"/>
    <w:rsid w:val="00DA62EB"/>
    <w:rsid w:val="00DA6A0F"/>
    <w:rsid w:val="00DB0B0E"/>
    <w:rsid w:val="00DB215D"/>
    <w:rsid w:val="00DB2A47"/>
    <w:rsid w:val="00DB5770"/>
    <w:rsid w:val="00DB58E0"/>
    <w:rsid w:val="00DB5DD4"/>
    <w:rsid w:val="00DB5E53"/>
    <w:rsid w:val="00DB600B"/>
    <w:rsid w:val="00DB622D"/>
    <w:rsid w:val="00DC032F"/>
    <w:rsid w:val="00DC2C73"/>
    <w:rsid w:val="00DC3394"/>
    <w:rsid w:val="00DC3F23"/>
    <w:rsid w:val="00DC50C0"/>
    <w:rsid w:val="00DC57BF"/>
    <w:rsid w:val="00DC58AD"/>
    <w:rsid w:val="00DC5C74"/>
    <w:rsid w:val="00DC5F8F"/>
    <w:rsid w:val="00DC6040"/>
    <w:rsid w:val="00DC716C"/>
    <w:rsid w:val="00DC7256"/>
    <w:rsid w:val="00DD10A1"/>
    <w:rsid w:val="00DD2DD1"/>
    <w:rsid w:val="00DD41A6"/>
    <w:rsid w:val="00DD5A87"/>
    <w:rsid w:val="00DD6E27"/>
    <w:rsid w:val="00DD70EC"/>
    <w:rsid w:val="00DD733D"/>
    <w:rsid w:val="00DE1079"/>
    <w:rsid w:val="00DE1D48"/>
    <w:rsid w:val="00DE56DA"/>
    <w:rsid w:val="00DE5D3A"/>
    <w:rsid w:val="00DF0483"/>
    <w:rsid w:val="00DF06DC"/>
    <w:rsid w:val="00DF0B94"/>
    <w:rsid w:val="00DF1B03"/>
    <w:rsid w:val="00DF24E8"/>
    <w:rsid w:val="00DF4A97"/>
    <w:rsid w:val="00DF4D61"/>
    <w:rsid w:val="00DF4DFA"/>
    <w:rsid w:val="00DF654F"/>
    <w:rsid w:val="00DF7441"/>
    <w:rsid w:val="00DF7882"/>
    <w:rsid w:val="00DF7A9B"/>
    <w:rsid w:val="00DF7EF4"/>
    <w:rsid w:val="00E01368"/>
    <w:rsid w:val="00E0223E"/>
    <w:rsid w:val="00E04257"/>
    <w:rsid w:val="00E0596F"/>
    <w:rsid w:val="00E06E64"/>
    <w:rsid w:val="00E100D1"/>
    <w:rsid w:val="00E109FD"/>
    <w:rsid w:val="00E11194"/>
    <w:rsid w:val="00E1157A"/>
    <w:rsid w:val="00E1182A"/>
    <w:rsid w:val="00E11A3C"/>
    <w:rsid w:val="00E1224B"/>
    <w:rsid w:val="00E12BDA"/>
    <w:rsid w:val="00E14D79"/>
    <w:rsid w:val="00E14EEC"/>
    <w:rsid w:val="00E16278"/>
    <w:rsid w:val="00E167CD"/>
    <w:rsid w:val="00E179A0"/>
    <w:rsid w:val="00E204A3"/>
    <w:rsid w:val="00E223B4"/>
    <w:rsid w:val="00E23A7D"/>
    <w:rsid w:val="00E24570"/>
    <w:rsid w:val="00E303E8"/>
    <w:rsid w:val="00E30BF4"/>
    <w:rsid w:val="00E310CE"/>
    <w:rsid w:val="00E31D0D"/>
    <w:rsid w:val="00E31E00"/>
    <w:rsid w:val="00E31FF2"/>
    <w:rsid w:val="00E35A72"/>
    <w:rsid w:val="00E35EB6"/>
    <w:rsid w:val="00E3709C"/>
    <w:rsid w:val="00E4159C"/>
    <w:rsid w:val="00E4196F"/>
    <w:rsid w:val="00E42E2F"/>
    <w:rsid w:val="00E45A0D"/>
    <w:rsid w:val="00E46878"/>
    <w:rsid w:val="00E4708D"/>
    <w:rsid w:val="00E501FA"/>
    <w:rsid w:val="00E50827"/>
    <w:rsid w:val="00E51948"/>
    <w:rsid w:val="00E51EF9"/>
    <w:rsid w:val="00E5209D"/>
    <w:rsid w:val="00E53E22"/>
    <w:rsid w:val="00E54607"/>
    <w:rsid w:val="00E55DCB"/>
    <w:rsid w:val="00E566A3"/>
    <w:rsid w:val="00E56C37"/>
    <w:rsid w:val="00E5783F"/>
    <w:rsid w:val="00E60D41"/>
    <w:rsid w:val="00E64C41"/>
    <w:rsid w:val="00E658E9"/>
    <w:rsid w:val="00E66431"/>
    <w:rsid w:val="00E67370"/>
    <w:rsid w:val="00E7023C"/>
    <w:rsid w:val="00E7302B"/>
    <w:rsid w:val="00E752B8"/>
    <w:rsid w:val="00E7636D"/>
    <w:rsid w:val="00E7765A"/>
    <w:rsid w:val="00E80038"/>
    <w:rsid w:val="00E805F3"/>
    <w:rsid w:val="00E8067C"/>
    <w:rsid w:val="00E81412"/>
    <w:rsid w:val="00E84B1C"/>
    <w:rsid w:val="00E84FC2"/>
    <w:rsid w:val="00E86F18"/>
    <w:rsid w:val="00E87783"/>
    <w:rsid w:val="00E9197C"/>
    <w:rsid w:val="00E956BA"/>
    <w:rsid w:val="00E957D5"/>
    <w:rsid w:val="00E959FB"/>
    <w:rsid w:val="00E95B31"/>
    <w:rsid w:val="00E961B5"/>
    <w:rsid w:val="00E9694D"/>
    <w:rsid w:val="00E97824"/>
    <w:rsid w:val="00EA1251"/>
    <w:rsid w:val="00EA1777"/>
    <w:rsid w:val="00EA32B3"/>
    <w:rsid w:val="00EA4389"/>
    <w:rsid w:val="00EA4550"/>
    <w:rsid w:val="00EA7BF5"/>
    <w:rsid w:val="00EB22E9"/>
    <w:rsid w:val="00EB298C"/>
    <w:rsid w:val="00EB7AE3"/>
    <w:rsid w:val="00EB7BC6"/>
    <w:rsid w:val="00EC19EB"/>
    <w:rsid w:val="00EC35B6"/>
    <w:rsid w:val="00EC56F8"/>
    <w:rsid w:val="00EC5ED3"/>
    <w:rsid w:val="00EC7B66"/>
    <w:rsid w:val="00ED0664"/>
    <w:rsid w:val="00ED1A90"/>
    <w:rsid w:val="00ED21A2"/>
    <w:rsid w:val="00ED2A75"/>
    <w:rsid w:val="00ED5E3D"/>
    <w:rsid w:val="00ED7173"/>
    <w:rsid w:val="00EE23F4"/>
    <w:rsid w:val="00EE433A"/>
    <w:rsid w:val="00EE435D"/>
    <w:rsid w:val="00EE50CD"/>
    <w:rsid w:val="00EF02B2"/>
    <w:rsid w:val="00EF0D6C"/>
    <w:rsid w:val="00EF2AA1"/>
    <w:rsid w:val="00F000D2"/>
    <w:rsid w:val="00F0069F"/>
    <w:rsid w:val="00F01539"/>
    <w:rsid w:val="00F03431"/>
    <w:rsid w:val="00F04E26"/>
    <w:rsid w:val="00F0548A"/>
    <w:rsid w:val="00F06A75"/>
    <w:rsid w:val="00F06F50"/>
    <w:rsid w:val="00F07619"/>
    <w:rsid w:val="00F1012B"/>
    <w:rsid w:val="00F104B1"/>
    <w:rsid w:val="00F10C21"/>
    <w:rsid w:val="00F1149F"/>
    <w:rsid w:val="00F1181D"/>
    <w:rsid w:val="00F12B32"/>
    <w:rsid w:val="00F12EE7"/>
    <w:rsid w:val="00F1384E"/>
    <w:rsid w:val="00F207BF"/>
    <w:rsid w:val="00F25B87"/>
    <w:rsid w:val="00F276ED"/>
    <w:rsid w:val="00F304D6"/>
    <w:rsid w:val="00F30DB2"/>
    <w:rsid w:val="00F31C57"/>
    <w:rsid w:val="00F324A5"/>
    <w:rsid w:val="00F334C2"/>
    <w:rsid w:val="00F335C1"/>
    <w:rsid w:val="00F33866"/>
    <w:rsid w:val="00F33D8C"/>
    <w:rsid w:val="00F344DA"/>
    <w:rsid w:val="00F36D5F"/>
    <w:rsid w:val="00F3700E"/>
    <w:rsid w:val="00F4232A"/>
    <w:rsid w:val="00F42FA0"/>
    <w:rsid w:val="00F4786D"/>
    <w:rsid w:val="00F479D2"/>
    <w:rsid w:val="00F47AA5"/>
    <w:rsid w:val="00F47C41"/>
    <w:rsid w:val="00F5006C"/>
    <w:rsid w:val="00F506C5"/>
    <w:rsid w:val="00F51F9F"/>
    <w:rsid w:val="00F52590"/>
    <w:rsid w:val="00F528BB"/>
    <w:rsid w:val="00F52BFA"/>
    <w:rsid w:val="00F5343A"/>
    <w:rsid w:val="00F54661"/>
    <w:rsid w:val="00F54F7A"/>
    <w:rsid w:val="00F610C6"/>
    <w:rsid w:val="00F61490"/>
    <w:rsid w:val="00F6762D"/>
    <w:rsid w:val="00F707DE"/>
    <w:rsid w:val="00F709EF"/>
    <w:rsid w:val="00F71BFD"/>
    <w:rsid w:val="00F73447"/>
    <w:rsid w:val="00F736FE"/>
    <w:rsid w:val="00F7423D"/>
    <w:rsid w:val="00F7687E"/>
    <w:rsid w:val="00F81309"/>
    <w:rsid w:val="00F82482"/>
    <w:rsid w:val="00F836ED"/>
    <w:rsid w:val="00F837B7"/>
    <w:rsid w:val="00F8407F"/>
    <w:rsid w:val="00F845F4"/>
    <w:rsid w:val="00F85227"/>
    <w:rsid w:val="00F86574"/>
    <w:rsid w:val="00F86949"/>
    <w:rsid w:val="00F86DF8"/>
    <w:rsid w:val="00F877D7"/>
    <w:rsid w:val="00F87C07"/>
    <w:rsid w:val="00F93AAF"/>
    <w:rsid w:val="00F944E6"/>
    <w:rsid w:val="00F96034"/>
    <w:rsid w:val="00F963D8"/>
    <w:rsid w:val="00F9666B"/>
    <w:rsid w:val="00F96717"/>
    <w:rsid w:val="00F9700F"/>
    <w:rsid w:val="00F97377"/>
    <w:rsid w:val="00FA2FC2"/>
    <w:rsid w:val="00FA3748"/>
    <w:rsid w:val="00FA7346"/>
    <w:rsid w:val="00FB1145"/>
    <w:rsid w:val="00FB1852"/>
    <w:rsid w:val="00FB2410"/>
    <w:rsid w:val="00FB2F8D"/>
    <w:rsid w:val="00FB4493"/>
    <w:rsid w:val="00FB5522"/>
    <w:rsid w:val="00FB61C2"/>
    <w:rsid w:val="00FB623E"/>
    <w:rsid w:val="00FB7703"/>
    <w:rsid w:val="00FC0060"/>
    <w:rsid w:val="00FC07DC"/>
    <w:rsid w:val="00FC1265"/>
    <w:rsid w:val="00FC3446"/>
    <w:rsid w:val="00FC407F"/>
    <w:rsid w:val="00FC519F"/>
    <w:rsid w:val="00FC6EEC"/>
    <w:rsid w:val="00FC7373"/>
    <w:rsid w:val="00FD0931"/>
    <w:rsid w:val="00FD0B73"/>
    <w:rsid w:val="00FD56D2"/>
    <w:rsid w:val="00FD7362"/>
    <w:rsid w:val="00FD77FE"/>
    <w:rsid w:val="00FD7936"/>
    <w:rsid w:val="00FD7AB4"/>
    <w:rsid w:val="00FE0938"/>
    <w:rsid w:val="00FE1D8F"/>
    <w:rsid w:val="00FE2DE4"/>
    <w:rsid w:val="00FE323A"/>
    <w:rsid w:val="00FE4443"/>
    <w:rsid w:val="00FE5255"/>
    <w:rsid w:val="00FE56A7"/>
    <w:rsid w:val="00FE5C47"/>
    <w:rsid w:val="00FE78D9"/>
    <w:rsid w:val="00FF1878"/>
    <w:rsid w:val="00FF2644"/>
    <w:rsid w:val="00FF3CCF"/>
    <w:rsid w:val="00FF4330"/>
    <w:rsid w:val="00FF680F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41CBB"/>
    <w:pPr>
      <w:spacing w:after="0"/>
    </w:pPr>
    <w:rPr>
      <w:rFonts w:ascii="Courier New" w:eastAsiaTheme="majorEastAsia" w:hAnsi="Courier New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41CBB"/>
    <w:pPr>
      <w:framePr w:w="7920" w:h="1980" w:hRule="exact" w:hSpace="180" w:wrap="auto" w:hAnchor="page" w:xAlign="center" w:yAlign="bottom"/>
      <w:spacing w:after="0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1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318A"/>
  </w:style>
  <w:style w:type="paragraph" w:styleId="Footer">
    <w:name w:val="footer"/>
    <w:basedOn w:val="Normal"/>
    <w:link w:val="FooterChar"/>
    <w:uiPriority w:val="99"/>
    <w:semiHidden/>
    <w:unhideWhenUsed/>
    <w:rsid w:val="003931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18A"/>
  </w:style>
  <w:style w:type="paragraph" w:styleId="ListParagraph">
    <w:name w:val="List Paragraph"/>
    <w:basedOn w:val="Normal"/>
    <w:uiPriority w:val="34"/>
    <w:qFormat/>
    <w:rsid w:val="002C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E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41CBB"/>
    <w:pPr>
      <w:spacing w:after="0"/>
    </w:pPr>
    <w:rPr>
      <w:rFonts w:ascii="Courier New" w:eastAsiaTheme="majorEastAsia" w:hAnsi="Courier New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41CBB"/>
    <w:pPr>
      <w:framePr w:w="7920" w:h="1980" w:hRule="exact" w:hSpace="180" w:wrap="auto" w:hAnchor="page" w:xAlign="center" w:yAlign="bottom"/>
      <w:spacing w:after="0"/>
      <w:ind w:left="2880"/>
    </w:pPr>
    <w:rPr>
      <w:rFonts w:ascii="Courier New" w:eastAsiaTheme="majorEastAsia" w:hAnsi="Courier New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1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318A"/>
  </w:style>
  <w:style w:type="paragraph" w:styleId="Footer">
    <w:name w:val="footer"/>
    <w:basedOn w:val="Normal"/>
    <w:link w:val="FooterChar"/>
    <w:uiPriority w:val="99"/>
    <w:semiHidden/>
    <w:unhideWhenUsed/>
    <w:rsid w:val="003931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18A"/>
  </w:style>
  <w:style w:type="paragraph" w:styleId="ListParagraph">
    <w:name w:val="List Paragraph"/>
    <w:basedOn w:val="Normal"/>
    <w:uiPriority w:val="34"/>
    <w:qFormat/>
    <w:rsid w:val="002C3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E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2012-02-10T21:35:00Z</cp:lastPrinted>
  <dcterms:created xsi:type="dcterms:W3CDTF">2014-03-06T16:02:00Z</dcterms:created>
  <dcterms:modified xsi:type="dcterms:W3CDTF">2014-03-06T16:05:00Z</dcterms:modified>
</cp:coreProperties>
</file>