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t>TEMPLE SPOTS</w:t>
      </w:r>
    </w:p>
    <w:p w:rsidR="00720B57" w:rsidRP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WRITER:  Jim Starr</w:t>
      </w:r>
    </w:p>
    <w:p w:rsidR="00720B57" w:rsidRDefault="00720B57" w:rsidP="00720B57">
      <w:pPr>
        <w:spacing w:after="0" w:line="240" w:lineRule="auto"/>
        <w:contextualSpacing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FIRST DRAFT:  3 May 2012</w:t>
      </w: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Default="00720B57" w:rsidP="00720B57">
      <w:pPr>
        <w:spacing w:after="0" w:line="240" w:lineRule="auto"/>
        <w:contextualSpacing/>
        <w:rPr>
          <w:rFonts w:ascii="Courier New" w:eastAsia="Times New Roman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#1:  THE BIG PICTURE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(60)</w:t>
      </w:r>
    </w:p>
    <w:p w:rsidR="00DB7603" w:rsidRPr="00720B57" w:rsidRDefault="00DB7603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>DR. ISSA</w:t>
      </w:r>
      <w:r w:rsidR="00E42C94">
        <w:rPr>
          <w:rFonts w:ascii="Courier New" w:hAnsi="Courier New" w:cs="Courier New"/>
          <w:sz w:val="24"/>
          <w:szCs w:val="24"/>
        </w:rPr>
        <w:t>/ALVAREZ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This is really a transformative time in the history of Temple.</w:t>
      </w: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“a transformative time”</w:t>
      </w:r>
    </w:p>
    <w:p w:rsidR="001B36F6" w:rsidRDefault="001B36F6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>DR. KOCH</w:t>
      </w:r>
      <w:r w:rsidR="00E42C94">
        <w:rPr>
          <w:rFonts w:ascii="Courier New" w:hAnsi="Courier New" w:cs="Courier New"/>
          <w:sz w:val="24"/>
          <w:szCs w:val="24"/>
        </w:rPr>
        <w:t>/</w:t>
      </w:r>
      <w:r w:rsidR="00E42C94" w:rsidRPr="002E5A5B">
        <w:rPr>
          <w:rFonts w:ascii="Courier New" w:hAnsi="Courier New" w:cs="Courier New"/>
          <w:sz w:val="24"/>
          <w:szCs w:val="24"/>
          <w:highlight w:val="yellow"/>
        </w:rPr>
        <w:t>CRINER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A308B6" w:rsidRPr="004150B8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are building something unique.</w:t>
      </w: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E674A1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ISSA </w:t>
      </w:r>
    </w:p>
    <w:p w:rsidR="00E674A1" w:rsidRDefault="00720B5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It's a culture of ch</w:t>
      </w:r>
      <w:r w:rsidR="00912E90">
        <w:rPr>
          <w:rFonts w:ascii="Courier New" w:hAnsi="Courier New" w:cs="Courier New"/>
          <w:sz w:val="24"/>
          <w:szCs w:val="24"/>
        </w:rPr>
        <w:t>ange, of renewal --</w:t>
      </w:r>
      <w:r w:rsidRPr="004150B8">
        <w:rPr>
          <w:rFonts w:ascii="Courier New" w:hAnsi="Courier New" w:cs="Courier New"/>
          <w:sz w:val="24"/>
          <w:szCs w:val="24"/>
        </w:rPr>
        <w:t xml:space="preserve">  </w:t>
      </w:r>
    </w:p>
    <w:p w:rsidR="00CA3AC8" w:rsidRDefault="00CA3AC8" w:rsidP="00E674A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674A1" w:rsidRDefault="00CA3AC8" w:rsidP="00E674A1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E674A1" w:rsidRPr="004150B8" w:rsidRDefault="00912E90" w:rsidP="00E674A1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="00E674A1" w:rsidRPr="004150B8">
        <w:rPr>
          <w:rFonts w:ascii="Courier New" w:hAnsi="Courier New" w:cs="Courier New"/>
          <w:sz w:val="24"/>
          <w:szCs w:val="24"/>
        </w:rPr>
        <w:t>here the right people are all co</w:t>
      </w:r>
      <w:r>
        <w:rPr>
          <w:rFonts w:ascii="Courier New" w:hAnsi="Courier New" w:cs="Courier New"/>
          <w:sz w:val="24"/>
          <w:szCs w:val="24"/>
        </w:rPr>
        <w:t>ming together at the same time --</w:t>
      </w:r>
    </w:p>
    <w:p w:rsidR="00E674A1" w:rsidRDefault="00E674A1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12E90" w:rsidRPr="00A308B6" w:rsidRDefault="00912E90" w:rsidP="00912E90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912E90" w:rsidRPr="00A308B6" w:rsidRDefault="00912E90" w:rsidP="00912E90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Outstanding individuals who are doing some things that are not being done at other places:</w:t>
      </w:r>
    </w:p>
    <w:p w:rsidR="00912E90" w:rsidRDefault="00912E90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“things that are not being done at other places”</w:t>
      </w:r>
    </w:p>
    <w:p w:rsidR="001B36F6" w:rsidRPr="00A308B6" w:rsidRDefault="001B36F6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7453A" w:rsidRPr="00A308B6" w:rsidRDefault="00CA3AC8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GUY </w:t>
      </w:r>
    </w:p>
    <w:p w:rsidR="0027453A" w:rsidRPr="00A308B6" w:rsidRDefault="00E674A1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</w:t>
      </w:r>
      <w:r w:rsidR="0027453A" w:rsidRPr="00A308B6">
        <w:rPr>
          <w:rFonts w:ascii="Courier New" w:hAnsi="Courier New" w:cs="Courier New"/>
          <w:sz w:val="24"/>
          <w:szCs w:val="24"/>
        </w:rPr>
        <w:t xml:space="preserve">o turn Temple cardiothoracic surgery into one of the best cardiothoracic </w:t>
      </w:r>
      <w:r w:rsidR="00912E90" w:rsidRPr="00A308B6">
        <w:rPr>
          <w:rFonts w:ascii="Courier New" w:hAnsi="Courier New" w:cs="Courier New"/>
          <w:sz w:val="24"/>
          <w:szCs w:val="24"/>
        </w:rPr>
        <w:t>surgery programs in the country --</w:t>
      </w:r>
    </w:p>
    <w:p w:rsidR="00CA3AC8" w:rsidRPr="00A308B6" w:rsidRDefault="00CA3AC8" w:rsidP="00CA3AC8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7453A" w:rsidRPr="00A308B6" w:rsidRDefault="00CA3AC8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EUN </w:t>
      </w:r>
    </w:p>
    <w:p w:rsidR="0027453A" w:rsidRPr="00A308B6" w:rsidRDefault="00CA3AC8" w:rsidP="0027453A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</w:t>
      </w:r>
      <w:r w:rsidR="0027453A" w:rsidRPr="00A308B6">
        <w:rPr>
          <w:rFonts w:ascii="Courier New" w:hAnsi="Courier New" w:cs="Courier New"/>
          <w:sz w:val="24"/>
          <w:szCs w:val="24"/>
        </w:rPr>
        <w:t>o have the most advanced and the best</w:t>
      </w:r>
      <w:r w:rsidR="00912E90" w:rsidRPr="00A308B6">
        <w:rPr>
          <w:rFonts w:ascii="Courier New" w:hAnsi="Courier New" w:cs="Courier New"/>
          <w:sz w:val="24"/>
          <w:szCs w:val="24"/>
        </w:rPr>
        <w:t xml:space="preserve"> </w:t>
      </w:r>
      <w:r w:rsidR="0027453A" w:rsidRPr="00A308B6">
        <w:rPr>
          <w:rFonts w:ascii="Courier New" w:hAnsi="Courier New" w:cs="Courier New"/>
          <w:sz w:val="24"/>
          <w:szCs w:val="24"/>
        </w:rPr>
        <w:t>robot</w:t>
      </w:r>
      <w:r w:rsidR="00A308B6" w:rsidRPr="00A308B6">
        <w:rPr>
          <w:rFonts w:ascii="Courier New" w:hAnsi="Courier New" w:cs="Courier New"/>
          <w:sz w:val="24"/>
          <w:szCs w:val="24"/>
        </w:rPr>
        <w:t>ic operating rooms in the world --</w:t>
      </w: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 xml:space="preserve">To move things from what we do in science to the clinic --  </w:t>
      </w:r>
    </w:p>
    <w:p w:rsidR="00E42C94" w:rsidRPr="00A308B6" w:rsidRDefault="00E42C94" w:rsidP="00E42C94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>DR. ISSA</w:t>
      </w:r>
      <w:r>
        <w:rPr>
          <w:rFonts w:ascii="Courier New" w:hAnsi="Courier New" w:cs="Courier New"/>
          <w:sz w:val="24"/>
          <w:szCs w:val="24"/>
        </w:rPr>
        <w:t>/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ALVAREZ</w:t>
      </w:r>
    </w:p>
    <w:p w:rsidR="00E42C94" w:rsidRDefault="00E42C94" w:rsidP="001B36F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A308B6">
        <w:rPr>
          <w:rFonts w:ascii="Courier New" w:hAnsi="Courier New" w:cs="Courier New"/>
          <w:sz w:val="24"/>
          <w:szCs w:val="24"/>
        </w:rPr>
        <w:t>To bring that science to the care of patients.</w:t>
      </w:r>
      <w:proofErr w:type="gramEnd"/>
    </w:p>
    <w:p w:rsidR="001B36F6" w:rsidRDefault="001B36F6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“to the care of patients”</w:t>
      </w:r>
    </w:p>
    <w:p w:rsidR="001B36F6" w:rsidRDefault="001B36F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08B6" w:rsidRP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lastRenderedPageBreak/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GUY </w:t>
      </w:r>
    </w:p>
    <w:p w:rsid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A lot of people said it couldn't be done.  We've done it here at Temple.</w:t>
      </w:r>
    </w:p>
    <w:p w:rsidR="007727DE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2E5A5B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We are transforming -- from X to Y.</w:t>
      </w:r>
    </w:p>
    <w:p w:rsidR="008B5AB4" w:rsidRPr="00A308B6" w:rsidRDefault="008B5AB4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2E5A5B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Temple is fast becoming the XYZ of healthcare.</w:t>
      </w: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GOLDBERG </w:t>
      </w:r>
      <w:r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</w:t>
      </w:r>
      <w:r w:rsidRPr="004150B8">
        <w:rPr>
          <w:rFonts w:ascii="Courier New" w:hAnsi="Courier New" w:cs="Courier New"/>
          <w:sz w:val="24"/>
          <w:szCs w:val="24"/>
        </w:rPr>
        <w:t xml:space="preserve">e have a mission of service to this community as well as </w:t>
      </w:r>
      <w:r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>education to our residents and our students</w:t>
      </w:r>
      <w:r>
        <w:rPr>
          <w:rFonts w:ascii="Courier New" w:hAnsi="Courier New" w:cs="Courier New"/>
          <w:sz w:val="24"/>
          <w:szCs w:val="24"/>
        </w:rPr>
        <w:t>.</w:t>
      </w: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E42C94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GADEGBEKU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This will serve as a role model for other places in the country.</w:t>
      </w: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GRAPHIC:  “Temple will be a force”</w:t>
      </w: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42C94" w:rsidRPr="00A308B6" w:rsidRDefault="00E42C94" w:rsidP="00E42C9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A308B6" w:rsidRDefault="00E42C94" w:rsidP="00E42C94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Temple will be a force.  There's no doubt.</w:t>
      </w:r>
    </w:p>
    <w:p w:rsidR="00A308B6" w:rsidRP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308B6" w:rsidRPr="00A308B6" w:rsidRDefault="00A308B6" w:rsidP="00A308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</w:r>
      <w:r w:rsidR="007727DE">
        <w:rPr>
          <w:rFonts w:ascii="Courier New" w:hAnsi="Courier New" w:cs="Courier New"/>
          <w:sz w:val="24"/>
          <w:szCs w:val="24"/>
        </w:rPr>
        <w:t xml:space="preserve">DR. ISSA </w:t>
      </w:r>
      <w:r w:rsidR="007727DE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912E90" w:rsidRPr="00A308B6" w:rsidRDefault="00A308B6" w:rsidP="00E42C94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 xml:space="preserve">We all want, in 20 years, to look back </w:t>
      </w:r>
      <w:r w:rsidR="00E42C94">
        <w:rPr>
          <w:rFonts w:ascii="Courier New" w:hAnsi="Courier New" w:cs="Courier New"/>
          <w:sz w:val="24"/>
          <w:szCs w:val="24"/>
        </w:rPr>
        <w:t>…</w:t>
      </w:r>
      <w:r w:rsidRPr="00A308B6">
        <w:rPr>
          <w:rFonts w:ascii="Courier New" w:hAnsi="Courier New" w:cs="Courier New"/>
          <w:sz w:val="24"/>
          <w:szCs w:val="24"/>
        </w:rPr>
        <w:t>and think this is where it all started.</w:t>
      </w:r>
    </w:p>
    <w:p w:rsidR="00E674A1" w:rsidRPr="00A308B6" w:rsidRDefault="00E674A1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7453A" w:rsidRPr="00A308B6" w:rsidRDefault="00A308B6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27453A" w:rsidRPr="004150B8" w:rsidRDefault="0027453A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I'm excited about what we can do, what we can be.  We're poised to do some great things.</w:t>
      </w:r>
      <w:bookmarkStart w:id="0" w:name="_GoBack"/>
      <w:bookmarkEnd w:id="0"/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#1:  THE BIG PICTURE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(30)</w:t>
      </w: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ISSA </w:t>
      </w:r>
    </w:p>
    <w:p w:rsidR="007727DE" w:rsidRPr="004150B8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 xml:space="preserve">Temple right now is a very exciting place.  </w:t>
      </w: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>DR. KOCH</w:t>
      </w:r>
      <w:r>
        <w:rPr>
          <w:rFonts w:ascii="Courier New" w:hAnsi="Courier New" w:cs="Courier New"/>
          <w:sz w:val="24"/>
          <w:szCs w:val="24"/>
        </w:rPr>
        <w:t>/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CRINER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7727DE" w:rsidRPr="004150B8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are building something unique.</w:t>
      </w: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“we are building something unique”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GUY 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To turn Temple cardiothoracic surgery into one of the best cardiothoracic surgery programs in the country --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EUN </w:t>
      </w:r>
    </w:p>
    <w:p w:rsidR="007727DE" w:rsidRPr="00A308B6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To have the most advanced and the best robotic operating rooms in the world --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 xml:space="preserve">To move things from what we do in science to the clinic --  </w:t>
      </w:r>
    </w:p>
    <w:p w:rsidR="007727DE" w:rsidRPr="00A308B6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>DR. ISSA</w:t>
      </w:r>
      <w:r>
        <w:rPr>
          <w:rFonts w:ascii="Courier New" w:hAnsi="Courier New" w:cs="Courier New"/>
          <w:sz w:val="24"/>
          <w:szCs w:val="24"/>
        </w:rPr>
        <w:t>/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ALVAREZ</w:t>
      </w:r>
    </w:p>
    <w:p w:rsidR="007727DE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A308B6">
        <w:rPr>
          <w:rFonts w:ascii="Courier New" w:hAnsi="Courier New" w:cs="Courier New"/>
          <w:sz w:val="24"/>
          <w:szCs w:val="24"/>
        </w:rPr>
        <w:t>To bring that science to the care of patients.</w:t>
      </w:r>
      <w:proofErr w:type="gramEnd"/>
    </w:p>
    <w:p w:rsidR="007727DE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2E5A5B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7727DE" w:rsidRPr="002E5A5B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We are transforming -- from X to Y.</w:t>
      </w:r>
    </w:p>
    <w:p w:rsidR="007727DE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“we are transforming”</w:t>
      </w:r>
    </w:p>
    <w:p w:rsidR="001B36F6" w:rsidRPr="002E5A5B" w:rsidRDefault="001B36F6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8B5AB4" w:rsidRDefault="007727DE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  <w:r w:rsidR="008B5AB4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7727DE" w:rsidRDefault="007727DE" w:rsidP="007727DE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Temple is becoming the XYZ of healthcare.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GADEGBEKU 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This will serve as a role model for other places in the country.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7727DE" w:rsidRDefault="007727DE" w:rsidP="007727D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Temple will be a force.  There's no doubt.</w:t>
      </w: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727DE" w:rsidRPr="00A308B6" w:rsidRDefault="007727DE" w:rsidP="007727D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ab/>
      </w:r>
      <w:r w:rsidRPr="00A308B6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7727DE" w:rsidRDefault="007727DE" w:rsidP="001B36F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A308B6">
        <w:rPr>
          <w:rFonts w:ascii="Courier New" w:hAnsi="Courier New" w:cs="Courier New"/>
          <w:sz w:val="24"/>
          <w:szCs w:val="24"/>
        </w:rPr>
        <w:t>I'm excited about what we can do, what we can be.  We're poised to do some great things.</w:t>
      </w:r>
    </w:p>
    <w:p w:rsid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2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WHY I CAME TO TEMPLE (60)</w:t>
      </w:r>
    </w:p>
    <w:p w:rsidR="001B36F6" w:rsidRPr="00720B57" w:rsidRDefault="001B36F6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7453A" w:rsidRDefault="005261D7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27453A" w:rsidRPr="004150B8" w:rsidRDefault="0027453A" w:rsidP="00FF53C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Temple is the most exciting place to be in healthcare.</w:t>
      </w:r>
    </w:p>
    <w:p w:rsidR="0027453A" w:rsidRDefault="0027453A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5261D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GADEGBEKU </w:t>
      </w:r>
    </w:p>
    <w:p w:rsidR="00720B57" w:rsidRPr="004150B8" w:rsidRDefault="00720B5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There's a lot of energy and excitement here.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“people who are at the top of their field”</w:t>
      </w:r>
    </w:p>
    <w:p w:rsidR="001B36F6" w:rsidRDefault="001B36F6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261D7" w:rsidRP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261D7">
        <w:rPr>
          <w:rFonts w:ascii="Courier New" w:hAnsi="Courier New" w:cs="Courier New"/>
          <w:sz w:val="24"/>
          <w:szCs w:val="24"/>
        </w:rPr>
        <w:t xml:space="preserve">DR. KAISER </w:t>
      </w:r>
    </w:p>
    <w:p w:rsidR="005261D7" w:rsidRPr="004150B8" w:rsidRDefault="005261D7" w:rsidP="005261D7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 xml:space="preserve">We </w:t>
      </w:r>
      <w:r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 xml:space="preserve">have been attracting people who are </w:t>
      </w:r>
      <w:r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>at the top of their field; outstanding individuals who are doing some things that are not being done at other places.</w:t>
      </w:r>
    </w:p>
    <w:p w:rsidR="005261D7" w:rsidRDefault="005261D7" w:rsidP="005261D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KOCH </w:t>
      </w:r>
    </w:p>
    <w:p w:rsidR="005261D7" w:rsidRPr="004150B8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came here to cement a new area of research in heart failure, cardiovascular, metabolic diseases.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261D7" w:rsidRPr="002E5A5B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Here, I have the unique opportunity to do XYZ --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GADEGBEKU </w:t>
      </w:r>
    </w:p>
    <w:p w:rsidR="00DC0A2C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>o have a tremendous impact on kidney disease research as well as taking care of the community.</w:t>
      </w:r>
    </w:p>
    <w:p w:rsidR="005261D7" w:rsidRDefault="005261D7" w:rsidP="005261D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261D7" w:rsidRPr="002E5A5B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 want to help make Temple the premiere place for XYZ.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GUY </w:t>
      </w:r>
    </w:p>
    <w:p w:rsidR="005261D7" w:rsidRPr="004150B8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>o turn Temple cardiothoracic surgery into one of the best cardiothoracic surgery programs in the country.</w:t>
      </w:r>
    </w:p>
    <w:p w:rsidR="0027453A" w:rsidRDefault="0027453A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7453A" w:rsidRDefault="005261D7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27453A" w:rsidRPr="004150B8" w:rsidRDefault="0027453A" w:rsidP="0027453A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I want Temple to have the most advanced and the best robotic operating rooms in the world.</w:t>
      </w:r>
    </w:p>
    <w:p w:rsidR="005261D7" w:rsidRDefault="005261D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261D7" w:rsidRDefault="005261D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“palpable sense of enthusiasm”</w:t>
      </w:r>
    </w:p>
    <w:p w:rsidR="005261D7" w:rsidRDefault="005261D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5261D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KAISER </w:t>
      </w:r>
    </w:p>
    <w:p w:rsidR="008B5AB4" w:rsidRDefault="00720B5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 xml:space="preserve">There is a real palpable sense of enthusiasm here, </w:t>
      </w:r>
    </w:p>
    <w:p w:rsidR="008B5AB4" w:rsidRDefault="008B5AB4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720B57" w:rsidRPr="004150B8" w:rsidRDefault="00720B57" w:rsidP="00720B5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4150B8">
        <w:rPr>
          <w:rFonts w:ascii="Courier New" w:hAnsi="Courier New" w:cs="Courier New"/>
          <w:sz w:val="24"/>
          <w:szCs w:val="24"/>
        </w:rPr>
        <w:t>not</w:t>
      </w:r>
      <w:proofErr w:type="gramEnd"/>
      <w:r w:rsidRPr="004150B8">
        <w:rPr>
          <w:rFonts w:ascii="Courier New" w:hAnsi="Courier New" w:cs="Courier New"/>
          <w:sz w:val="24"/>
          <w:szCs w:val="24"/>
        </w:rPr>
        <w:t xml:space="preserve"> just among the physicians but among the nursing staff and among the people who work here.</w:t>
      </w:r>
    </w:p>
    <w:p w:rsidR="00DC0A2C" w:rsidRDefault="00DC0A2C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0A2C" w:rsidRDefault="005261D7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GOLDBERG </w:t>
      </w:r>
    </w:p>
    <w:p w:rsidR="00DC0A2C" w:rsidRPr="004150B8" w:rsidRDefault="00DC0A2C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Working here at Temple has really been the best thing that has ever happened to be professionally.</w:t>
      </w:r>
    </w:p>
    <w:p w:rsidR="005261D7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5261D7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GUY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5261D7" w:rsidRPr="004150B8" w:rsidRDefault="005261D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It's amazing what can be done when you have the level of institutional support that you need.</w:t>
      </w:r>
    </w:p>
    <w:p w:rsidR="00DC0A2C" w:rsidRDefault="00DC0A2C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0A2C" w:rsidRDefault="00DC0A2C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ISSA </w:t>
      </w:r>
    </w:p>
    <w:p w:rsidR="00DC0A2C" w:rsidRPr="004150B8" w:rsidRDefault="00DC0A2C" w:rsidP="005261D7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Temple rig</w:t>
      </w:r>
      <w:r w:rsidR="005261D7">
        <w:rPr>
          <w:rFonts w:ascii="Courier New" w:hAnsi="Courier New" w:cs="Courier New"/>
          <w:sz w:val="24"/>
          <w:szCs w:val="24"/>
        </w:rPr>
        <w:t>ht now is a very exciting place --</w:t>
      </w:r>
      <w:r w:rsidRPr="004150B8">
        <w:rPr>
          <w:rFonts w:ascii="Courier New" w:hAnsi="Courier New" w:cs="Courier New"/>
          <w:sz w:val="24"/>
          <w:szCs w:val="24"/>
        </w:rPr>
        <w:t xml:space="preserve">  </w:t>
      </w:r>
    </w:p>
    <w:p w:rsidR="00DC0A2C" w:rsidRDefault="00DC0A2C" w:rsidP="00DC0A2C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C0A2C" w:rsidRDefault="005261D7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DC0A2C" w:rsidRPr="004150B8" w:rsidRDefault="004A2613" w:rsidP="005261D7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There’s a</w:t>
      </w:r>
      <w:r w:rsidR="00DC0A2C" w:rsidRPr="004150B8">
        <w:rPr>
          <w:rFonts w:ascii="Courier New" w:hAnsi="Courier New" w:cs="Courier New"/>
          <w:sz w:val="24"/>
          <w:szCs w:val="24"/>
        </w:rPr>
        <w:t xml:space="preserve"> lot of synergy </w:t>
      </w:r>
      <w:r>
        <w:rPr>
          <w:rFonts w:ascii="Courier New" w:hAnsi="Courier New" w:cs="Courier New"/>
          <w:sz w:val="24"/>
          <w:szCs w:val="24"/>
        </w:rPr>
        <w:t>…</w:t>
      </w:r>
      <w:r w:rsidR="00DC0A2C" w:rsidRPr="004150B8">
        <w:rPr>
          <w:rFonts w:ascii="Courier New" w:hAnsi="Courier New" w:cs="Courier New"/>
          <w:sz w:val="24"/>
          <w:szCs w:val="24"/>
        </w:rPr>
        <w:t>happening here.</w:t>
      </w:r>
    </w:p>
    <w:p w:rsidR="00DC0A2C" w:rsidRDefault="00DC0A2C" w:rsidP="00DC0A2C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“building something unique”</w:t>
      </w:r>
    </w:p>
    <w:p w:rsidR="001B36F6" w:rsidRDefault="001B36F6" w:rsidP="00DC0A2C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C0A2C" w:rsidRDefault="005261D7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>DR. KOCH</w:t>
      </w:r>
      <w:r w:rsidR="002E5A5B">
        <w:rPr>
          <w:rFonts w:ascii="Courier New" w:hAnsi="Courier New" w:cs="Courier New"/>
          <w:sz w:val="24"/>
          <w:szCs w:val="24"/>
        </w:rPr>
        <w:t>/</w:t>
      </w:r>
      <w:r w:rsidR="002E5A5B" w:rsidRPr="002E5A5B">
        <w:rPr>
          <w:rFonts w:ascii="Courier New" w:hAnsi="Courier New" w:cs="Courier New"/>
          <w:sz w:val="24"/>
          <w:szCs w:val="24"/>
          <w:highlight w:val="yellow"/>
        </w:rPr>
        <w:t>CRINER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DC0A2C" w:rsidRPr="004150B8" w:rsidRDefault="00DC0A2C" w:rsidP="00DC0A2C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are building something unique.</w:t>
      </w:r>
    </w:p>
    <w:p w:rsidR="00E674A1" w:rsidRDefault="00E674A1" w:rsidP="00E674A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27453A" w:rsidRDefault="005261D7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KOCH </w:t>
      </w:r>
    </w:p>
    <w:p w:rsidR="0027453A" w:rsidRPr="004150B8" w:rsidRDefault="0027453A" w:rsidP="0027453A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It's a great time to be at Temple.</w:t>
      </w: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261D7" w:rsidRDefault="005261D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2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WHY I CAME TO TEMPLE (30)</w:t>
      </w:r>
    </w:p>
    <w:p w:rsidR="00F95652" w:rsidRDefault="00F95652" w:rsidP="00F9565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F9565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F95652" w:rsidRPr="004150B8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Temple is the most exciting place to be in healthcare.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“the most exciting place to be”</w:t>
      </w:r>
    </w:p>
    <w:p w:rsidR="001B36F6" w:rsidRDefault="001B36F6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Pr="005261D7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261D7">
        <w:rPr>
          <w:rFonts w:ascii="Courier New" w:hAnsi="Courier New" w:cs="Courier New"/>
          <w:sz w:val="24"/>
          <w:szCs w:val="24"/>
        </w:rPr>
        <w:t xml:space="preserve">DR. KAISER </w:t>
      </w:r>
    </w:p>
    <w:p w:rsidR="00F95652" w:rsidRPr="004150B8" w:rsidRDefault="00F95652" w:rsidP="00F95652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 xml:space="preserve">We </w:t>
      </w:r>
      <w:r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 xml:space="preserve">have been attracting people who are </w:t>
      </w:r>
      <w:r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>at the top of their field.</w:t>
      </w:r>
    </w:p>
    <w:p w:rsidR="00F95652" w:rsidRDefault="00F95652" w:rsidP="00F9565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KOCH </w:t>
      </w:r>
    </w:p>
    <w:p w:rsidR="00F95652" w:rsidRPr="004150B8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came here to cement a new area of research in heart failure</w:t>
      </w:r>
      <w:r w:rsidR="00066E1B">
        <w:rPr>
          <w:rFonts w:ascii="Courier New" w:hAnsi="Courier New" w:cs="Courier New"/>
          <w:sz w:val="24"/>
          <w:szCs w:val="24"/>
        </w:rPr>
        <w:t xml:space="preserve"> --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Pr="002E5A5B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Here, I have the unique opportunity to do XYZ --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GADEGBEKU 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>o have a tremendous impact on kidney disease research as well as taking care of the community.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GUY </w:t>
      </w:r>
    </w:p>
    <w:p w:rsidR="00F95652" w:rsidRPr="004150B8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 xml:space="preserve">o turn Temple cardiothoracic surgery into one of the best </w:t>
      </w:r>
      <w:r w:rsidR="00066E1B"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>in the country.</w:t>
      </w:r>
      <w:proofErr w:type="gramEnd"/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EUN </w:t>
      </w:r>
    </w:p>
    <w:p w:rsidR="00F95652" w:rsidRPr="004150B8" w:rsidRDefault="00F95652" w:rsidP="00F95652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 xml:space="preserve">I want Temple to have the most advanced </w:t>
      </w:r>
      <w:r w:rsidR="00066E1B">
        <w:rPr>
          <w:rFonts w:ascii="Courier New" w:hAnsi="Courier New" w:cs="Courier New"/>
          <w:sz w:val="24"/>
          <w:szCs w:val="24"/>
        </w:rPr>
        <w:t>…</w:t>
      </w:r>
      <w:r w:rsidRPr="004150B8">
        <w:rPr>
          <w:rFonts w:ascii="Courier New" w:hAnsi="Courier New" w:cs="Courier New"/>
          <w:sz w:val="24"/>
          <w:szCs w:val="24"/>
        </w:rPr>
        <w:t>robotic operating rooms in the world.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KAISER </w:t>
      </w:r>
    </w:p>
    <w:p w:rsidR="00F95652" w:rsidRPr="004150B8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There is a real palpable sense of enthusiasm here.</w:t>
      </w: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ISSA </w:t>
      </w:r>
    </w:p>
    <w:p w:rsidR="00F95652" w:rsidRPr="004150B8" w:rsidRDefault="00F95652" w:rsidP="00F95652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Temple rig</w:t>
      </w:r>
      <w:r>
        <w:rPr>
          <w:rFonts w:ascii="Courier New" w:hAnsi="Courier New" w:cs="Courier New"/>
          <w:sz w:val="24"/>
          <w:szCs w:val="24"/>
        </w:rPr>
        <w:t>ht now is a very exciting place --</w:t>
      </w:r>
      <w:r w:rsidRPr="004150B8">
        <w:rPr>
          <w:rFonts w:ascii="Courier New" w:hAnsi="Courier New" w:cs="Courier New"/>
          <w:sz w:val="24"/>
          <w:szCs w:val="24"/>
        </w:rPr>
        <w:t xml:space="preserve">  </w:t>
      </w:r>
    </w:p>
    <w:p w:rsidR="00F95652" w:rsidRDefault="00F95652" w:rsidP="00F95652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95652" w:rsidRDefault="00F95652" w:rsidP="00F95652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>DR. KOCH</w:t>
      </w:r>
      <w:r>
        <w:rPr>
          <w:rFonts w:ascii="Courier New" w:hAnsi="Courier New" w:cs="Courier New"/>
          <w:sz w:val="24"/>
          <w:szCs w:val="24"/>
        </w:rPr>
        <w:t>/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CRINER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720B57" w:rsidRDefault="00F95652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150B8">
        <w:rPr>
          <w:rFonts w:ascii="Courier New" w:hAnsi="Courier New" w:cs="Courier New"/>
          <w:sz w:val="24"/>
          <w:szCs w:val="24"/>
        </w:rPr>
        <w:t>We are building something unique.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3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RESEARCH (60)</w:t>
      </w: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A2613" w:rsidRDefault="0032065E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GUY </w:t>
      </w:r>
    </w:p>
    <w:p w:rsidR="004A2613" w:rsidRPr="004150B8" w:rsidRDefault="004A2613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>here's definitely a change in the vibe at Temple</w:t>
      </w:r>
      <w:r>
        <w:rPr>
          <w:rFonts w:ascii="Courier New" w:hAnsi="Courier New" w:cs="Courier New"/>
          <w:sz w:val="24"/>
          <w:szCs w:val="24"/>
        </w:rPr>
        <w:t xml:space="preserve"> --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97277F" w:rsidRDefault="0097277F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green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“a change in the vibe”</w:t>
      </w:r>
    </w:p>
    <w:p w:rsidR="001B36F6" w:rsidRPr="003223DA" w:rsidRDefault="001B36F6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green"/>
        </w:rPr>
      </w:pPr>
    </w:p>
    <w:p w:rsidR="0080441B" w:rsidRPr="0032065E" w:rsidRDefault="0032065E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GADEGBEKU </w:t>
      </w:r>
    </w:p>
    <w:p w:rsidR="0080441B" w:rsidRDefault="0097277F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80441B" w:rsidRPr="0032065E">
        <w:rPr>
          <w:rFonts w:ascii="Courier New" w:hAnsi="Courier New" w:cs="Courier New"/>
          <w:sz w:val="24"/>
          <w:szCs w:val="24"/>
        </w:rPr>
        <w:t xml:space="preserve"> lot of energy and excitement </w:t>
      </w:r>
      <w:r>
        <w:rPr>
          <w:rFonts w:ascii="Courier New" w:hAnsi="Courier New" w:cs="Courier New"/>
          <w:sz w:val="24"/>
          <w:szCs w:val="24"/>
        </w:rPr>
        <w:t>--</w:t>
      </w:r>
    </w:p>
    <w:p w:rsidR="00D63276" w:rsidRDefault="00D63276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3276" w:rsidRPr="002E5A5B" w:rsidRDefault="00D63276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720B57" w:rsidRDefault="0097277F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And it’s no wonder</w:t>
      </w:r>
      <w:r w:rsidR="00D63276" w:rsidRPr="002E5A5B">
        <w:rPr>
          <w:rFonts w:ascii="Courier New" w:hAnsi="Courier New" w:cs="Courier New"/>
          <w:sz w:val="24"/>
          <w:szCs w:val="24"/>
          <w:highlight w:val="yellow"/>
        </w:rPr>
        <w:t>.</w:t>
      </w:r>
    </w:p>
    <w:p w:rsidR="00D63276" w:rsidRDefault="00D63276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“to reinvent the way things are done”</w:t>
      </w:r>
    </w:p>
    <w:p w:rsidR="001B36F6" w:rsidRPr="0032065E" w:rsidRDefault="001B36F6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A2613" w:rsidRPr="0032065E" w:rsidRDefault="0032065E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4A2613" w:rsidRPr="0032065E" w:rsidRDefault="004A2613" w:rsidP="00D63276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 xml:space="preserve">We are trying to reinvent the way things are done </w:t>
      </w:r>
      <w:r w:rsidR="0080441B" w:rsidRPr="0032065E">
        <w:rPr>
          <w:rFonts w:ascii="Courier New" w:hAnsi="Courier New" w:cs="Courier New"/>
          <w:sz w:val="24"/>
          <w:szCs w:val="24"/>
        </w:rPr>
        <w:t>and make Temple really a hot-bed of science and translational research --</w:t>
      </w:r>
    </w:p>
    <w:p w:rsidR="00720B57" w:rsidRPr="0032065E" w:rsidRDefault="00720B5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A2613" w:rsidRPr="0032065E" w:rsidRDefault="00D63276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</w:p>
    <w:p w:rsidR="004A2613" w:rsidRPr="0032065E" w:rsidRDefault="004A2613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In heart failure, cardiovascular, metabolic diseases</w:t>
      </w:r>
      <w:r w:rsidR="00F86623" w:rsidRPr="0032065E">
        <w:rPr>
          <w:rFonts w:ascii="Courier New" w:hAnsi="Courier New" w:cs="Courier New"/>
          <w:sz w:val="24"/>
          <w:szCs w:val="24"/>
        </w:rPr>
        <w:t xml:space="preserve"> --</w:t>
      </w:r>
    </w:p>
    <w:p w:rsidR="004A2613" w:rsidRPr="0032065E" w:rsidRDefault="004A2613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A2613" w:rsidRPr="0032065E" w:rsidRDefault="00D63276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GADEGBEKU </w:t>
      </w:r>
    </w:p>
    <w:p w:rsidR="004A2613" w:rsidRPr="0032065E" w:rsidRDefault="00F86623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K</w:t>
      </w:r>
      <w:r w:rsidR="004A2613" w:rsidRPr="0032065E">
        <w:rPr>
          <w:rFonts w:ascii="Courier New" w:hAnsi="Courier New" w:cs="Courier New"/>
          <w:sz w:val="24"/>
          <w:szCs w:val="24"/>
        </w:rPr>
        <w:t>idney disease research</w:t>
      </w:r>
      <w:r w:rsidRPr="0032065E">
        <w:rPr>
          <w:rFonts w:ascii="Courier New" w:hAnsi="Courier New" w:cs="Courier New"/>
          <w:sz w:val="24"/>
          <w:szCs w:val="24"/>
        </w:rPr>
        <w:t xml:space="preserve"> --</w:t>
      </w:r>
    </w:p>
    <w:p w:rsidR="004A2613" w:rsidRPr="0032065E" w:rsidRDefault="004A2613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86623" w:rsidRPr="0032065E" w:rsidRDefault="00D63276" w:rsidP="00F8662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F86623" w:rsidRDefault="00F86623" w:rsidP="00F86623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32065E">
        <w:rPr>
          <w:rFonts w:ascii="Courier New" w:hAnsi="Courier New" w:cs="Courier New"/>
          <w:sz w:val="24"/>
          <w:szCs w:val="24"/>
        </w:rPr>
        <w:t>E</w:t>
      </w:r>
      <w:r w:rsidR="0080441B" w:rsidRPr="0032065E">
        <w:rPr>
          <w:rFonts w:ascii="Courier New" w:hAnsi="Courier New" w:cs="Courier New"/>
          <w:sz w:val="24"/>
          <w:szCs w:val="24"/>
        </w:rPr>
        <w:t>pigenetics</w:t>
      </w:r>
      <w:proofErr w:type="spellEnd"/>
      <w:r w:rsidR="0080441B" w:rsidRPr="0032065E">
        <w:rPr>
          <w:rFonts w:ascii="Courier New" w:hAnsi="Courier New" w:cs="Courier New"/>
          <w:sz w:val="24"/>
          <w:szCs w:val="24"/>
        </w:rPr>
        <w:t xml:space="preserve"> and cancer biology </w:t>
      </w:r>
      <w:r w:rsidR="00D63276">
        <w:rPr>
          <w:rFonts w:ascii="Courier New" w:hAnsi="Courier New" w:cs="Courier New"/>
          <w:sz w:val="24"/>
          <w:szCs w:val="24"/>
        </w:rPr>
        <w:t>–</w:t>
      </w:r>
      <w:r w:rsidR="002E5A5B">
        <w:rPr>
          <w:rFonts w:ascii="Courier New" w:hAnsi="Courier New" w:cs="Courier New"/>
          <w:sz w:val="24"/>
          <w:szCs w:val="24"/>
        </w:rPr>
        <w:t>-</w:t>
      </w:r>
    </w:p>
    <w:p w:rsidR="00D63276" w:rsidRDefault="00D63276" w:rsidP="00F86623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D63276" w:rsidRPr="002E5A5B" w:rsidRDefault="00D63276" w:rsidP="00F86623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</w:p>
    <w:p w:rsidR="00D63276" w:rsidRPr="002E5A5B" w:rsidRDefault="00D63276" w:rsidP="00F86623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Lung disease/research </w:t>
      </w:r>
      <w:r w:rsidR="002E5A5B" w:rsidRPr="002E5A5B">
        <w:rPr>
          <w:rFonts w:ascii="Courier New" w:hAnsi="Courier New" w:cs="Courier New"/>
          <w:sz w:val="24"/>
          <w:szCs w:val="24"/>
          <w:highlight w:val="yellow"/>
        </w:rPr>
        <w:t>phrase --</w:t>
      </w:r>
      <w:r w:rsidR="002E5A5B">
        <w:rPr>
          <w:rFonts w:ascii="Courier New" w:hAnsi="Courier New" w:cs="Courier New"/>
          <w:sz w:val="24"/>
          <w:szCs w:val="24"/>
        </w:rPr>
        <w:t xml:space="preserve"> 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2065E" w:rsidRPr="0032065E" w:rsidRDefault="00D63276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EUN </w:t>
      </w:r>
    </w:p>
    <w:p w:rsidR="0032065E" w:rsidRPr="0032065E" w:rsidRDefault="0032065E" w:rsidP="00D63276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There's a lot of synergy that is happening here at Temple where the right people are all coming together at the same time.</w:t>
      </w:r>
    </w:p>
    <w:p w:rsidR="0080441B" w:rsidRDefault="0080441B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36F6" w:rsidRDefault="001B36F6" w:rsidP="001B36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GRAPHIC:  “the right people are all </w:t>
      </w:r>
      <w:proofErr w:type="gramStart"/>
      <w:r>
        <w:rPr>
          <w:rFonts w:ascii="Courier New" w:hAnsi="Courier New" w:cs="Courier New"/>
          <w:sz w:val="24"/>
          <w:szCs w:val="24"/>
        </w:rPr>
        <w:t>coming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together”</w:t>
      </w:r>
    </w:p>
    <w:p w:rsidR="001B36F6" w:rsidRDefault="001B36F6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277F" w:rsidRPr="0097277F" w:rsidRDefault="0097277F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97277F">
        <w:rPr>
          <w:rFonts w:ascii="Courier New" w:hAnsi="Courier New" w:cs="Courier New"/>
          <w:sz w:val="24"/>
          <w:szCs w:val="24"/>
        </w:rPr>
        <w:tab/>
      </w:r>
      <w:r w:rsidRPr="0097277F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97277F" w:rsidRPr="0097277F" w:rsidRDefault="0097277F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97277F">
        <w:rPr>
          <w:rFonts w:ascii="Courier New" w:hAnsi="Courier New" w:cs="Courier New"/>
          <w:sz w:val="24"/>
          <w:szCs w:val="24"/>
        </w:rPr>
        <w:t>Outstanding individuals who are doing some things that are not being done at other places.</w:t>
      </w:r>
    </w:p>
    <w:p w:rsidR="0097277F" w:rsidRDefault="0097277F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Pr="0032065E" w:rsidRDefault="00904130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2065E" w:rsidRPr="0032065E" w:rsidRDefault="00D63276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32065E" w:rsidRPr="0032065E" w:rsidRDefault="0032065E" w:rsidP="0032065E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The synergies in that expertise are going to lead us to be nationally recognized.</w:t>
      </w:r>
    </w:p>
    <w:p w:rsidR="0080441B" w:rsidRPr="0032065E" w:rsidRDefault="0080441B" w:rsidP="0080441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80441B" w:rsidRPr="0032065E" w:rsidRDefault="00D63276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</w:p>
    <w:p w:rsidR="0080441B" w:rsidRPr="0032065E" w:rsidRDefault="0080441B" w:rsidP="0032065E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And that’s created a buzz of energy here</w:t>
      </w:r>
      <w:r w:rsidR="0032065E" w:rsidRPr="0032065E">
        <w:rPr>
          <w:rFonts w:ascii="Courier New" w:hAnsi="Courier New" w:cs="Courier New"/>
          <w:sz w:val="24"/>
          <w:szCs w:val="24"/>
        </w:rPr>
        <w:t xml:space="preserve"> --</w:t>
      </w:r>
    </w:p>
    <w:p w:rsidR="0080441B" w:rsidRDefault="0080441B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63276" w:rsidRPr="002E5A5B" w:rsidRDefault="00D63276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</w:p>
    <w:p w:rsidR="00D63276" w:rsidRDefault="00D63276" w:rsidP="00D63276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 can’t wait to research/explore/discover</w:t>
      </w:r>
      <w:r w:rsidR="0097277F" w:rsidRPr="002E5A5B">
        <w:rPr>
          <w:rFonts w:ascii="Courier New" w:hAnsi="Courier New" w:cs="Courier New"/>
          <w:sz w:val="24"/>
          <w:szCs w:val="24"/>
          <w:highlight w:val="yellow"/>
        </w:rPr>
        <w:t>!</w:t>
      </w:r>
    </w:p>
    <w:p w:rsidR="00D63276" w:rsidRPr="0032065E" w:rsidRDefault="00D63276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D63276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720B57" w:rsidRPr="0032065E" w:rsidRDefault="0032065E" w:rsidP="0032065E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T</w:t>
      </w:r>
      <w:r w:rsidR="00CA3AC8" w:rsidRPr="0032065E">
        <w:rPr>
          <w:rFonts w:ascii="Courier New" w:hAnsi="Courier New" w:cs="Courier New"/>
          <w:sz w:val="24"/>
          <w:szCs w:val="24"/>
        </w:rPr>
        <w:t xml:space="preserve">o move things from what we do in science to the clinic </w:t>
      </w:r>
      <w:r w:rsidRPr="0032065E">
        <w:rPr>
          <w:rFonts w:ascii="Courier New" w:hAnsi="Courier New" w:cs="Courier New"/>
          <w:sz w:val="24"/>
          <w:szCs w:val="24"/>
        </w:rPr>
        <w:t>--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D63276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GADEGBEKU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32065E" w:rsidRPr="0032065E" w:rsidRDefault="00D63276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</w:t>
      </w:r>
      <w:r w:rsidR="0032065E" w:rsidRPr="0032065E">
        <w:rPr>
          <w:rFonts w:ascii="Courier New" w:hAnsi="Courier New" w:cs="Courier New"/>
          <w:sz w:val="24"/>
          <w:szCs w:val="24"/>
        </w:rPr>
        <w:t>ot only here in the Philadelphia area but nationally and globally.</w:t>
      </w:r>
    </w:p>
    <w:p w:rsid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“it carries the possibilities”</w:t>
      </w:r>
    </w:p>
    <w:p w:rsidR="00904130" w:rsidRPr="0032065E" w:rsidRDefault="00904130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2065E" w:rsidRPr="0032065E" w:rsidRDefault="00D63276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32065E" w:rsidRPr="0032065E" w:rsidRDefault="0032065E" w:rsidP="0032065E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 xml:space="preserve">It carries the possibilities of managing many diseases </w:t>
      </w:r>
      <w:r w:rsidR="0097277F">
        <w:rPr>
          <w:rFonts w:ascii="Courier New" w:hAnsi="Courier New" w:cs="Courier New"/>
          <w:sz w:val="24"/>
          <w:szCs w:val="24"/>
        </w:rPr>
        <w:t>--</w:t>
      </w:r>
      <w:r w:rsidRPr="0032065E">
        <w:rPr>
          <w:rFonts w:ascii="Courier New" w:hAnsi="Courier New" w:cs="Courier New"/>
          <w:sz w:val="24"/>
          <w:szCs w:val="24"/>
        </w:rPr>
        <w:t xml:space="preserve"> including cancer.  </w:t>
      </w:r>
    </w:p>
    <w:p w:rsidR="00720B57" w:rsidRPr="0032065E" w:rsidRDefault="00720B57" w:rsidP="005261D7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A2613" w:rsidRPr="0032065E" w:rsidRDefault="00D63276" w:rsidP="004A261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F86623" w:rsidRDefault="0032065E" w:rsidP="0032065E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I</w:t>
      </w:r>
      <w:r w:rsidR="004A2613" w:rsidRPr="0032065E">
        <w:rPr>
          <w:rFonts w:ascii="Courier New" w:hAnsi="Courier New" w:cs="Courier New"/>
          <w:sz w:val="24"/>
          <w:szCs w:val="24"/>
        </w:rPr>
        <w:t xml:space="preserve">t also carries the possibilities of cures.  </w:t>
      </w:r>
    </w:p>
    <w:p w:rsidR="00D63276" w:rsidRDefault="00D63276" w:rsidP="0032065E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</w:p>
    <w:p w:rsidR="00D63276" w:rsidRPr="002E5A5B" w:rsidRDefault="00D63276" w:rsidP="0032065E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D63276" w:rsidRPr="0032065E" w:rsidRDefault="00D63276" w:rsidP="00D63276">
      <w:pPr>
        <w:spacing w:line="240" w:lineRule="auto"/>
        <w:ind w:left="2160" w:right="5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So yes – I’m very proud/excited/enthusiastic.</w:t>
      </w:r>
    </w:p>
    <w:p w:rsidR="00D63276" w:rsidRPr="0032065E" w:rsidRDefault="00D63276" w:rsidP="00D6327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3276" w:rsidRPr="0032065E" w:rsidRDefault="00D63276" w:rsidP="00D6327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GOLDBERG </w:t>
      </w:r>
    </w:p>
    <w:p w:rsidR="00D63276" w:rsidRPr="0032065E" w:rsidRDefault="00D63276" w:rsidP="00D6327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Our Temple T is now going to have a bit of an edge.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D63276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We are building something unique.</w:t>
      </w:r>
    </w:p>
    <w:p w:rsidR="00720B57" w:rsidRPr="0032065E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D63276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ab/>
        <w:t xml:space="preserve">DR. KOCH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It's a great time to be at Temple.</w:t>
      </w:r>
    </w:p>
    <w:p w:rsidR="0032065E" w:rsidRPr="0032065E" w:rsidRDefault="0032065E" w:rsidP="0032065E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32065E">
      <w:pPr>
        <w:tabs>
          <w:tab w:val="left" w:pos="2205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3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RESEARCH (30)</w:t>
      </w: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150B8">
        <w:rPr>
          <w:rFonts w:ascii="Courier New" w:hAnsi="Courier New" w:cs="Courier New"/>
          <w:sz w:val="24"/>
          <w:szCs w:val="24"/>
        </w:rPr>
        <w:t xml:space="preserve">DR. GUY 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4150B8">
        <w:rPr>
          <w:rFonts w:ascii="Courier New" w:hAnsi="Courier New" w:cs="Courier New"/>
          <w:sz w:val="24"/>
          <w:szCs w:val="24"/>
        </w:rPr>
        <w:t>here's definitely a change in the vibe at Temple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04130">
        <w:rPr>
          <w:rFonts w:ascii="Courier New" w:hAnsi="Courier New" w:cs="Courier New"/>
          <w:sz w:val="24"/>
          <w:szCs w:val="24"/>
        </w:rPr>
        <w:t>–</w:t>
      </w:r>
      <w:r w:rsidRPr="004150B8">
        <w:rPr>
          <w:rFonts w:ascii="Courier New" w:hAnsi="Courier New" w:cs="Courier New"/>
          <w:sz w:val="24"/>
          <w:szCs w:val="24"/>
        </w:rPr>
        <w:t xml:space="preserve"> </w:t>
      </w:r>
    </w:p>
    <w:p w:rsidR="00904130" w:rsidRPr="004150B8" w:rsidRDefault="00904130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“a hot-bed of translational research”</w:t>
      </w: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066E1B" w:rsidRPr="0032065E" w:rsidRDefault="00066E1B" w:rsidP="00066E1B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 xml:space="preserve">We are trying to </w:t>
      </w:r>
      <w:r>
        <w:rPr>
          <w:rFonts w:ascii="Courier New" w:hAnsi="Courier New" w:cs="Courier New"/>
          <w:sz w:val="24"/>
          <w:szCs w:val="24"/>
        </w:rPr>
        <w:t>…</w:t>
      </w:r>
      <w:r w:rsidRPr="0032065E">
        <w:rPr>
          <w:rFonts w:ascii="Courier New" w:hAnsi="Courier New" w:cs="Courier New"/>
          <w:sz w:val="24"/>
          <w:szCs w:val="24"/>
        </w:rPr>
        <w:t>make Temple really a hot-bed of science and translational research --</w:t>
      </w: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EUN </w:t>
      </w:r>
    </w:p>
    <w:p w:rsidR="00066E1B" w:rsidRPr="0032065E" w:rsidRDefault="00066E1B" w:rsidP="00066E1B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 xml:space="preserve">There's a lot of synergy </w:t>
      </w:r>
      <w:r>
        <w:rPr>
          <w:rFonts w:ascii="Courier New" w:hAnsi="Courier New" w:cs="Courier New"/>
          <w:sz w:val="24"/>
          <w:szCs w:val="24"/>
        </w:rPr>
        <w:t>…</w:t>
      </w:r>
      <w:r w:rsidRPr="0032065E">
        <w:rPr>
          <w:rFonts w:ascii="Courier New" w:hAnsi="Courier New" w:cs="Courier New"/>
          <w:sz w:val="24"/>
          <w:szCs w:val="24"/>
        </w:rPr>
        <w:t>happening here.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97277F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97277F">
        <w:rPr>
          <w:rFonts w:ascii="Courier New" w:hAnsi="Courier New" w:cs="Courier New"/>
          <w:sz w:val="24"/>
          <w:szCs w:val="24"/>
        </w:rPr>
        <w:tab/>
      </w:r>
      <w:r w:rsidRPr="0097277F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066E1B" w:rsidRPr="0097277F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T</w:t>
      </w:r>
      <w:r w:rsidRPr="0097277F">
        <w:rPr>
          <w:rFonts w:ascii="Courier New" w:hAnsi="Courier New" w:cs="Courier New"/>
          <w:sz w:val="24"/>
          <w:szCs w:val="24"/>
        </w:rPr>
        <w:t>hings that are not being done at other places.</w:t>
      </w:r>
      <w:proofErr w:type="gramEnd"/>
    </w:p>
    <w:p w:rsidR="00066E1B" w:rsidRPr="0032065E" w:rsidRDefault="00066E1B" w:rsidP="00066E1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</w:p>
    <w:p w:rsidR="00066E1B" w:rsidRPr="0032065E" w:rsidRDefault="00066E1B" w:rsidP="00066E1B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And that’s created a buzz of energy here --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CRINER</w:t>
      </w:r>
    </w:p>
    <w:p w:rsidR="00066E1B" w:rsidRDefault="00066E1B" w:rsidP="00066E1B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 can’t wait to research/explore/discover!</w:t>
      </w: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KOCH </w:t>
      </w:r>
    </w:p>
    <w:p w:rsidR="00066E1B" w:rsidRPr="0032065E" w:rsidRDefault="00066E1B" w:rsidP="00066E1B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To move things from what we do in science to the clinic --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“the possibilities of managing many diseases”</w:t>
      </w:r>
    </w:p>
    <w:p w:rsidR="00904130" w:rsidRPr="0032065E" w:rsidRDefault="00904130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ISSA </w:t>
      </w:r>
    </w:p>
    <w:p w:rsidR="00066E1B" w:rsidRDefault="00066E1B" w:rsidP="00066E1B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 xml:space="preserve">It carries the possibilities of managing many diseases </w:t>
      </w:r>
      <w:r>
        <w:rPr>
          <w:rFonts w:ascii="Courier New" w:hAnsi="Courier New" w:cs="Courier New"/>
          <w:sz w:val="24"/>
          <w:szCs w:val="24"/>
        </w:rPr>
        <w:t>--</w:t>
      </w:r>
      <w:r w:rsidRPr="0032065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 w:rsidRPr="0032065E">
        <w:rPr>
          <w:rFonts w:ascii="Courier New" w:hAnsi="Courier New" w:cs="Courier New"/>
          <w:sz w:val="24"/>
          <w:szCs w:val="24"/>
        </w:rPr>
        <w:t xml:space="preserve">t also carries the possibilities of cures.  </w:t>
      </w:r>
    </w:p>
    <w:p w:rsidR="00066E1B" w:rsidRDefault="00066E1B" w:rsidP="00066E1B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066E1B" w:rsidRPr="0032065E" w:rsidRDefault="00066E1B" w:rsidP="00066E1B">
      <w:pPr>
        <w:spacing w:line="240" w:lineRule="auto"/>
        <w:ind w:left="2160" w:right="5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I’m very proud/excited/enthusiastic.</w:t>
      </w:r>
    </w:p>
    <w:p w:rsidR="00066E1B" w:rsidRPr="0032065E" w:rsidRDefault="00066E1B" w:rsidP="00066E1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 xml:space="preserve">DR. GOLDBERG </w:t>
      </w: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Our Temple T is now going to have a bit of an edge.</w:t>
      </w:r>
    </w:p>
    <w:p w:rsidR="00066E1B" w:rsidRPr="0032065E" w:rsidRDefault="00066E1B" w:rsidP="00066E1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32065E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32065E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97277F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32065E">
        <w:rPr>
          <w:rFonts w:ascii="Courier New" w:hAnsi="Courier New" w:cs="Courier New"/>
          <w:sz w:val="24"/>
          <w:szCs w:val="24"/>
        </w:rPr>
        <w:t>It's a great time to be at Temple.</w:t>
      </w: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4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CLINICAL (60)</w:t>
      </w:r>
    </w:p>
    <w:p w:rsidR="00973AB6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3AB6" w:rsidRPr="005F4169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GUY </w:t>
      </w:r>
    </w:p>
    <w:p w:rsidR="00973AB6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>A lot of people said it couldn't be done.  We've done it here at Temple.</w:t>
      </w: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“we’ve done it here at Temple”</w:t>
      </w:r>
    </w:p>
    <w:p w:rsidR="005F4169" w:rsidRDefault="005F4169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F4169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DR. CRINER </w:t>
      </w:r>
    </w:p>
    <w:p w:rsidR="005F4169" w:rsidRPr="002E5A5B" w:rsidRDefault="005F4169" w:rsidP="007C78B7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We’ve become one of the </w:t>
      </w:r>
      <w:r w:rsidR="00FF2808">
        <w:rPr>
          <w:rFonts w:ascii="Courier New" w:hAnsi="Courier New" w:cs="Courier New"/>
          <w:sz w:val="24"/>
          <w:szCs w:val="24"/>
          <w:highlight w:val="yellow"/>
        </w:rPr>
        <w:t xml:space="preserve">best 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XYZ hospitals</w:t>
      </w:r>
      <w:r w:rsidR="007C78B7">
        <w:rPr>
          <w:rFonts w:ascii="Courier New" w:hAnsi="Courier New" w:cs="Courier New"/>
          <w:sz w:val="24"/>
          <w:szCs w:val="24"/>
          <w:highlight w:val="yellow"/>
        </w:rPr>
        <w:t>/ health systems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="00FF2808">
        <w:rPr>
          <w:rFonts w:ascii="Courier New" w:hAnsi="Courier New" w:cs="Courier New"/>
          <w:sz w:val="24"/>
          <w:szCs w:val="24"/>
          <w:highlight w:val="yellow"/>
        </w:rPr>
        <w:t>in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 the country --</w:t>
      </w:r>
    </w:p>
    <w:p w:rsidR="00973AB6" w:rsidRPr="005F4169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3AB6" w:rsidRPr="005F4169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TOYODA </w:t>
      </w:r>
    </w:p>
    <w:p w:rsidR="00973AB6" w:rsidRPr="005F4169" w:rsidRDefault="00973AB6" w:rsidP="00973AB6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>Temple can provide one of the best services in heart and lung transplants in the nation.</w:t>
      </w:r>
    </w:p>
    <w:p w:rsidR="00973AB6" w:rsidRPr="005F4169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3AB6" w:rsidRPr="005F4169" w:rsidRDefault="00973AB6" w:rsidP="00973AB6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97277F" w:rsidRDefault="00973AB6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 xml:space="preserve">We have identified a gene product that we can deliver to the heart, and it makes the heart beat stronger.  </w:t>
      </w:r>
    </w:p>
    <w:p w:rsidR="002E5A5B" w:rsidRPr="002E5A5B" w:rsidRDefault="002E5A5B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277F" w:rsidRPr="002E5A5B" w:rsidRDefault="004E34B3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GADEGBEKU </w:t>
      </w:r>
    </w:p>
    <w:p w:rsidR="0097277F" w:rsidRPr="002E5A5B" w:rsidRDefault="0097277F" w:rsidP="002E5A5B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There's a lot of energy and excitement here.</w:t>
      </w: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ISSA </w:t>
      </w:r>
    </w:p>
    <w:p w:rsidR="004E34B3" w:rsidRPr="002E5A5B" w:rsidRDefault="00973AB6" w:rsidP="00973AB6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</w:t>
      </w:r>
      <w:r w:rsidR="004E34B3" w:rsidRPr="002E5A5B">
        <w:rPr>
          <w:rFonts w:ascii="Courier New" w:hAnsi="Courier New" w:cs="Courier New"/>
          <w:sz w:val="24"/>
          <w:szCs w:val="24"/>
        </w:rPr>
        <w:t>o both do</w:t>
      </w:r>
      <w:r w:rsidRPr="002E5A5B">
        <w:rPr>
          <w:rFonts w:ascii="Courier New" w:hAnsi="Courier New" w:cs="Courier New"/>
          <w:sz w:val="24"/>
          <w:szCs w:val="24"/>
        </w:rPr>
        <w:t xml:space="preserve">: </w:t>
      </w:r>
      <w:r w:rsidR="004E34B3" w:rsidRPr="002E5A5B">
        <w:rPr>
          <w:rFonts w:ascii="Courier New" w:hAnsi="Courier New" w:cs="Courier New"/>
          <w:sz w:val="24"/>
          <w:szCs w:val="24"/>
        </w:rPr>
        <w:t xml:space="preserve"> excellent science and to bring that science to the care of patients.</w:t>
      </w:r>
    </w:p>
    <w:p w:rsidR="0097277F" w:rsidRDefault="0097277F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“to bring that science to the care of patients”</w:t>
      </w:r>
    </w:p>
    <w:p w:rsidR="00904130" w:rsidRPr="002E5A5B" w:rsidRDefault="00904130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7277F" w:rsidRPr="002E5A5B" w:rsidRDefault="00973AB6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EUN </w:t>
      </w:r>
    </w:p>
    <w:p w:rsidR="00973AB6" w:rsidRPr="002E5A5B" w:rsidRDefault="00973AB6" w:rsidP="0097277F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</w:t>
      </w:r>
      <w:r w:rsidR="0097277F" w:rsidRPr="002E5A5B">
        <w:rPr>
          <w:rFonts w:ascii="Courier New" w:hAnsi="Courier New" w:cs="Courier New"/>
          <w:sz w:val="24"/>
          <w:szCs w:val="24"/>
        </w:rPr>
        <w:t>o have</w:t>
      </w:r>
      <w:r w:rsidRPr="002E5A5B">
        <w:rPr>
          <w:rFonts w:ascii="Courier New" w:hAnsi="Courier New" w:cs="Courier New"/>
          <w:sz w:val="24"/>
          <w:szCs w:val="24"/>
        </w:rPr>
        <w:t xml:space="preserve">: </w:t>
      </w:r>
      <w:r w:rsidR="0097277F" w:rsidRPr="002E5A5B">
        <w:rPr>
          <w:rFonts w:ascii="Courier New" w:hAnsi="Courier New" w:cs="Courier New"/>
          <w:sz w:val="24"/>
          <w:szCs w:val="24"/>
        </w:rPr>
        <w:t xml:space="preserve"> the most advanced and the best robot</w:t>
      </w:r>
      <w:r w:rsidRPr="002E5A5B">
        <w:rPr>
          <w:rFonts w:ascii="Courier New" w:hAnsi="Courier New" w:cs="Courier New"/>
          <w:sz w:val="24"/>
          <w:szCs w:val="24"/>
        </w:rPr>
        <w:t xml:space="preserve">ic operating rooms in the world… </w:t>
      </w:r>
    </w:p>
    <w:p w:rsidR="00973AB6" w:rsidRPr="002E5A5B" w:rsidRDefault="00973AB6" w:rsidP="0097277F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2E5A5B" w:rsidRPr="002E5A5B" w:rsidRDefault="002E5A5B" w:rsidP="002E5A5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97277F" w:rsidRPr="002E5A5B" w:rsidRDefault="00973AB6" w:rsidP="002E5A5B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Innovation like this will make XYZ possible</w:t>
      </w:r>
      <w:r w:rsidR="002E5A5B">
        <w:rPr>
          <w:rFonts w:ascii="Courier New" w:hAnsi="Courier New" w:cs="Courier New"/>
          <w:sz w:val="24"/>
          <w:szCs w:val="24"/>
          <w:highlight w:val="yellow"/>
        </w:rPr>
        <w:t>.</w:t>
      </w:r>
    </w:p>
    <w:p w:rsidR="004E34B3" w:rsidRPr="002E5A5B" w:rsidRDefault="004E34B3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Pr="002E5A5B" w:rsidRDefault="00973AB6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8B5AB4" w:rsidRDefault="002E5A5B" w:rsidP="005F4169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4E34B3" w:rsidRPr="002E5A5B">
        <w:rPr>
          <w:rFonts w:ascii="Courier New" w:hAnsi="Courier New" w:cs="Courier New"/>
          <w:sz w:val="24"/>
          <w:szCs w:val="24"/>
        </w:rPr>
        <w:t>he addition of the Fox Chase Cancer Center</w:t>
      </w:r>
      <w:r>
        <w:rPr>
          <w:rFonts w:ascii="Courier New" w:hAnsi="Courier New" w:cs="Courier New"/>
          <w:sz w:val="24"/>
          <w:szCs w:val="24"/>
        </w:rPr>
        <w:t xml:space="preserve"> …</w:t>
      </w:r>
      <w:r w:rsidR="004E34B3" w:rsidRPr="002E5A5B">
        <w:rPr>
          <w:rFonts w:ascii="Courier New" w:hAnsi="Courier New" w:cs="Courier New"/>
          <w:sz w:val="24"/>
          <w:szCs w:val="24"/>
        </w:rPr>
        <w:t xml:space="preserve">will be truly transformational for Temple </w:t>
      </w:r>
    </w:p>
    <w:p w:rsidR="008B5AB4" w:rsidRDefault="008B5AB4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4E34B3" w:rsidRPr="002E5A5B" w:rsidRDefault="004E34B3" w:rsidP="005F4169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2E5A5B">
        <w:rPr>
          <w:rFonts w:ascii="Courier New" w:hAnsi="Courier New" w:cs="Courier New"/>
          <w:sz w:val="24"/>
          <w:szCs w:val="24"/>
        </w:rPr>
        <w:t>to</w:t>
      </w:r>
      <w:proofErr w:type="gramEnd"/>
      <w:r w:rsidRPr="002E5A5B">
        <w:rPr>
          <w:rFonts w:ascii="Courier New" w:hAnsi="Courier New" w:cs="Courier New"/>
          <w:sz w:val="24"/>
          <w:szCs w:val="24"/>
        </w:rPr>
        <w:t xml:space="preserve"> have one of the 40 NCI-designated comprehensive cancer centers.</w:t>
      </w:r>
    </w:p>
    <w:p w:rsidR="004E34B3" w:rsidRDefault="004E34B3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Pr="002E5A5B" w:rsidRDefault="00904130" w:rsidP="0097277F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5F4169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lastRenderedPageBreak/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GADEGBEKU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The Center of Bioethics, Urban Health and Policy is the unique opportunity to centralize the mission on advancing urban health</w:t>
      </w:r>
    </w:p>
    <w:p w:rsidR="002E5A5B" w:rsidRDefault="002E5A5B" w:rsidP="004E34B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“a mission of service”</w:t>
      </w:r>
    </w:p>
    <w:p w:rsidR="00904130" w:rsidRDefault="00904130" w:rsidP="004E34B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34B3" w:rsidRPr="002E5A5B" w:rsidRDefault="005F4169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GOLDBERG </w:t>
      </w:r>
    </w:p>
    <w:p w:rsidR="004E34B3" w:rsidRPr="002E5A5B" w:rsidRDefault="005F4169" w:rsidP="004E34B3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W</w:t>
      </w:r>
      <w:r w:rsidR="004E34B3" w:rsidRPr="002E5A5B">
        <w:rPr>
          <w:rFonts w:ascii="Courier New" w:hAnsi="Courier New" w:cs="Courier New"/>
          <w:sz w:val="24"/>
          <w:szCs w:val="24"/>
        </w:rPr>
        <w:t>e have a mission of service to this community as well as a significant mission of education to our residents and our students</w:t>
      </w:r>
      <w:r w:rsidRPr="002E5A5B">
        <w:rPr>
          <w:rFonts w:ascii="Courier New" w:hAnsi="Courier New" w:cs="Courier New"/>
          <w:sz w:val="24"/>
          <w:szCs w:val="24"/>
        </w:rPr>
        <w:t>.</w:t>
      </w:r>
      <w:r w:rsidR="004E34B3" w:rsidRPr="002E5A5B">
        <w:rPr>
          <w:rFonts w:ascii="Courier New" w:hAnsi="Courier New" w:cs="Courier New"/>
          <w:sz w:val="24"/>
          <w:szCs w:val="24"/>
        </w:rPr>
        <w:t xml:space="preserve"> </w:t>
      </w:r>
    </w:p>
    <w:p w:rsidR="0080441B" w:rsidRPr="002E5A5B" w:rsidRDefault="0080441B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0441B" w:rsidRPr="002E5A5B" w:rsidRDefault="005F4169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GADEGBEKU </w:t>
      </w:r>
    </w:p>
    <w:p w:rsidR="0080441B" w:rsidRPr="002E5A5B" w:rsidRDefault="005F4169" w:rsidP="008044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</w:t>
      </w:r>
      <w:r w:rsidR="0080441B" w:rsidRPr="002E5A5B">
        <w:rPr>
          <w:rFonts w:ascii="Courier New" w:hAnsi="Courier New" w:cs="Courier New"/>
          <w:sz w:val="24"/>
          <w:szCs w:val="24"/>
        </w:rPr>
        <w:t>o give them the best model of how to give the best care.</w:t>
      </w: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F4169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DR. CRINER </w:t>
      </w:r>
    </w:p>
    <w:p w:rsidR="005F4169" w:rsidRPr="002E5A5B" w:rsidRDefault="005F4169" w:rsidP="005F4169">
      <w:pPr>
        <w:spacing w:line="240" w:lineRule="auto"/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And ultimately that is what we’re here for:  to provide the best clinical care.</w:t>
      </w:r>
    </w:p>
    <w:p w:rsidR="005F4169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F4169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4E34B3" w:rsidRPr="002E5A5B" w:rsidRDefault="005F4169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That’s the mission we all signed on for, and this is the best place to </w:t>
      </w:r>
      <w:r w:rsidR="002E5A5B" w:rsidRPr="002E5A5B">
        <w:rPr>
          <w:rFonts w:ascii="Courier New" w:hAnsi="Courier New" w:cs="Courier New"/>
          <w:sz w:val="24"/>
          <w:szCs w:val="24"/>
          <w:highlight w:val="yellow"/>
        </w:rPr>
        <w:t>accomplish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 that.</w:t>
      </w: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5F4169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4E34B3" w:rsidRPr="002E5A5B" w:rsidRDefault="005F4169" w:rsidP="005F4169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 xml:space="preserve">I'm excited about what we can do, what we can be.  </w:t>
      </w:r>
    </w:p>
    <w:p w:rsidR="002E5A5B" w:rsidRPr="002E5A5B" w:rsidRDefault="002E5A5B" w:rsidP="002E5A5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E5A5B" w:rsidRPr="002E5A5B" w:rsidRDefault="002E5A5B" w:rsidP="002E5A5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2E5A5B" w:rsidRPr="002E5A5B" w:rsidRDefault="002E5A5B" w:rsidP="002E5A5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We are building something unique.</w:t>
      </w:r>
    </w:p>
    <w:p w:rsidR="004E34B3" w:rsidRPr="002E5A5B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Pr="002E5A5B" w:rsidRDefault="005F4169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EUN </w:t>
      </w:r>
    </w:p>
    <w:p w:rsidR="004E34B3" w:rsidRPr="004150B8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Temple is the most exciting place to be in healthcare.</w:t>
      </w:r>
    </w:p>
    <w:p w:rsidR="004E34B3" w:rsidRDefault="004E34B3" w:rsidP="004E34B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34B3" w:rsidRDefault="004E34B3" w:rsidP="004E34B3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34B3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E34B3" w:rsidRDefault="004E34B3" w:rsidP="004E34B3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Default="00720B57" w:rsidP="00720B5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20B57" w:rsidRPr="00720B57" w:rsidRDefault="00720B57" w:rsidP="00720B57">
      <w:pPr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20B57">
        <w:rPr>
          <w:rFonts w:ascii="Courier New" w:eastAsia="Times New Roman" w:hAnsi="Courier New" w:cs="Courier New"/>
          <w:b/>
          <w:sz w:val="24"/>
          <w:szCs w:val="24"/>
        </w:rPr>
        <w:lastRenderedPageBreak/>
        <w:t>SPOT #</w:t>
      </w:r>
      <w:r>
        <w:rPr>
          <w:rFonts w:ascii="Courier New" w:eastAsia="Times New Roman" w:hAnsi="Courier New" w:cs="Courier New"/>
          <w:b/>
          <w:sz w:val="24"/>
          <w:szCs w:val="24"/>
        </w:rPr>
        <w:t>4</w:t>
      </w:r>
      <w:r w:rsidRPr="00720B57">
        <w:rPr>
          <w:rFonts w:ascii="Courier New" w:eastAsia="Times New Roman" w:hAnsi="Courier New" w:cs="Courier New"/>
          <w:b/>
          <w:sz w:val="24"/>
          <w:szCs w:val="24"/>
        </w:rPr>
        <w:t xml:space="preserve">:  </w:t>
      </w:r>
      <w:r>
        <w:rPr>
          <w:rFonts w:ascii="Courier New" w:eastAsia="Times New Roman" w:hAnsi="Courier New" w:cs="Courier New"/>
          <w:b/>
          <w:sz w:val="24"/>
          <w:szCs w:val="24"/>
        </w:rPr>
        <w:t>CLINICAL (30)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DR. CRINER </w:t>
      </w:r>
    </w:p>
    <w:p w:rsidR="007C78B7" w:rsidRDefault="00066E1B" w:rsidP="00FF2808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We’ve become one of the </w:t>
      </w:r>
      <w:r w:rsidR="00FF2808">
        <w:rPr>
          <w:rFonts w:ascii="Courier New" w:hAnsi="Courier New" w:cs="Courier New"/>
          <w:sz w:val="24"/>
          <w:szCs w:val="24"/>
          <w:highlight w:val="yellow"/>
        </w:rPr>
        <w:t xml:space="preserve">best </w:t>
      </w:r>
      <w:r w:rsidRPr="002E5A5B">
        <w:rPr>
          <w:rFonts w:ascii="Courier New" w:hAnsi="Courier New" w:cs="Courier New"/>
          <w:sz w:val="24"/>
          <w:szCs w:val="24"/>
          <w:highlight w:val="yellow"/>
        </w:rPr>
        <w:t>XYZ hospitals</w:t>
      </w:r>
    </w:p>
    <w:p w:rsidR="00066E1B" w:rsidRPr="002E5A5B" w:rsidRDefault="007C78B7" w:rsidP="00FF2808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  <w:highlight w:val="yellow"/>
        </w:rPr>
        <w:t>/health systems</w:t>
      </w:r>
      <w:r w:rsidR="00066E1B" w:rsidRPr="002E5A5B">
        <w:rPr>
          <w:rFonts w:ascii="Courier New" w:hAnsi="Courier New" w:cs="Courier New"/>
          <w:sz w:val="24"/>
          <w:szCs w:val="24"/>
          <w:highlight w:val="yellow"/>
        </w:rPr>
        <w:t xml:space="preserve"> </w:t>
      </w:r>
      <w:r w:rsidR="00FF2808">
        <w:rPr>
          <w:rFonts w:ascii="Courier New" w:hAnsi="Courier New" w:cs="Courier New"/>
          <w:sz w:val="24"/>
          <w:szCs w:val="24"/>
          <w:highlight w:val="yellow"/>
        </w:rPr>
        <w:t>in</w:t>
      </w:r>
      <w:r w:rsidR="00066E1B" w:rsidRPr="002E5A5B">
        <w:rPr>
          <w:rFonts w:ascii="Courier New" w:hAnsi="Courier New" w:cs="Courier New"/>
          <w:sz w:val="24"/>
          <w:szCs w:val="24"/>
          <w:highlight w:val="yellow"/>
        </w:rPr>
        <w:t xml:space="preserve"> the country --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“Temple can provide…”</w:t>
      </w:r>
    </w:p>
    <w:p w:rsidR="00904130" w:rsidRPr="005F4169" w:rsidRDefault="00904130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5F4169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TOYODA </w:t>
      </w:r>
    </w:p>
    <w:p w:rsidR="00066E1B" w:rsidRPr="005F4169" w:rsidRDefault="00066E1B" w:rsidP="00066E1B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>Temple can provide one of the best services in heart and lung transplants in the nation.</w:t>
      </w:r>
    </w:p>
    <w:p w:rsidR="00066E1B" w:rsidRPr="005F4169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5F4169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KOCH 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 xml:space="preserve">We have identified a gene product that we can deliver to the heart, and it makes the heart beat stronger.  </w:t>
      </w:r>
    </w:p>
    <w:p w:rsidR="00FF2808" w:rsidRDefault="00FF2808" w:rsidP="00FF2808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FF2808" w:rsidRPr="005F4169" w:rsidRDefault="00FF2808" w:rsidP="00FF2808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ab/>
      </w:r>
      <w:r w:rsidRPr="005F4169">
        <w:rPr>
          <w:rFonts w:ascii="Courier New" w:hAnsi="Courier New" w:cs="Courier New"/>
          <w:sz w:val="24"/>
          <w:szCs w:val="24"/>
        </w:rPr>
        <w:tab/>
        <w:t xml:space="preserve">DR. GUY </w:t>
      </w:r>
    </w:p>
    <w:p w:rsidR="00FF2808" w:rsidRDefault="00FF2808" w:rsidP="00FF2808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5F4169">
        <w:rPr>
          <w:rFonts w:ascii="Courier New" w:hAnsi="Courier New" w:cs="Courier New"/>
          <w:sz w:val="24"/>
          <w:szCs w:val="24"/>
        </w:rPr>
        <w:t>A lot of people said it couldn't be done.  We've done it here at Temple.</w:t>
      </w:r>
    </w:p>
    <w:p w:rsidR="00066E1B" w:rsidRPr="002E5A5B" w:rsidRDefault="00066E1B" w:rsidP="00066E1B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066E1B" w:rsidRPr="002E5A5B" w:rsidRDefault="00066E1B" w:rsidP="00066E1B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Innovation like this will make XYZ possible</w:t>
      </w:r>
      <w:r>
        <w:rPr>
          <w:rFonts w:ascii="Courier New" w:hAnsi="Courier New" w:cs="Courier New"/>
          <w:sz w:val="24"/>
          <w:szCs w:val="24"/>
          <w:highlight w:val="yellow"/>
        </w:rPr>
        <w:t>.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B5AB4" w:rsidRDefault="00066E1B" w:rsidP="008B5AB4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KAISER </w:t>
      </w:r>
      <w:r w:rsidR="008B5AB4" w:rsidRPr="008B5AB4">
        <w:rPr>
          <w:rFonts w:ascii="Courier New" w:hAnsi="Courier New" w:cs="Courier New"/>
          <w:sz w:val="24"/>
          <w:szCs w:val="24"/>
          <w:highlight w:val="lightGray"/>
        </w:rPr>
        <w:t>(OPTIONAL)</w:t>
      </w:r>
    </w:p>
    <w:p w:rsidR="00066E1B" w:rsidRPr="002E5A5B" w:rsidRDefault="00066E1B" w:rsidP="00904130">
      <w:pPr>
        <w:spacing w:line="240" w:lineRule="auto"/>
        <w:ind w:left="2160" w:right="90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Pr="002E5A5B">
        <w:rPr>
          <w:rFonts w:ascii="Courier New" w:hAnsi="Courier New" w:cs="Courier New"/>
          <w:sz w:val="24"/>
          <w:szCs w:val="24"/>
        </w:rPr>
        <w:t>he addition of the Fox Chase Cancer Center</w:t>
      </w:r>
      <w:r>
        <w:rPr>
          <w:rFonts w:ascii="Courier New" w:hAnsi="Courier New" w:cs="Courier New"/>
          <w:sz w:val="24"/>
          <w:szCs w:val="24"/>
        </w:rPr>
        <w:t xml:space="preserve"> …</w:t>
      </w:r>
      <w:r w:rsidRPr="002E5A5B">
        <w:rPr>
          <w:rFonts w:ascii="Courier New" w:hAnsi="Courier New" w:cs="Courier New"/>
          <w:sz w:val="24"/>
          <w:szCs w:val="24"/>
        </w:rPr>
        <w:t>will be truly transformational for Temple.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GOLDBERG </w:t>
      </w:r>
    </w:p>
    <w:p w:rsidR="00066E1B" w:rsidRPr="002E5A5B" w:rsidRDefault="00066E1B" w:rsidP="00066E1B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 xml:space="preserve">We have a mission of service to this community. </w:t>
      </w:r>
    </w:p>
    <w:p w:rsidR="00066E1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904130" w:rsidRDefault="00904130" w:rsidP="00904130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GRAPHIC:  “to give them the best care”</w:t>
      </w:r>
    </w:p>
    <w:p w:rsidR="00904130" w:rsidRPr="002E5A5B" w:rsidRDefault="00904130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GADEGBEKU 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>To give them the best care.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 xml:space="preserve">DR. CRINER </w:t>
      </w:r>
    </w:p>
    <w:p w:rsidR="00066E1B" w:rsidRPr="002E5A5B" w:rsidRDefault="00066E1B" w:rsidP="008B5AB4">
      <w:pPr>
        <w:spacing w:line="240" w:lineRule="auto"/>
        <w:ind w:left="2160" w:right="72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  <w:highlight w:val="yellow"/>
        </w:rPr>
        <w:t>And ultimately that is what we’re here for.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  <w:highlight w:val="yellow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  <w:highlight w:val="yellow"/>
        </w:rPr>
        <w:t>DR. ALVAREZ</w:t>
      </w:r>
    </w:p>
    <w:p w:rsidR="00066E1B" w:rsidRPr="002E5A5B" w:rsidRDefault="00FF2808" w:rsidP="008B5AB4">
      <w:pPr>
        <w:spacing w:line="240" w:lineRule="auto"/>
        <w:ind w:left="2160" w:right="54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yellow"/>
        </w:rPr>
        <w:t>A</w:t>
      </w:r>
      <w:r w:rsidR="00066E1B" w:rsidRPr="002E5A5B">
        <w:rPr>
          <w:rFonts w:ascii="Courier New" w:hAnsi="Courier New" w:cs="Courier New"/>
          <w:sz w:val="24"/>
          <w:szCs w:val="24"/>
          <w:highlight w:val="yellow"/>
        </w:rPr>
        <w:t>nd this is the best place to accomplish that.</w:t>
      </w: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66E1B" w:rsidRPr="002E5A5B" w:rsidRDefault="00066E1B" w:rsidP="00066E1B">
      <w:pPr>
        <w:spacing w:line="240" w:lineRule="auto"/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ab/>
      </w:r>
      <w:r w:rsidRPr="002E5A5B">
        <w:rPr>
          <w:rFonts w:ascii="Courier New" w:hAnsi="Courier New" w:cs="Courier New"/>
          <w:sz w:val="24"/>
          <w:szCs w:val="24"/>
        </w:rPr>
        <w:tab/>
        <w:t xml:space="preserve">DR. KAISER </w:t>
      </w:r>
    </w:p>
    <w:p w:rsidR="00066E1B" w:rsidRPr="002E5A5B" w:rsidRDefault="00066E1B" w:rsidP="008B5AB4">
      <w:pPr>
        <w:spacing w:line="240" w:lineRule="auto"/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2E5A5B">
        <w:rPr>
          <w:rFonts w:ascii="Courier New" w:hAnsi="Courier New" w:cs="Courier New"/>
          <w:sz w:val="24"/>
          <w:szCs w:val="24"/>
        </w:rPr>
        <w:t xml:space="preserve">I'm excited about what we can do, what we can be.  </w:t>
      </w:r>
    </w:p>
    <w:sectPr w:rsidR="00066E1B" w:rsidRPr="002E5A5B" w:rsidSect="00720B57">
      <w:head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77" w:rsidRDefault="003D0E77" w:rsidP="00720B57">
      <w:pPr>
        <w:spacing w:after="0" w:line="240" w:lineRule="auto"/>
      </w:pPr>
      <w:r>
        <w:separator/>
      </w:r>
    </w:p>
  </w:endnote>
  <w:endnote w:type="continuationSeparator" w:id="0">
    <w:p w:rsidR="003D0E77" w:rsidRDefault="003D0E77" w:rsidP="0072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77" w:rsidRDefault="003D0E77" w:rsidP="00720B57">
      <w:pPr>
        <w:spacing w:after="0" w:line="240" w:lineRule="auto"/>
      </w:pPr>
      <w:r>
        <w:separator/>
      </w:r>
    </w:p>
  </w:footnote>
  <w:footnote w:type="continuationSeparator" w:id="0">
    <w:p w:rsidR="003D0E77" w:rsidRDefault="003D0E77" w:rsidP="0072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592249"/>
      <w:docPartObj>
        <w:docPartGallery w:val="Page Numbers (Top of Page)"/>
        <w:docPartUnique/>
      </w:docPartObj>
    </w:sdtPr>
    <w:sdtContent>
      <w:p w:rsidR="001B36F6" w:rsidRPr="00720B57" w:rsidRDefault="001B36F6">
        <w:pPr>
          <w:pStyle w:val="Header"/>
          <w:jc w:val="center"/>
          <w:rPr>
            <w:sz w:val="18"/>
            <w:szCs w:val="18"/>
          </w:rPr>
        </w:pPr>
        <w:r w:rsidRPr="00720B57">
          <w:rPr>
            <w:sz w:val="18"/>
            <w:szCs w:val="18"/>
          </w:rPr>
          <w:t>Temple Spots 1d</w:t>
        </w:r>
        <w:r w:rsidRPr="00720B57">
          <w:rPr>
            <w:sz w:val="18"/>
            <w:szCs w:val="18"/>
          </w:rPr>
          <w:tab/>
        </w:r>
        <w:r w:rsidRPr="00720B57">
          <w:rPr>
            <w:sz w:val="18"/>
            <w:szCs w:val="18"/>
          </w:rPr>
          <w:fldChar w:fldCharType="begin"/>
        </w:r>
        <w:r w:rsidRPr="00720B57">
          <w:rPr>
            <w:sz w:val="18"/>
            <w:szCs w:val="18"/>
          </w:rPr>
          <w:instrText xml:space="preserve"> PAGE   \* MERGEFORMAT </w:instrText>
        </w:r>
        <w:r w:rsidRPr="00720B57">
          <w:rPr>
            <w:sz w:val="18"/>
            <w:szCs w:val="18"/>
          </w:rPr>
          <w:fldChar w:fldCharType="separate"/>
        </w:r>
        <w:r w:rsidR="007C78B7">
          <w:rPr>
            <w:noProof/>
            <w:sz w:val="18"/>
            <w:szCs w:val="18"/>
          </w:rPr>
          <w:t>12</w:t>
        </w:r>
        <w:r w:rsidRPr="00720B57">
          <w:rPr>
            <w:sz w:val="18"/>
            <w:szCs w:val="18"/>
          </w:rPr>
          <w:fldChar w:fldCharType="end"/>
        </w:r>
        <w:r w:rsidRPr="00720B57">
          <w:rPr>
            <w:sz w:val="18"/>
            <w:szCs w:val="18"/>
          </w:rPr>
          <w:tab/>
          <w:t>Starr/</w:t>
        </w:r>
        <w:proofErr w:type="spellStart"/>
        <w:r w:rsidRPr="00720B57">
          <w:rPr>
            <w:sz w:val="18"/>
            <w:szCs w:val="18"/>
          </w:rPr>
          <w:t>OotB</w:t>
        </w:r>
        <w:proofErr w:type="spellEnd"/>
        <w:r w:rsidRPr="00720B57">
          <w:rPr>
            <w:sz w:val="18"/>
            <w:szCs w:val="18"/>
          </w:rPr>
          <w:t xml:space="preserve"> 5/3/12</w:t>
        </w:r>
      </w:p>
    </w:sdtContent>
  </w:sdt>
  <w:p w:rsidR="001B36F6" w:rsidRDefault="001B36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57"/>
    <w:rsid w:val="00066E1B"/>
    <w:rsid w:val="001B36F6"/>
    <w:rsid w:val="00240BA6"/>
    <w:rsid w:val="0027453A"/>
    <w:rsid w:val="002E5A5B"/>
    <w:rsid w:val="0032065E"/>
    <w:rsid w:val="003D0E77"/>
    <w:rsid w:val="004023DC"/>
    <w:rsid w:val="00484866"/>
    <w:rsid w:val="004A2613"/>
    <w:rsid w:val="004E34B3"/>
    <w:rsid w:val="005261D7"/>
    <w:rsid w:val="005F4169"/>
    <w:rsid w:val="0069762C"/>
    <w:rsid w:val="00720B57"/>
    <w:rsid w:val="0075441E"/>
    <w:rsid w:val="007727DE"/>
    <w:rsid w:val="007C78B7"/>
    <w:rsid w:val="0080441B"/>
    <w:rsid w:val="008B5AB4"/>
    <w:rsid w:val="00904130"/>
    <w:rsid w:val="00912E90"/>
    <w:rsid w:val="0097277F"/>
    <w:rsid w:val="00973AB6"/>
    <w:rsid w:val="00A308B6"/>
    <w:rsid w:val="00C67CFC"/>
    <w:rsid w:val="00CA3AC8"/>
    <w:rsid w:val="00D63276"/>
    <w:rsid w:val="00DB7603"/>
    <w:rsid w:val="00DC0A2C"/>
    <w:rsid w:val="00E42C94"/>
    <w:rsid w:val="00E63C60"/>
    <w:rsid w:val="00E674A1"/>
    <w:rsid w:val="00F86623"/>
    <w:rsid w:val="00F95652"/>
    <w:rsid w:val="00FF2808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57"/>
  </w:style>
  <w:style w:type="paragraph" w:styleId="Footer">
    <w:name w:val="footer"/>
    <w:basedOn w:val="Normal"/>
    <w:link w:val="FooterChar"/>
    <w:uiPriority w:val="99"/>
    <w:semiHidden/>
    <w:unhideWhenUsed/>
    <w:rsid w:val="0072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10</cp:revision>
  <dcterms:created xsi:type="dcterms:W3CDTF">2012-05-03T14:14:00Z</dcterms:created>
  <dcterms:modified xsi:type="dcterms:W3CDTF">2012-05-04T15:04:00Z</dcterms:modified>
</cp:coreProperties>
</file>